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F9079" w14:textId="20CC1011" w:rsidR="00793C6B" w:rsidRDefault="00793C6B" w:rsidP="00793C6B">
      <w:pPr>
        <w:jc w:val="center"/>
        <w:rPr>
          <w:b/>
          <w:u w:val="single"/>
        </w:rPr>
      </w:pPr>
      <w:r>
        <w:rPr>
          <w:b/>
          <w:u w:val="single"/>
        </w:rPr>
        <w:t>GRADUL I- SERIA 20</w:t>
      </w:r>
      <w:r w:rsidR="006520E9">
        <w:rPr>
          <w:b/>
          <w:u w:val="single"/>
        </w:rPr>
        <w:t>2</w:t>
      </w:r>
      <w:r w:rsidR="00283D07">
        <w:rPr>
          <w:b/>
          <w:u w:val="single"/>
        </w:rPr>
        <w:t>3</w:t>
      </w:r>
    </w:p>
    <w:p w14:paraId="7026237B" w14:textId="218E0DB2" w:rsidR="00793C6B" w:rsidRDefault="00793C6B" w:rsidP="00793C6B">
      <w:pPr>
        <w:jc w:val="center"/>
        <w:rPr>
          <w:b/>
        </w:rPr>
      </w:pPr>
      <w:r>
        <w:rPr>
          <w:b/>
        </w:rPr>
        <w:t xml:space="preserve">(vor efectua inspecţia </w:t>
      </w:r>
      <w:r w:rsidR="00283D07">
        <w:rPr>
          <w:b/>
        </w:rPr>
        <w:t>curentă 2</w:t>
      </w:r>
      <w:r>
        <w:rPr>
          <w:b/>
        </w:rPr>
        <w:t>)</w:t>
      </w:r>
    </w:p>
    <w:p w14:paraId="022C285D" w14:textId="77777777" w:rsidR="000A16A3" w:rsidRDefault="000A16A3"/>
    <w:tbl>
      <w:tblPr>
        <w:tblW w:w="10738" w:type="dxa"/>
        <w:tblInd w:w="-369" w:type="dxa"/>
        <w:tblLook w:val="04A0" w:firstRow="1" w:lastRow="0" w:firstColumn="1" w:lastColumn="0" w:noHBand="0" w:noVBand="1"/>
      </w:tblPr>
      <w:tblGrid>
        <w:gridCol w:w="628"/>
        <w:gridCol w:w="1984"/>
        <w:gridCol w:w="2597"/>
        <w:gridCol w:w="1761"/>
        <w:gridCol w:w="1705"/>
        <w:gridCol w:w="2063"/>
      </w:tblGrid>
      <w:tr w:rsidR="000A16A3" w:rsidRPr="000A16A3" w14:paraId="20A1D33B" w14:textId="77777777" w:rsidTr="00E84355">
        <w:trPr>
          <w:trHeight w:val="77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30A7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14:paraId="0EF871B5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DAAF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52AD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8E49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785C0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1132DAB7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66FD484A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NUMELE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 METODISTULUI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B265C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158B6B58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</w:tr>
      <w:tr w:rsidR="00E84355" w:rsidRPr="000A16A3" w14:paraId="218E74E7" w14:textId="77777777" w:rsidTr="00E84355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441D" w14:textId="77777777" w:rsidR="00E84355" w:rsidRPr="00793C6B" w:rsidRDefault="00E84355" w:rsidP="00E843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F09E4" w14:textId="4F16D5DC" w:rsidR="00E84355" w:rsidRDefault="00E84355" w:rsidP="00E84355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ADOCHIȚEI N. GINA-COZMINA  (AVASILOAIE)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B4552" w14:textId="28002922" w:rsidR="00E84355" w:rsidRDefault="00E84355" w:rsidP="00E84355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COLEGIUL TEHNIC DE COMUNICAȚII ”N. V. KARPEN”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F3E4B" w14:textId="353E2341" w:rsidR="00E84355" w:rsidRDefault="00E84355" w:rsidP="00E84355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5A57A" w14:textId="08FAD655" w:rsidR="00E84355" w:rsidRPr="000A16A3" w:rsidRDefault="00E84355" w:rsidP="00E84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376143">
              <w:t>BUCUR OANA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A182E" w14:textId="19FD2E22" w:rsidR="00E84355" w:rsidRPr="000A16A3" w:rsidRDefault="00E84355" w:rsidP="00E84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376143">
              <w:t>COLEGIUL NATIONAL "GH VRANCEANU" BACAU</w:t>
            </w:r>
          </w:p>
        </w:tc>
      </w:tr>
      <w:tr w:rsidR="00E84355" w:rsidRPr="000A16A3" w14:paraId="4D6712CB" w14:textId="77777777" w:rsidTr="00E84355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BC192" w14:textId="77777777" w:rsidR="00E84355" w:rsidRPr="00793C6B" w:rsidRDefault="00E84355" w:rsidP="00E843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DE5D0" w14:textId="14CE274D" w:rsidR="00E84355" w:rsidRDefault="00E84355" w:rsidP="00E84355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AGRIGOROAE M. CLAUDIA MONICA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64C5A" w14:textId="3064F5A3" w:rsidR="00E84355" w:rsidRDefault="00E84355" w:rsidP="00E84355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NR. 1 SLOBOZIA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C1932" w14:textId="50C52FBA" w:rsidR="00E84355" w:rsidRDefault="00E84355" w:rsidP="00E84355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F80CA" w14:textId="4BD999AF" w:rsidR="00E84355" w:rsidRPr="000A16A3" w:rsidRDefault="00E84355" w:rsidP="00E84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MOCANU ALIS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C6EE5" w14:textId="75E9A424" w:rsidR="00E84355" w:rsidRPr="000A16A3" w:rsidRDefault="00E84355" w:rsidP="00E84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LICEUL TEORETIC „HENRI COANDA” BACAU</w:t>
            </w:r>
          </w:p>
        </w:tc>
      </w:tr>
      <w:tr w:rsidR="00E84355" w:rsidRPr="000A16A3" w14:paraId="18890C2D" w14:textId="77777777" w:rsidTr="00E84355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FC4DB" w14:textId="77777777" w:rsidR="00E84355" w:rsidRPr="00793C6B" w:rsidRDefault="00E84355" w:rsidP="00E843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FC5C6" w14:textId="142D6675" w:rsidR="00E84355" w:rsidRDefault="00E84355" w:rsidP="00E84355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ANDRONIC I. ELISABETA-DIANA (VASILAȘ)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309F5" w14:textId="690266EC" w:rsidR="00E84355" w:rsidRDefault="00E84355" w:rsidP="00E84355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”MIRON COSTIN”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1CB5A" w14:textId="776B19C7" w:rsidR="00E84355" w:rsidRDefault="00E84355" w:rsidP="00E84355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3233F" w14:textId="7261A641" w:rsidR="00E84355" w:rsidRPr="000A16A3" w:rsidRDefault="00E84355" w:rsidP="00E84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FE3488">
              <w:t xml:space="preserve">GALBEAZA </w:t>
            </w:r>
            <w:r>
              <w:t xml:space="preserve">ELENA </w:t>
            </w:r>
            <w:r w:rsidRPr="00FE3488">
              <w:t>ALIS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C02EE" w14:textId="273410C3" w:rsidR="00E84355" w:rsidRPr="000A16A3" w:rsidRDefault="00E84355" w:rsidP="00E84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FE3488">
              <w:t>COLEGIUL NATIONAL "VASILE ALECSANDRI"BACAU</w:t>
            </w:r>
          </w:p>
        </w:tc>
      </w:tr>
      <w:tr w:rsidR="00E84355" w:rsidRPr="000A16A3" w14:paraId="062CFA44" w14:textId="77777777" w:rsidTr="00E84355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272B" w14:textId="77777777" w:rsidR="00E84355" w:rsidRPr="00793C6B" w:rsidRDefault="00E84355" w:rsidP="00E843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C6419" w14:textId="4D40E918" w:rsidR="00E84355" w:rsidRDefault="00E84355" w:rsidP="00E84355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BĂNCILĂ G. VICTORIA-GEORGIANA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91E38" w14:textId="4D70AA32" w:rsidR="00E84355" w:rsidRDefault="00E84355" w:rsidP="00E84355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CLEJA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95662" w14:textId="49753325" w:rsidR="00E84355" w:rsidRDefault="00E84355" w:rsidP="00E84355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3DA2B" w14:textId="7851AEC5" w:rsidR="00E84355" w:rsidRPr="000A16A3" w:rsidRDefault="00E84355" w:rsidP="00E84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t>BALABAN LUMINITA MARAI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5AB63" w14:textId="70AAAF7A" w:rsidR="00E84355" w:rsidRPr="000A16A3" w:rsidRDefault="00E84355" w:rsidP="00E84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FE3488">
              <w:t>C</w:t>
            </w:r>
            <w:r>
              <w:t>.</w:t>
            </w:r>
            <w:r w:rsidRPr="00FE3488">
              <w:t>N</w:t>
            </w:r>
            <w:r>
              <w:t>.</w:t>
            </w:r>
            <w:r w:rsidRPr="00FE3488">
              <w:t>P</w:t>
            </w:r>
            <w:r>
              <w:t>.</w:t>
            </w:r>
            <w:r w:rsidRPr="00FE3488">
              <w:t>"STEFAN CEL MARE" BACAU</w:t>
            </w:r>
          </w:p>
        </w:tc>
      </w:tr>
      <w:tr w:rsidR="00E84355" w:rsidRPr="000A16A3" w14:paraId="3E337DE6" w14:textId="77777777" w:rsidTr="00E84355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9F7F5" w14:textId="77777777" w:rsidR="00E84355" w:rsidRPr="00793C6B" w:rsidRDefault="00E84355" w:rsidP="00E843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A1B36" w14:textId="6C4DD961" w:rsidR="00E84355" w:rsidRDefault="00E84355" w:rsidP="00E84355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BENDREA D. IONELA-CARMEN (IAUT)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2E313" w14:textId="6FA156A5" w:rsidR="00E84355" w:rsidRDefault="00E84355" w:rsidP="00E84355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”AL. I. CUZA”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E1E81" w14:textId="7D11E636" w:rsidR="00E84355" w:rsidRDefault="00E84355" w:rsidP="00E84355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50319" w14:textId="174FD7C2" w:rsidR="00E84355" w:rsidRPr="000A16A3" w:rsidRDefault="00E84355" w:rsidP="00E84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t>BALABAN LUMINITA MARAI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48D73" w14:textId="6D14F8ED" w:rsidR="00E84355" w:rsidRPr="000A16A3" w:rsidRDefault="00E84355" w:rsidP="00E84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FE3488">
              <w:t>C</w:t>
            </w:r>
            <w:r>
              <w:t>.</w:t>
            </w:r>
            <w:r w:rsidRPr="00FE3488">
              <w:t>N</w:t>
            </w:r>
            <w:r>
              <w:t>.</w:t>
            </w:r>
            <w:r w:rsidRPr="00FE3488">
              <w:t>P</w:t>
            </w:r>
            <w:r>
              <w:t>.</w:t>
            </w:r>
            <w:r w:rsidRPr="00FE3488">
              <w:t>"STEFAN CEL MARE" BACAU</w:t>
            </w:r>
          </w:p>
        </w:tc>
      </w:tr>
      <w:tr w:rsidR="00E84355" w:rsidRPr="000A16A3" w14:paraId="2116E641" w14:textId="77777777" w:rsidTr="00E84355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51D27" w14:textId="77777777" w:rsidR="00E84355" w:rsidRPr="00793C6B" w:rsidRDefault="00E84355" w:rsidP="00E843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C4A11" w14:textId="14B136C5" w:rsidR="00E84355" w:rsidRDefault="00E84355" w:rsidP="00E84355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COVACI GH. ANCA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25368" w14:textId="1C582D1C" w:rsidR="00E84355" w:rsidRDefault="00E84355" w:rsidP="00E84355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PALANCA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67F8C" w14:textId="61DD5F67" w:rsidR="00E84355" w:rsidRDefault="00E84355" w:rsidP="00E84355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7CB44" w14:textId="7541BD88" w:rsidR="00E84355" w:rsidRPr="000A16A3" w:rsidRDefault="00E84355" w:rsidP="00E84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376143">
              <w:t>ASTEFANOAIE NICOLETA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DCC64" w14:textId="76110C41" w:rsidR="00E84355" w:rsidRPr="000A16A3" w:rsidRDefault="00E84355" w:rsidP="00E84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376143">
              <w:t>SCOALA GIMNAZIALA "LIVIU REBREANU" COMANESTI</w:t>
            </w:r>
          </w:p>
        </w:tc>
      </w:tr>
      <w:tr w:rsidR="00E84355" w:rsidRPr="000A16A3" w14:paraId="6C0A3A32" w14:textId="77777777" w:rsidTr="00E84355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0E928" w14:textId="77777777" w:rsidR="00E84355" w:rsidRPr="00793C6B" w:rsidRDefault="00E84355" w:rsidP="00E843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D9F9C" w14:textId="5178AB5E" w:rsidR="00E84355" w:rsidRDefault="00E84355" w:rsidP="00E84355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DUDĂU A. ANDREEA (PANAITE)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11C15" w14:textId="178C84E9" w:rsidR="00E84355" w:rsidRDefault="00E84355" w:rsidP="00E84355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CLEJA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F277F" w14:textId="463FE26A" w:rsidR="00E84355" w:rsidRDefault="00E84355" w:rsidP="00E84355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B131E" w14:textId="10C14808" w:rsidR="00E84355" w:rsidRPr="000A16A3" w:rsidRDefault="00E84355" w:rsidP="00E84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E1553">
              <w:t>TERINTE CRISTINA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959E3" w14:textId="61F5113B" w:rsidR="00E84355" w:rsidRPr="000A16A3" w:rsidRDefault="00E84355" w:rsidP="00E843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E1553">
              <w:t>SCOALA GIMNAZIALA NR 1 LIVEZI</w:t>
            </w:r>
          </w:p>
        </w:tc>
      </w:tr>
      <w:tr w:rsidR="00221CAF" w:rsidRPr="000A16A3" w14:paraId="07FABCEE" w14:textId="77777777" w:rsidTr="00E84355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F06AF" w14:textId="77777777" w:rsidR="00221CAF" w:rsidRPr="00793C6B" w:rsidRDefault="00221CAF" w:rsidP="00221C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bookmarkStart w:id="0" w:name="_GoBack" w:colFirst="1" w:colLast="2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02B29" w14:textId="783ED7C7" w:rsidR="00221CAF" w:rsidRDefault="00221CAF" w:rsidP="00221CAF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GOLEA P. ELENA DANIELA (MIRON)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49797" w14:textId="22E0ADA0" w:rsidR="00221CAF" w:rsidRDefault="00221CAF" w:rsidP="00221CAF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NR. 1 ORBENI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85193" w14:textId="425624CD" w:rsidR="00221CAF" w:rsidRDefault="00221CAF" w:rsidP="00221CAF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E4673" w14:textId="27900E27" w:rsidR="00221CAF" w:rsidRPr="000A16A3" w:rsidRDefault="00247D18" w:rsidP="00221C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JUGARIU OANA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17FA5" w14:textId="6C1B4833" w:rsidR="00221CAF" w:rsidRPr="000A16A3" w:rsidRDefault="00247D18" w:rsidP="00221C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FE3488">
              <w:t>COLEGIUL NATIONAL "VASILE ALECSANDRI"BACAU</w:t>
            </w:r>
          </w:p>
        </w:tc>
      </w:tr>
      <w:bookmarkEnd w:id="0"/>
      <w:tr w:rsidR="009E1C64" w:rsidRPr="000A16A3" w14:paraId="7B5683F0" w14:textId="77777777" w:rsidTr="00E84355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4B166" w14:textId="77777777" w:rsidR="009E1C64" w:rsidRPr="00793C6B" w:rsidRDefault="009E1C64" w:rsidP="009E1C6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663D5" w14:textId="7C649602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HUȚANU F. DANA-ELENA (PAȘCU)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0AAAF" w14:textId="3C9B0586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LETEA VECHE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0E046" w14:textId="1BD34E80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8E26E" w14:textId="7D5D864B" w:rsidR="009E1C64" w:rsidRPr="000A16A3" w:rsidRDefault="009E1C64" w:rsidP="009E1C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COJOCARU ANDREEA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35952" w14:textId="07F5E3BC" w:rsidR="009E1C64" w:rsidRPr="000A16A3" w:rsidRDefault="009E1C64" w:rsidP="009E1C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LICEUL TEORETIC ”ION BORCEA ” BUHUSI</w:t>
            </w:r>
          </w:p>
        </w:tc>
      </w:tr>
      <w:tr w:rsidR="009E1C64" w:rsidRPr="000A16A3" w14:paraId="07894B59" w14:textId="77777777" w:rsidTr="00E84355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CC3A6" w14:textId="77777777" w:rsidR="009E1C64" w:rsidRPr="00793C6B" w:rsidRDefault="009E1C64" w:rsidP="009E1C6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A9917" w14:textId="3FD2FF27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IORGA V. MARIA-ALEXANDRA (ZAPOR)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FBC68" w14:textId="5A0EAC76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”SCARLAT LONGHIN” DOFTEANA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BAC57" w14:textId="5B01D029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F2ED1" w14:textId="470E8407" w:rsidR="009E1C64" w:rsidRPr="000A16A3" w:rsidRDefault="009E1C64" w:rsidP="009E1C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E1553">
              <w:t>URZICA ANDREEA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3DE05" w14:textId="12EBDF68" w:rsidR="009E1C64" w:rsidRPr="000A16A3" w:rsidRDefault="009E1C64" w:rsidP="009E1C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E1553">
              <w:t>LICEUL TEORETIC "SPIRU HARET" MOINESTI</w:t>
            </w:r>
          </w:p>
        </w:tc>
      </w:tr>
      <w:tr w:rsidR="009E1C64" w:rsidRPr="000A16A3" w14:paraId="260E4F59" w14:textId="77777777" w:rsidTr="00E84355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95E58" w14:textId="77777777" w:rsidR="009E1C64" w:rsidRPr="00793C6B" w:rsidRDefault="009E1C64" w:rsidP="009E1C6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54278" w14:textId="3D359A2D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LAZĂR S. RĂDUCU-CONSTANTIN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3A9AC" w14:textId="62649B47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URECHEȘTI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0E82E" w14:textId="20653DF3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7E522" w14:textId="6270591E" w:rsidR="009E1C64" w:rsidRPr="000A16A3" w:rsidRDefault="009E1C64" w:rsidP="009E1C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376143">
              <w:t>CHICIU OANA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E1A92" w14:textId="0B17B443" w:rsidR="009E1C64" w:rsidRPr="000A16A3" w:rsidRDefault="009E1C64" w:rsidP="009E1C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376143">
              <w:t>SCOALA GIMNAZIALA "ALEXANDRU IOAN CUZA" BACAU</w:t>
            </w:r>
          </w:p>
        </w:tc>
      </w:tr>
      <w:tr w:rsidR="009E1C64" w:rsidRPr="000A16A3" w14:paraId="63F1E85A" w14:textId="77777777" w:rsidTr="00E84355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3C33C" w14:textId="77777777" w:rsidR="009E1C64" w:rsidRPr="00793C6B" w:rsidRDefault="009E1C64" w:rsidP="009E1C6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594B6" w14:textId="7A9B0054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LUNGU O. MĂDĂLINA-ANA (PALADE)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6E1A2" w14:textId="71CFA992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LICEUL TEORETIC ”SPIRU HARET” MOINEȘTI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AE3AF" w14:textId="66CD6C22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D96A0" w14:textId="24BA10EA" w:rsidR="009E1C64" w:rsidRPr="000A16A3" w:rsidRDefault="009E1C64" w:rsidP="009E1C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NISTOR NICOLETA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86119" w14:textId="00582654" w:rsidR="009E1C64" w:rsidRPr="000A16A3" w:rsidRDefault="009E1C64" w:rsidP="009E1C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„FERDINAND I” BACAU</w:t>
            </w:r>
          </w:p>
        </w:tc>
      </w:tr>
      <w:tr w:rsidR="009E1C64" w:rsidRPr="000A16A3" w14:paraId="71FBD073" w14:textId="77777777" w:rsidTr="00E84355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AB8DA" w14:textId="77777777" w:rsidR="009E1C64" w:rsidRPr="00793C6B" w:rsidRDefault="009E1C64" w:rsidP="009E1C6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2401D" w14:textId="11FD57C6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MATEI G. ALINA (VÎȚĂ)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265DD" w14:textId="55D078AD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CUCUIEȚI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A9425" w14:textId="0CE140DA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22682" w14:textId="3167DF53" w:rsidR="009E1C64" w:rsidRPr="000A16A3" w:rsidRDefault="009E1C64" w:rsidP="009E1C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FE3488">
              <w:t>MOCANU ALIS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C259C" w14:textId="78EF33F6" w:rsidR="009E1C64" w:rsidRPr="000A16A3" w:rsidRDefault="009E1C64" w:rsidP="009E1C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FE3488">
              <w:t>LICEUL TEORETIC "HENRI COANDA" BACAU</w:t>
            </w:r>
          </w:p>
        </w:tc>
      </w:tr>
      <w:tr w:rsidR="009E1C64" w:rsidRPr="000A16A3" w14:paraId="30EFC556" w14:textId="77777777" w:rsidTr="00E84355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8F238" w14:textId="77777777" w:rsidR="009E1C64" w:rsidRPr="00793C6B" w:rsidRDefault="009E1C64" w:rsidP="009E1C6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1542A" w14:textId="6029B8B9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NISTOR I. IONELA (OLARU)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6B8FC" w14:textId="16F4DD7B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LICEUL TEHNOLOGIC DĂRMANEȘTI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35A57" w14:textId="4391244F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D7753" w14:textId="2C459454" w:rsidR="009E1C64" w:rsidRPr="000A16A3" w:rsidRDefault="009E1C64" w:rsidP="009E1C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E1553">
              <w:t>SARIVAN VERONICA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77C13" w14:textId="04582034" w:rsidR="009E1C64" w:rsidRPr="000A16A3" w:rsidRDefault="009E1C64" w:rsidP="009E1C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E1553">
              <w:t>LICEUL TEORETIC "SPIRU HARET" MOINESTI</w:t>
            </w:r>
          </w:p>
        </w:tc>
      </w:tr>
      <w:tr w:rsidR="009E1C64" w:rsidRPr="000A16A3" w14:paraId="535F6DED" w14:textId="77777777" w:rsidTr="00E84355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BBDBE" w14:textId="77777777" w:rsidR="009E1C64" w:rsidRPr="00793C6B" w:rsidRDefault="009E1C64" w:rsidP="009E1C6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B0AC5" w14:textId="2F1BA449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NOGHI Ș. NICOLETA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9255F" w14:textId="3C127AA1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AGĂȘ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B8673" w14:textId="47049D89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1DAEC" w14:textId="073E5F2C" w:rsidR="009E1C64" w:rsidRPr="000A16A3" w:rsidRDefault="009E1C64" w:rsidP="009E1C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SARIVAN VERONICA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84DDA" w14:textId="7843E898" w:rsidR="009E1C64" w:rsidRPr="000A16A3" w:rsidRDefault="009E1C64" w:rsidP="009E1C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C.T. „GRIGORE COBALCESCU” MOINESTI</w:t>
            </w:r>
          </w:p>
        </w:tc>
      </w:tr>
      <w:tr w:rsidR="009E1C64" w:rsidRPr="000A16A3" w14:paraId="65456F28" w14:textId="77777777" w:rsidTr="00E84355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010AE" w14:textId="77777777" w:rsidR="009E1C64" w:rsidRPr="00793C6B" w:rsidRDefault="009E1C64" w:rsidP="009E1C6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CA18D" w14:textId="3871F180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PASCARU I. CARMEN-FLORINA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E7CDB" w14:textId="7428151B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BOGDĂNEȘTI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8C736" w14:textId="6BC6F771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F1A96" w14:textId="6DD2FFD8" w:rsidR="009E1C64" w:rsidRPr="000A16A3" w:rsidRDefault="009E1C64" w:rsidP="009E1C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COJOCARU IOANA MIRELA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BE0A2" w14:textId="64B1DDAF" w:rsidR="009E1C64" w:rsidRPr="000A16A3" w:rsidRDefault="009E1C64" w:rsidP="009E1C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L.T. „ANGHEL SALIGNY” BACAU</w:t>
            </w:r>
          </w:p>
        </w:tc>
      </w:tr>
      <w:tr w:rsidR="009E1C64" w:rsidRPr="000A16A3" w14:paraId="195139EC" w14:textId="77777777" w:rsidTr="00E84355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CB4D0" w14:textId="77777777" w:rsidR="009E1C64" w:rsidRPr="00793C6B" w:rsidRDefault="009E1C64" w:rsidP="009E1C6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14F54" w14:textId="2FCA5667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PAVEL G. IOANA (OLARU)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D1319" w14:textId="37836CAD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COLEGIUL NAȚIONAL ”DIMITRIE CANTEMIR” ONEȘTI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267CC" w14:textId="6A6D5B6A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4BC0D" w14:textId="48C5616D" w:rsidR="009E1C64" w:rsidRPr="000A16A3" w:rsidRDefault="009E1C64" w:rsidP="009E1C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FE3488">
              <w:t>MURGU LAURA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F0861" w14:textId="573775E0" w:rsidR="009E1C64" w:rsidRPr="000A16A3" w:rsidRDefault="009E1C64" w:rsidP="009E1C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FE3488">
              <w:t>COLEGIUL TEHNIC "DIMITRIE GHIKA" COMANESTI</w:t>
            </w:r>
          </w:p>
        </w:tc>
      </w:tr>
      <w:tr w:rsidR="009E1C64" w:rsidRPr="000A16A3" w14:paraId="2FD9AECA" w14:textId="77777777" w:rsidTr="00E84355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D22DC" w14:textId="77777777" w:rsidR="009E1C64" w:rsidRPr="00793C6B" w:rsidRDefault="009E1C64" w:rsidP="009E1C6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F23AB" w14:textId="6F7FC1D0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REBEGEA C. CRISTINA-MARIANA (GROZA)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8377C" w14:textId="619D6734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CLEJA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533CA" w14:textId="36E8D05A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C6A38" w14:textId="77777777" w:rsidR="009E1C64" w:rsidRDefault="009E1C64" w:rsidP="009E1C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0F9B173F" w14:textId="77777777" w:rsidR="009E1C64" w:rsidRDefault="009E1C64" w:rsidP="009E1C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00E09884" w14:textId="43D3B88B" w:rsidR="009E1C64" w:rsidRPr="000A16A3" w:rsidRDefault="009E1C64" w:rsidP="009E1C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7218E">
              <w:rPr>
                <w:color w:val="000000"/>
                <w:sz w:val="20"/>
                <w:szCs w:val="20"/>
              </w:rPr>
              <w:t>CONCEDIU CCC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AD8C" w14:textId="77777777" w:rsidR="009E1C64" w:rsidRPr="000A16A3" w:rsidRDefault="009E1C64" w:rsidP="009E1C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9E1C64" w:rsidRPr="000A16A3" w14:paraId="46C72784" w14:textId="77777777" w:rsidTr="00E84355">
        <w:trPr>
          <w:trHeight w:val="80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9377B" w14:textId="77777777" w:rsidR="009E1C64" w:rsidRPr="00793C6B" w:rsidRDefault="009E1C64" w:rsidP="009E1C6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23CB4" w14:textId="1C8DED95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ROTARU GH. SIMONA-ELENA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FA91E" w14:textId="0BE01B4A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”ION BORCEA” RACOVA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7DB1B" w14:textId="2F83952A" w:rsidR="009E1C64" w:rsidRDefault="009E1C64" w:rsidP="009E1C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D9AA3" w14:textId="3F8F6B44" w:rsidR="009E1C64" w:rsidRPr="000A16A3" w:rsidRDefault="009E1C64" w:rsidP="009E1C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t>UDREA GEORGETA GABRIELA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23490" w14:textId="7C12E38B" w:rsidR="009E1C64" w:rsidRPr="000A16A3" w:rsidRDefault="009E1C64" w:rsidP="009E1C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1A396E">
              <w:rPr>
                <w:rFonts w:ascii="Times New Roman" w:hAnsi="Times New Roman"/>
              </w:rPr>
              <w:t>LICEUL TEHNOLOGIC „GRIGORE ANTIPA” BACĂU</w:t>
            </w:r>
          </w:p>
        </w:tc>
      </w:tr>
    </w:tbl>
    <w:p w14:paraId="3079D02D" w14:textId="77777777" w:rsidR="000A16A3" w:rsidRDefault="000A16A3"/>
    <w:sectPr w:rsidR="000A16A3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0B3"/>
    <w:rsid w:val="0007218E"/>
    <w:rsid w:val="000A16A3"/>
    <w:rsid w:val="00113162"/>
    <w:rsid w:val="001602CE"/>
    <w:rsid w:val="001E056D"/>
    <w:rsid w:val="00221CAF"/>
    <w:rsid w:val="00247D18"/>
    <w:rsid w:val="00283D07"/>
    <w:rsid w:val="003A3E2C"/>
    <w:rsid w:val="003A6640"/>
    <w:rsid w:val="003F41F7"/>
    <w:rsid w:val="0048116E"/>
    <w:rsid w:val="004837E2"/>
    <w:rsid w:val="0058339F"/>
    <w:rsid w:val="005959B0"/>
    <w:rsid w:val="005C14D6"/>
    <w:rsid w:val="005C622A"/>
    <w:rsid w:val="006435A5"/>
    <w:rsid w:val="006520E9"/>
    <w:rsid w:val="0069010B"/>
    <w:rsid w:val="006970F0"/>
    <w:rsid w:val="006C08AD"/>
    <w:rsid w:val="00793C6B"/>
    <w:rsid w:val="0089227A"/>
    <w:rsid w:val="008F7379"/>
    <w:rsid w:val="009E1C64"/>
    <w:rsid w:val="00A02240"/>
    <w:rsid w:val="00A06CF0"/>
    <w:rsid w:val="00A079DC"/>
    <w:rsid w:val="00A120D8"/>
    <w:rsid w:val="00A17D0D"/>
    <w:rsid w:val="00B56058"/>
    <w:rsid w:val="00B84812"/>
    <w:rsid w:val="00B9437A"/>
    <w:rsid w:val="00BB4422"/>
    <w:rsid w:val="00CB7BD9"/>
    <w:rsid w:val="00CC3D97"/>
    <w:rsid w:val="00D03D20"/>
    <w:rsid w:val="00D3113E"/>
    <w:rsid w:val="00DA41FA"/>
    <w:rsid w:val="00E84355"/>
    <w:rsid w:val="00E870B3"/>
    <w:rsid w:val="00FA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F0FC5"/>
  <w15:docId w15:val="{4295039F-4F14-4930-8CB3-748F3552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User</cp:lastModifiedBy>
  <cp:revision>30</cp:revision>
  <cp:lastPrinted>2016-11-07T09:56:00Z</cp:lastPrinted>
  <dcterms:created xsi:type="dcterms:W3CDTF">2018-11-28T13:02:00Z</dcterms:created>
  <dcterms:modified xsi:type="dcterms:W3CDTF">2022-01-11T07:34:00Z</dcterms:modified>
</cp:coreProperties>
</file>