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F9079" w14:textId="709F70E1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</w:t>
      </w:r>
      <w:r w:rsidR="00BD25AF">
        <w:rPr>
          <w:b/>
          <w:u w:val="single"/>
        </w:rPr>
        <w:t>I</w:t>
      </w:r>
      <w:r>
        <w:rPr>
          <w:b/>
          <w:u w:val="single"/>
        </w:rPr>
        <w:t>- SERIA 20</w:t>
      </w:r>
      <w:r w:rsidR="006520E9">
        <w:rPr>
          <w:b/>
          <w:u w:val="single"/>
        </w:rPr>
        <w:t>2</w:t>
      </w:r>
      <w:r w:rsidR="00BD25AF">
        <w:rPr>
          <w:b/>
          <w:u w:val="single"/>
        </w:rPr>
        <w:t>3</w:t>
      </w:r>
    </w:p>
    <w:p w14:paraId="7026237B" w14:textId="4FB5789D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curenta </w:t>
      </w:r>
      <w:r w:rsidR="00CC3D1C">
        <w:rPr>
          <w:b/>
        </w:rPr>
        <w:t>1 sau preinspectia</w:t>
      </w:r>
      <w:r>
        <w:rPr>
          <w:b/>
        </w:rPr>
        <w:t>)</w:t>
      </w:r>
    </w:p>
    <w:p w14:paraId="022C285D" w14:textId="77777777" w:rsidR="000A16A3" w:rsidRDefault="000A16A3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0A16A3" w:rsidRPr="000A16A3" w14:paraId="20A1D33B" w14:textId="77777777" w:rsidTr="0089227A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30A7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0EF871B5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DAAF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52AD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8E49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785C0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132DAB7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66FD484A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B265C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158B6B58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0A1FC9" w:rsidRPr="000A16A3" w14:paraId="218E74E7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441D" w14:textId="77777777" w:rsidR="000A1FC9" w:rsidRPr="00793C6B" w:rsidRDefault="000A1FC9" w:rsidP="000A1F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09E4" w14:textId="3431C858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ADOCHIȚEI CĂTĂLINA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4552" w14:textId="74DFA225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”AL. PIRU” MĂRGINENI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3E4B" w14:textId="425C5EE6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A57A" w14:textId="10669255" w:rsidR="000A1FC9" w:rsidRPr="000A16A3" w:rsidRDefault="00520205" w:rsidP="000A1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lang w:val="fr-FR"/>
              </w:rPr>
              <w:t>BUCUR OANA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182E" w14:textId="590D0AF1" w:rsidR="000A1FC9" w:rsidRPr="000A16A3" w:rsidRDefault="00520205" w:rsidP="000A1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lang w:val="fr-FR"/>
              </w:rPr>
              <w:t>COLEGIUL NAȚIONAL ”GHEORGHE VRĂNCEANU” BACAU</w:t>
            </w:r>
          </w:p>
        </w:tc>
      </w:tr>
      <w:tr w:rsidR="000A1FC9" w:rsidRPr="000A16A3" w14:paraId="36E48F79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89A7" w14:textId="77777777" w:rsidR="000A1FC9" w:rsidRPr="00793C6B" w:rsidRDefault="000A1FC9" w:rsidP="000A1F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96E5" w14:textId="6CB18853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CERNAT OANA-IONELA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3B71E" w14:textId="71C7D222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NR.1 TURLUIANU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4D143" w14:textId="19D55778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EF99" w14:textId="0E4EADDF" w:rsidR="000A1FC9" w:rsidRPr="000A16A3" w:rsidRDefault="00520205" w:rsidP="000A1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lang w:val="fr-FR"/>
              </w:rPr>
              <w:t xml:space="preserve">TERINTE ALINA CRINA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AEF4" w14:textId="4D2EBADC" w:rsidR="000A1FC9" w:rsidRPr="000A16A3" w:rsidRDefault="00520205" w:rsidP="000A1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lang w:val="fr-FR"/>
              </w:rPr>
              <w:t>ȘCOALA GIMNAZIALĂ SĂNDULENI</w:t>
            </w:r>
          </w:p>
        </w:tc>
      </w:tr>
      <w:tr w:rsidR="000A1FC9" w:rsidRPr="000A16A3" w14:paraId="6A0A97CA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4E1B" w14:textId="77777777" w:rsidR="000A1FC9" w:rsidRPr="00793C6B" w:rsidRDefault="000A1FC9" w:rsidP="000A1F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25160" w14:textId="2889467A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FERA RAMONA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8BB8C" w14:textId="35616C6B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COȚOFĂNEȘTI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FC45F" w14:textId="75892440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5A89" w14:textId="1690C435" w:rsidR="000A1FC9" w:rsidRPr="000A16A3" w:rsidRDefault="00520205" w:rsidP="000A1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lang w:val="fr-FR"/>
              </w:rPr>
              <w:t>PLEȘCA IOANA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7659" w14:textId="77777777" w:rsidR="00520205" w:rsidRPr="00520205" w:rsidRDefault="00520205" w:rsidP="00520205">
            <w:pPr>
              <w:pStyle w:val="Heading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20205">
              <w:rPr>
                <w:sz w:val="20"/>
                <w:szCs w:val="20"/>
                <w:lang w:val="fr-FR"/>
              </w:rPr>
              <w:t>LICEUL TEHNIC ”ALEXANDRU VLAHUȚĂ” PODU TURCULUI</w:t>
            </w:r>
          </w:p>
          <w:p w14:paraId="06E71483" w14:textId="77777777" w:rsidR="000A1FC9" w:rsidRPr="000A16A3" w:rsidRDefault="000A1FC9" w:rsidP="000A1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0A1FC9" w:rsidRPr="000A16A3" w14:paraId="5763952D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52E3" w14:textId="77777777" w:rsidR="000A1FC9" w:rsidRPr="00793C6B" w:rsidRDefault="000A1FC9" w:rsidP="000A1F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1BDF5" w14:textId="2940B438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GĂBOREANU OANA MARINA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144A3" w14:textId="324EA3AF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”TRISTAN TZARA” MOINEȘTI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2D284" w14:textId="0DEA342A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FFB8" w14:textId="33A70A00" w:rsidR="000A1FC9" w:rsidRPr="000A16A3" w:rsidRDefault="00E06695" w:rsidP="000A1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lang w:val="fr-FR"/>
              </w:rPr>
              <w:t>URZICĂ ANDREEA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C3B95" w14:textId="77777777" w:rsidR="00E06695" w:rsidRPr="00E06695" w:rsidRDefault="00E06695" w:rsidP="00E06695">
            <w:pPr>
              <w:pStyle w:val="Heading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06695">
              <w:rPr>
                <w:sz w:val="20"/>
                <w:szCs w:val="20"/>
                <w:lang w:val="fr-FR"/>
              </w:rPr>
              <w:t>LICEUL TEORETIC ”SPIRU HARET” MOINEȘTI</w:t>
            </w:r>
          </w:p>
          <w:p w14:paraId="5DE93A04" w14:textId="77777777" w:rsidR="000A1FC9" w:rsidRPr="000A16A3" w:rsidRDefault="000A1FC9" w:rsidP="000A1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0A1FC9" w:rsidRPr="000A16A3" w14:paraId="658C3981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7556" w14:textId="77777777" w:rsidR="000A1FC9" w:rsidRPr="00793C6B" w:rsidRDefault="000A1FC9" w:rsidP="000A1F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D0D9A" w14:textId="6CDFDC96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LOȚCU GABRIELA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FC7F7" w14:textId="631E6292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NR.1 TURLUIANU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74989" w14:textId="1FB87373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01E1" w14:textId="7B9D74B8" w:rsidR="000A1FC9" w:rsidRPr="000A16A3" w:rsidRDefault="0018682E" w:rsidP="000A1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lang w:val="fr-FR"/>
              </w:rPr>
              <w:t>NISTOR NICOLETA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1158" w14:textId="0FF3F977" w:rsidR="000A1FC9" w:rsidRPr="000A16A3" w:rsidRDefault="0018682E" w:rsidP="000A1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lang w:val="fr-FR"/>
              </w:rPr>
              <w:t>COLEGIUL NAȚIONAL ”FERDINAND I” BACĂU</w:t>
            </w:r>
          </w:p>
        </w:tc>
      </w:tr>
      <w:tr w:rsidR="000A1FC9" w:rsidRPr="000A16A3" w14:paraId="56F7E738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F4B3" w14:textId="77777777" w:rsidR="000A1FC9" w:rsidRPr="00793C6B" w:rsidRDefault="000A1FC9" w:rsidP="000A1F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E2F60" w14:textId="0231D8A6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NEGRU MARIA-MAGDALENA (LOZINCĂ)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C4022" w14:textId="4D5111ED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RĂCĂCIUNI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50C0D" w14:textId="3A297EBA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C354D" w14:textId="28A7244E" w:rsidR="000A1FC9" w:rsidRPr="000A16A3" w:rsidRDefault="00521024" w:rsidP="000A1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695390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MURARU GABRIELA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9814" w14:textId="115B90E3" w:rsidR="000A1FC9" w:rsidRPr="000A16A3" w:rsidRDefault="00521024" w:rsidP="000A1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lang w:val="fr-FR"/>
              </w:rPr>
              <w:t>COLEGIUL NAȚIONAL ”GHEORGHE VRĂNCEANU” BACĂU</w:t>
            </w:r>
          </w:p>
        </w:tc>
      </w:tr>
      <w:tr w:rsidR="000A1FC9" w:rsidRPr="000A16A3" w14:paraId="32904EB7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E88D" w14:textId="77777777" w:rsidR="000A1FC9" w:rsidRPr="00793C6B" w:rsidRDefault="000A1FC9" w:rsidP="000A1F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E271D" w14:textId="64EF76F1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NEGURICI ANDREI-MIHAI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F5EBA" w14:textId="51B2DF6E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”SMARANDA APOSTOLEANU” COLONEȘTI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1BB38" w14:textId="56325DAB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2F49" w14:textId="2096572D" w:rsidR="000A1FC9" w:rsidRPr="000A16A3" w:rsidRDefault="00521024" w:rsidP="000A1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lang w:val="fr-FR"/>
              </w:rPr>
              <w:t>GÎNJU ANAMARIA DOMNINA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5E85" w14:textId="77777777" w:rsidR="00521024" w:rsidRPr="00521024" w:rsidRDefault="00521024" w:rsidP="00521024">
            <w:pPr>
              <w:pStyle w:val="Heading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21024">
              <w:rPr>
                <w:sz w:val="20"/>
                <w:szCs w:val="20"/>
                <w:lang w:val="fr-FR"/>
              </w:rPr>
              <w:t>ȘCOALA GIMNAZIALĂ LESPEZI</w:t>
            </w:r>
          </w:p>
          <w:p w14:paraId="3EFAB220" w14:textId="77777777" w:rsidR="000A1FC9" w:rsidRPr="00521024" w:rsidRDefault="000A1FC9" w:rsidP="000A1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0A1FC9" w:rsidRPr="000A16A3" w14:paraId="7B5155C9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C63F" w14:textId="77777777" w:rsidR="000A1FC9" w:rsidRPr="00793C6B" w:rsidRDefault="000A1FC9" w:rsidP="000A1F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F5B7E" w14:textId="654059BD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OBREJA ROXANA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5CD3C" w14:textId="70BF81B9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”ȘTEFAN CEL MARE” BUHUȘI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F562E" w14:textId="7DE07CC8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0552" w14:textId="5F95B975" w:rsidR="000A1FC9" w:rsidRPr="000A16A3" w:rsidRDefault="00521024" w:rsidP="000A1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lang w:val="fr-FR"/>
              </w:rPr>
              <w:t>COJOCARU ANDREEA ȘTEFANA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CFC4" w14:textId="1DA24C25" w:rsidR="000A1FC9" w:rsidRPr="00521024" w:rsidRDefault="00521024" w:rsidP="000A1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21024">
              <w:rPr>
                <w:sz w:val="20"/>
                <w:szCs w:val="20"/>
                <w:lang w:val="fr-FR"/>
              </w:rPr>
              <w:t>LICEUL TEORETIC ”ION BORCEA” BUHUȘI</w:t>
            </w:r>
          </w:p>
        </w:tc>
      </w:tr>
      <w:tr w:rsidR="000A1FC9" w:rsidRPr="000A16A3" w14:paraId="4FB0F90C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EB6D" w14:textId="77777777" w:rsidR="000A1FC9" w:rsidRPr="00793C6B" w:rsidRDefault="000A1FC9" w:rsidP="000A1F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073F3" w14:textId="281FF81F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PĂTRĂUN ANCA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CF714" w14:textId="6D7E93A7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PÎRJOL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F622A" w14:textId="2BF35811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C7AD" w14:textId="0C57FC50" w:rsidR="000A1FC9" w:rsidRPr="000A16A3" w:rsidRDefault="00521024" w:rsidP="000A1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lang w:val="fr-FR"/>
              </w:rPr>
              <w:t>CHICIU OANA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14E9" w14:textId="70401580" w:rsidR="000A1FC9" w:rsidRPr="00521024" w:rsidRDefault="00521024" w:rsidP="000A1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521024">
              <w:rPr>
                <w:sz w:val="20"/>
                <w:szCs w:val="20"/>
                <w:lang w:val="fr-FR"/>
              </w:rPr>
              <w:t>ȘCOALA GIMNAZIALĂ ”ALEXANDRU IOAN CUZA” BACĂU</w:t>
            </w:r>
          </w:p>
        </w:tc>
      </w:tr>
      <w:tr w:rsidR="000A1FC9" w:rsidRPr="000A16A3" w14:paraId="55347949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146C" w14:textId="77777777" w:rsidR="000A1FC9" w:rsidRPr="00793C6B" w:rsidRDefault="000A1FC9" w:rsidP="000A1FC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7486D" w14:textId="31865B52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PINTILIE MARIA-GEORGIANA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26B97" w14:textId="0A6A15C9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ȘCOALA GIMNAZIALĂ NR. 1 TG. OCNA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7293" w14:textId="22D26DF4" w:rsidR="000A1FC9" w:rsidRDefault="000A1FC9" w:rsidP="000A1FC9">
            <w:pPr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287A" w14:textId="492D8D04" w:rsidR="000A1FC9" w:rsidRPr="000A16A3" w:rsidRDefault="00521024" w:rsidP="000A1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lang w:val="fr-FR"/>
              </w:rPr>
              <w:t>DIACONU COSMINA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32E9" w14:textId="77777777" w:rsidR="00521024" w:rsidRPr="00521024" w:rsidRDefault="00521024" w:rsidP="00521024">
            <w:pPr>
              <w:pStyle w:val="Heading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521024">
              <w:rPr>
                <w:sz w:val="20"/>
                <w:szCs w:val="20"/>
                <w:lang w:val="fr-FR"/>
              </w:rPr>
              <w:t>COLEGIUL NAȚIONAL ”FERDINAND I” BACĂU</w:t>
            </w:r>
          </w:p>
          <w:p w14:paraId="1B8B9734" w14:textId="77777777" w:rsidR="000A1FC9" w:rsidRPr="00521024" w:rsidRDefault="000A1FC9" w:rsidP="000A1F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8B1C6F" w:rsidRPr="000A16A3" w14:paraId="6DCDDC7E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C6AD" w14:textId="77777777" w:rsidR="008B1C6F" w:rsidRPr="00793C6B" w:rsidRDefault="008B1C6F" w:rsidP="008B1C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EA507" w14:textId="59C2CCBD" w:rsidR="008B1C6F" w:rsidRDefault="008B1C6F" w:rsidP="008B1C6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TOMA CORINA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D0A3" w14:textId="21355D7B" w:rsidR="008B1C6F" w:rsidRDefault="008B1C6F" w:rsidP="008B1C6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LICEUL TEHNOLOGIC FAGET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E7EA" w14:textId="175003F7" w:rsidR="008B1C6F" w:rsidRDefault="008B1C6F" w:rsidP="008B1C6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LIMBA ENGLEZA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C8AA" w14:textId="0ED11DF7" w:rsidR="008B1C6F" w:rsidRDefault="008B1C6F" w:rsidP="008B1C6F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ASTEFANOAIE NICOLETA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CE45" w14:textId="696D1A7F" w:rsidR="008B1C6F" w:rsidRPr="00521024" w:rsidRDefault="008B1C6F" w:rsidP="008B1C6F">
            <w:pPr>
              <w:pStyle w:val="Heading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SCOALA GIMNAZIALA « LIVIU REBREANU« COMANESTI </w:t>
            </w:r>
          </w:p>
        </w:tc>
      </w:tr>
      <w:tr w:rsidR="005C2826" w:rsidRPr="000A16A3" w14:paraId="18E5F281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D536" w14:textId="77777777" w:rsidR="005C2826" w:rsidRPr="00793C6B" w:rsidRDefault="005C2826" w:rsidP="005C28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C3649" w14:textId="26852041" w:rsidR="005C2826" w:rsidRDefault="005C2826" w:rsidP="005C2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VÂRGĂU-IACOB IULIA DARIA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B54CE" w14:textId="5C3333C8" w:rsidR="005C2826" w:rsidRDefault="005C2826" w:rsidP="005C2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ȘCOALA GIMNAZIALĂ ”COSTACHI CIOCAN” COMĂNEȘTI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24D9" w14:textId="33565527" w:rsidR="005C2826" w:rsidRDefault="005C2826" w:rsidP="005C2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73A6" w14:textId="070F5711" w:rsidR="005C2826" w:rsidRDefault="005C2826" w:rsidP="005C2826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RAFIROIU ANCA DOINA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6079" w14:textId="2DFCD0EC" w:rsidR="005C2826" w:rsidRDefault="005C2826" w:rsidP="005C2826">
            <w:pPr>
              <w:pStyle w:val="Heading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ISJ BACAU</w:t>
            </w:r>
          </w:p>
        </w:tc>
      </w:tr>
      <w:tr w:rsidR="002B0D39" w:rsidRPr="000A16A3" w14:paraId="531CF8CD" w14:textId="77777777" w:rsidTr="003A3E2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C49D" w14:textId="77777777" w:rsidR="002B0D39" w:rsidRPr="00793C6B" w:rsidRDefault="002B0D39" w:rsidP="002B0D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bookmarkStart w:id="0" w:name="_GoBack" w:colFirst="1" w:colLast="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6B791" w14:textId="665AF1C7" w:rsidR="002B0D39" w:rsidRDefault="002B0D39" w:rsidP="002B0D39">
            <w:pPr>
              <w:rPr>
                <w:sz w:val="20"/>
                <w:szCs w:val="20"/>
              </w:rPr>
            </w:pPr>
            <w:r>
              <w:t>AMIREI DIANA-MARIA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D0B52" w14:textId="49FA529C" w:rsidR="002B0D39" w:rsidRDefault="002B0D39" w:rsidP="002B0D39">
            <w:pPr>
              <w:rPr>
                <w:sz w:val="20"/>
                <w:szCs w:val="20"/>
              </w:rPr>
            </w:pPr>
            <w:r>
              <w:t>COLEGIUL NAȚIONAL ”COSTACHE NEGRI” TÂRGU OCNA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813DF" w14:textId="23400A0F" w:rsidR="002B0D39" w:rsidRDefault="002B0D39" w:rsidP="002B0D39">
            <w:pPr>
              <w:rPr>
                <w:sz w:val="20"/>
                <w:szCs w:val="20"/>
              </w:rPr>
            </w:pPr>
            <w:r>
              <w:t>LIMBA ENGLEZĂ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05A4" w14:textId="4D2846DA" w:rsidR="002B0D39" w:rsidRDefault="002B0D39" w:rsidP="002B0D39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UDREA GABRIELA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1DD3" w14:textId="5B82ABF9" w:rsidR="002B0D39" w:rsidRDefault="002B0D39" w:rsidP="002B0D39">
            <w:pPr>
              <w:pStyle w:val="Heading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LICEUL TEHNOLOGIC « GRIGORE ANTIPA« BACAU</w:t>
            </w:r>
          </w:p>
        </w:tc>
      </w:tr>
      <w:bookmarkEnd w:id="0"/>
    </w:tbl>
    <w:p w14:paraId="3079D02D" w14:textId="77777777"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B3"/>
    <w:rsid w:val="00080F17"/>
    <w:rsid w:val="000A16A3"/>
    <w:rsid w:val="000A1FC9"/>
    <w:rsid w:val="00113162"/>
    <w:rsid w:val="001602CE"/>
    <w:rsid w:val="0018682E"/>
    <w:rsid w:val="001E056D"/>
    <w:rsid w:val="0022031E"/>
    <w:rsid w:val="0023516D"/>
    <w:rsid w:val="00291CEB"/>
    <w:rsid w:val="002B0D39"/>
    <w:rsid w:val="003A3E2C"/>
    <w:rsid w:val="003F41F7"/>
    <w:rsid w:val="00432696"/>
    <w:rsid w:val="00473C08"/>
    <w:rsid w:val="004837E2"/>
    <w:rsid w:val="00520205"/>
    <w:rsid w:val="00521024"/>
    <w:rsid w:val="005959B0"/>
    <w:rsid w:val="005C14D6"/>
    <w:rsid w:val="005C2826"/>
    <w:rsid w:val="005C622A"/>
    <w:rsid w:val="006520E9"/>
    <w:rsid w:val="00734BC4"/>
    <w:rsid w:val="00793C6B"/>
    <w:rsid w:val="007B6D09"/>
    <w:rsid w:val="0089227A"/>
    <w:rsid w:val="008B1C6F"/>
    <w:rsid w:val="008F7379"/>
    <w:rsid w:val="00923181"/>
    <w:rsid w:val="00A02240"/>
    <w:rsid w:val="00B84812"/>
    <w:rsid w:val="00B9437A"/>
    <w:rsid w:val="00BB4422"/>
    <w:rsid w:val="00BD25AF"/>
    <w:rsid w:val="00BF165C"/>
    <w:rsid w:val="00CB7BD9"/>
    <w:rsid w:val="00CC3D1C"/>
    <w:rsid w:val="00D03D20"/>
    <w:rsid w:val="00D3113E"/>
    <w:rsid w:val="00D85A9A"/>
    <w:rsid w:val="00DA41FA"/>
    <w:rsid w:val="00DE2037"/>
    <w:rsid w:val="00E06695"/>
    <w:rsid w:val="00E86E70"/>
    <w:rsid w:val="00E870B3"/>
    <w:rsid w:val="00EA79E1"/>
    <w:rsid w:val="00F0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0FC5"/>
  <w15:docId w15:val="{4295039F-4F14-4930-8CB3-748F3552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0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0205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11</cp:revision>
  <cp:lastPrinted>2016-11-07T09:56:00Z</cp:lastPrinted>
  <dcterms:created xsi:type="dcterms:W3CDTF">2020-12-21T11:23:00Z</dcterms:created>
  <dcterms:modified xsi:type="dcterms:W3CDTF">2021-02-19T12:15:00Z</dcterms:modified>
</cp:coreProperties>
</file>