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F0B" w:rsidRPr="00147CE7" w:rsidRDefault="00600F0B" w:rsidP="0072739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en-US"/>
        </w:rPr>
      </w:pPr>
      <w:r w:rsidRPr="00147C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en-US"/>
        </w:rPr>
        <w:t>REZULTATE OLIMPIADA DE LIMBA ENGLEZA- PROBA SCRISA- DUPA CONTESTATII</w:t>
      </w:r>
    </w:p>
    <w:p w:rsidR="00807E4B" w:rsidRPr="00147CE7" w:rsidRDefault="00E20BDB" w:rsidP="00727393">
      <w:pPr>
        <w:jc w:val="center"/>
      </w:pPr>
      <w:r w:rsidRPr="00147CE7">
        <w:t>Tabel nominal cu elevii care au depus contestații</w:t>
      </w:r>
      <w:r w:rsidR="005631C1" w:rsidRPr="00147CE7">
        <w:t xml:space="preserve"> l</w:t>
      </w:r>
      <w:r w:rsidRPr="00147CE7">
        <w:t>a olimpiada de limba engleza – 9</w:t>
      </w:r>
      <w:r w:rsidR="005631C1" w:rsidRPr="00147CE7">
        <w:t xml:space="preserve"> martie 2020</w:t>
      </w:r>
    </w:p>
    <w:p w:rsidR="005631C1" w:rsidRPr="00147CE7" w:rsidRDefault="005631C1">
      <w:r w:rsidRPr="00147CE7">
        <w:t>Secțiunea A – clasa a IX-a</w:t>
      </w:r>
    </w:p>
    <w:tbl>
      <w:tblPr>
        <w:tblStyle w:val="GrilTabel"/>
        <w:tblW w:w="11277" w:type="dxa"/>
        <w:jc w:val="center"/>
        <w:tblLook w:val="04A0"/>
      </w:tblPr>
      <w:tblGrid>
        <w:gridCol w:w="828"/>
        <w:gridCol w:w="3609"/>
        <w:gridCol w:w="5220"/>
        <w:gridCol w:w="1620"/>
      </w:tblGrid>
      <w:tr w:rsidR="00B322D2" w:rsidRPr="00147CE7" w:rsidTr="00B322D2">
        <w:trPr>
          <w:jc w:val="center"/>
        </w:trPr>
        <w:tc>
          <w:tcPr>
            <w:tcW w:w="828" w:type="dxa"/>
          </w:tcPr>
          <w:p w:rsidR="00B322D2" w:rsidRPr="00147CE7" w:rsidRDefault="00B3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Nr. Crt</w:t>
            </w:r>
          </w:p>
        </w:tc>
        <w:tc>
          <w:tcPr>
            <w:tcW w:w="3609" w:type="dxa"/>
          </w:tcPr>
          <w:p w:rsidR="00B322D2" w:rsidRPr="00147CE7" w:rsidRDefault="00B3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Nume și Prenume Elev</w:t>
            </w:r>
          </w:p>
        </w:tc>
        <w:tc>
          <w:tcPr>
            <w:tcW w:w="5220" w:type="dxa"/>
          </w:tcPr>
          <w:p w:rsidR="00B322D2" w:rsidRPr="00147CE7" w:rsidRDefault="00B3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Instituția de Proveniență</w:t>
            </w:r>
          </w:p>
        </w:tc>
        <w:tc>
          <w:tcPr>
            <w:tcW w:w="1620" w:type="dxa"/>
          </w:tcPr>
          <w:p w:rsidR="00B322D2" w:rsidRPr="00147CE7" w:rsidRDefault="00B3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Punctaj final</w:t>
            </w:r>
          </w:p>
        </w:tc>
      </w:tr>
      <w:tr w:rsidR="00B322D2" w:rsidRPr="00147CE7" w:rsidTr="00B322D2">
        <w:trPr>
          <w:jc w:val="center"/>
        </w:trPr>
        <w:tc>
          <w:tcPr>
            <w:tcW w:w="828" w:type="dxa"/>
          </w:tcPr>
          <w:p w:rsidR="00B322D2" w:rsidRPr="001F2B8C" w:rsidRDefault="00B322D2" w:rsidP="001F2B8C">
            <w:pPr>
              <w:pStyle w:val="List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B322D2" w:rsidRPr="00147CE7" w:rsidRDefault="00B322D2" w:rsidP="00A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Alexe Bianca-Andreea</w:t>
            </w:r>
          </w:p>
        </w:tc>
        <w:tc>
          <w:tcPr>
            <w:tcW w:w="5220" w:type="dxa"/>
          </w:tcPr>
          <w:p w:rsidR="00B322D2" w:rsidRPr="00147CE7" w:rsidRDefault="00B3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Colegiul Național „Dimitrie Cantemir” Onești</w:t>
            </w:r>
          </w:p>
        </w:tc>
        <w:tc>
          <w:tcPr>
            <w:tcW w:w="1620" w:type="dxa"/>
          </w:tcPr>
          <w:p w:rsidR="00B322D2" w:rsidRPr="00147CE7" w:rsidRDefault="00B3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322D2" w:rsidRPr="00147CE7" w:rsidTr="00B322D2">
        <w:trPr>
          <w:jc w:val="center"/>
        </w:trPr>
        <w:tc>
          <w:tcPr>
            <w:tcW w:w="828" w:type="dxa"/>
          </w:tcPr>
          <w:p w:rsidR="00B322D2" w:rsidRPr="001F2B8C" w:rsidRDefault="00B322D2" w:rsidP="001F2B8C">
            <w:pPr>
              <w:pStyle w:val="List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B322D2" w:rsidRPr="00147CE7" w:rsidRDefault="00B322D2" w:rsidP="005B52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bCs/>
                <w:sz w:val="24"/>
                <w:szCs w:val="24"/>
              </w:rPr>
              <w:t>Avădănei Alexandra Stefania</w:t>
            </w:r>
          </w:p>
        </w:tc>
        <w:tc>
          <w:tcPr>
            <w:tcW w:w="5220" w:type="dxa"/>
          </w:tcPr>
          <w:p w:rsidR="00B322D2" w:rsidRPr="00147CE7" w:rsidRDefault="00B322D2" w:rsidP="005B5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 xml:space="preserve">Colegiul Național de Artă </w:t>
            </w:r>
            <w:r w:rsidRPr="00147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”George Apostu” Bac</w:t>
            </w: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ău</w:t>
            </w:r>
          </w:p>
        </w:tc>
        <w:tc>
          <w:tcPr>
            <w:tcW w:w="1620" w:type="dxa"/>
          </w:tcPr>
          <w:p w:rsidR="00B322D2" w:rsidRPr="00147CE7" w:rsidRDefault="00B322D2" w:rsidP="005B5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322D2" w:rsidRPr="00147CE7" w:rsidTr="00B322D2">
        <w:trPr>
          <w:jc w:val="center"/>
        </w:trPr>
        <w:tc>
          <w:tcPr>
            <w:tcW w:w="828" w:type="dxa"/>
          </w:tcPr>
          <w:p w:rsidR="00B322D2" w:rsidRPr="001F2B8C" w:rsidRDefault="00B322D2" w:rsidP="001F2B8C">
            <w:pPr>
              <w:pStyle w:val="List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B322D2" w:rsidRPr="00147CE7" w:rsidRDefault="00B322D2" w:rsidP="005B52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bCs/>
                <w:sz w:val="24"/>
                <w:szCs w:val="24"/>
              </w:rPr>
              <w:t>Cojocaru Bogdan-Gabriel</w:t>
            </w:r>
          </w:p>
        </w:tc>
        <w:tc>
          <w:tcPr>
            <w:tcW w:w="5220" w:type="dxa"/>
          </w:tcPr>
          <w:p w:rsidR="00B322D2" w:rsidRPr="00147CE7" w:rsidRDefault="00B322D2" w:rsidP="005B5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Colegiul Național Ferdinand I Bacău</w:t>
            </w:r>
          </w:p>
        </w:tc>
        <w:tc>
          <w:tcPr>
            <w:tcW w:w="1620" w:type="dxa"/>
          </w:tcPr>
          <w:p w:rsidR="00B322D2" w:rsidRPr="00147CE7" w:rsidRDefault="00B322D2" w:rsidP="005B5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322D2" w:rsidRPr="00147CE7" w:rsidTr="00B322D2">
        <w:trPr>
          <w:jc w:val="center"/>
        </w:trPr>
        <w:tc>
          <w:tcPr>
            <w:tcW w:w="828" w:type="dxa"/>
          </w:tcPr>
          <w:p w:rsidR="00B322D2" w:rsidRPr="001F2B8C" w:rsidRDefault="00B322D2" w:rsidP="001F2B8C">
            <w:pPr>
              <w:pStyle w:val="List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B322D2" w:rsidRPr="00147CE7" w:rsidRDefault="00B322D2" w:rsidP="00AC7CC8">
            <w:pPr>
              <w:widowControl w:val="0"/>
              <w:tabs>
                <w:tab w:val="left" w:pos="30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7CE7">
              <w:rPr>
                <w:rFonts w:ascii="Times New Roman" w:eastAsia="Times New Roman" w:hAnsi="Times New Roman" w:cs="Times New Roman"/>
                <w:sz w:val="24"/>
                <w:szCs w:val="24"/>
              </w:rPr>
              <w:t>Cucu Matei</w:t>
            </w:r>
          </w:p>
        </w:tc>
        <w:tc>
          <w:tcPr>
            <w:tcW w:w="5220" w:type="dxa"/>
          </w:tcPr>
          <w:p w:rsidR="00B322D2" w:rsidRPr="00147CE7" w:rsidRDefault="00B322D2" w:rsidP="00AC7CC8">
            <w:pPr>
              <w:widowControl w:val="0"/>
              <w:tabs>
                <w:tab w:val="left" w:pos="30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7C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Liceul Teoretic „Spiru Haret” Moinești</w:t>
            </w:r>
          </w:p>
        </w:tc>
        <w:tc>
          <w:tcPr>
            <w:tcW w:w="1620" w:type="dxa"/>
          </w:tcPr>
          <w:p w:rsidR="00B322D2" w:rsidRPr="00147CE7" w:rsidRDefault="00B322D2" w:rsidP="00AC7CC8">
            <w:pPr>
              <w:widowControl w:val="0"/>
              <w:tabs>
                <w:tab w:val="left" w:pos="30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83</w:t>
            </w:r>
          </w:p>
        </w:tc>
      </w:tr>
      <w:tr w:rsidR="00B322D2" w:rsidRPr="00147CE7" w:rsidTr="00B322D2">
        <w:trPr>
          <w:jc w:val="center"/>
        </w:trPr>
        <w:tc>
          <w:tcPr>
            <w:tcW w:w="828" w:type="dxa"/>
          </w:tcPr>
          <w:p w:rsidR="00B322D2" w:rsidRPr="001F2B8C" w:rsidRDefault="00B322D2" w:rsidP="001F2B8C">
            <w:pPr>
              <w:pStyle w:val="List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B322D2" w:rsidRPr="00147CE7" w:rsidRDefault="00B322D2" w:rsidP="005B52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bCs/>
                <w:sz w:val="24"/>
                <w:szCs w:val="24"/>
              </w:rPr>
              <w:t>Damian Mihail</w:t>
            </w:r>
          </w:p>
        </w:tc>
        <w:tc>
          <w:tcPr>
            <w:tcW w:w="5220" w:type="dxa"/>
          </w:tcPr>
          <w:p w:rsidR="00B322D2" w:rsidRPr="00147CE7" w:rsidRDefault="00B322D2" w:rsidP="005B5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Colegiul Național Ferdinand I Bacău</w:t>
            </w:r>
          </w:p>
        </w:tc>
        <w:tc>
          <w:tcPr>
            <w:tcW w:w="1620" w:type="dxa"/>
          </w:tcPr>
          <w:p w:rsidR="00B322D2" w:rsidRPr="00147CE7" w:rsidRDefault="00B322D2" w:rsidP="005B5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322D2" w:rsidRPr="00147CE7" w:rsidTr="00B322D2">
        <w:trPr>
          <w:jc w:val="center"/>
        </w:trPr>
        <w:tc>
          <w:tcPr>
            <w:tcW w:w="828" w:type="dxa"/>
          </w:tcPr>
          <w:p w:rsidR="00B322D2" w:rsidRPr="001F2B8C" w:rsidRDefault="00B322D2" w:rsidP="001F2B8C">
            <w:pPr>
              <w:pStyle w:val="List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B322D2" w:rsidRPr="00147CE7" w:rsidRDefault="00B322D2" w:rsidP="005B52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bCs/>
                <w:sz w:val="24"/>
                <w:szCs w:val="24"/>
              </w:rPr>
              <w:t>Laslău Matei-Ilie</w:t>
            </w:r>
          </w:p>
        </w:tc>
        <w:tc>
          <w:tcPr>
            <w:tcW w:w="5220" w:type="dxa"/>
          </w:tcPr>
          <w:p w:rsidR="00B322D2" w:rsidRPr="00147CE7" w:rsidRDefault="00B322D2" w:rsidP="005B5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Colegiul Național Ferdinand I Bacău</w:t>
            </w:r>
          </w:p>
        </w:tc>
        <w:tc>
          <w:tcPr>
            <w:tcW w:w="1620" w:type="dxa"/>
          </w:tcPr>
          <w:p w:rsidR="00B322D2" w:rsidRPr="00147CE7" w:rsidRDefault="00B322D2" w:rsidP="005B5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B322D2" w:rsidRPr="00147CE7" w:rsidTr="00B322D2">
        <w:trPr>
          <w:jc w:val="center"/>
        </w:trPr>
        <w:tc>
          <w:tcPr>
            <w:tcW w:w="828" w:type="dxa"/>
          </w:tcPr>
          <w:p w:rsidR="00B322D2" w:rsidRPr="001F2B8C" w:rsidRDefault="00B322D2" w:rsidP="001F2B8C">
            <w:pPr>
              <w:pStyle w:val="List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B322D2" w:rsidRPr="00147CE7" w:rsidRDefault="00B322D2" w:rsidP="00A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Luchian  Eliza-Raluca</w:t>
            </w:r>
          </w:p>
        </w:tc>
        <w:tc>
          <w:tcPr>
            <w:tcW w:w="5220" w:type="dxa"/>
          </w:tcPr>
          <w:p w:rsidR="00B322D2" w:rsidRPr="00147CE7" w:rsidRDefault="00B3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Colegiul Național „Dimitrie Cantemir” Onești</w:t>
            </w:r>
          </w:p>
        </w:tc>
        <w:tc>
          <w:tcPr>
            <w:tcW w:w="1620" w:type="dxa"/>
          </w:tcPr>
          <w:p w:rsidR="00B322D2" w:rsidRPr="00147CE7" w:rsidRDefault="00B3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322D2" w:rsidRPr="00147CE7" w:rsidTr="00B322D2">
        <w:trPr>
          <w:jc w:val="center"/>
        </w:trPr>
        <w:tc>
          <w:tcPr>
            <w:tcW w:w="828" w:type="dxa"/>
          </w:tcPr>
          <w:p w:rsidR="00B322D2" w:rsidRPr="001F2B8C" w:rsidRDefault="00B322D2" w:rsidP="001F2B8C">
            <w:pPr>
              <w:pStyle w:val="List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B322D2" w:rsidRPr="00147CE7" w:rsidRDefault="00B322D2" w:rsidP="00AC7C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7C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Mihaila Emilia Maria</w:t>
            </w:r>
          </w:p>
        </w:tc>
        <w:tc>
          <w:tcPr>
            <w:tcW w:w="5220" w:type="dxa"/>
          </w:tcPr>
          <w:p w:rsidR="00B322D2" w:rsidRPr="00147CE7" w:rsidRDefault="00B3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 xml:space="preserve">Liceul Teoretic </w:t>
            </w:r>
            <w:r w:rsidRPr="00147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“Ion Borcea” Buhu</w:t>
            </w: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</w:p>
        </w:tc>
        <w:tc>
          <w:tcPr>
            <w:tcW w:w="1620" w:type="dxa"/>
          </w:tcPr>
          <w:p w:rsidR="00B322D2" w:rsidRPr="00147CE7" w:rsidRDefault="00B3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322D2" w:rsidRPr="00147CE7" w:rsidTr="00B322D2">
        <w:trPr>
          <w:jc w:val="center"/>
        </w:trPr>
        <w:tc>
          <w:tcPr>
            <w:tcW w:w="828" w:type="dxa"/>
          </w:tcPr>
          <w:p w:rsidR="00B322D2" w:rsidRPr="001F2B8C" w:rsidRDefault="00B322D2" w:rsidP="001F2B8C">
            <w:pPr>
              <w:pStyle w:val="List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B322D2" w:rsidRPr="00147CE7" w:rsidRDefault="00B3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eastAsia="Times New Roman" w:hAnsi="Times New Roman" w:cs="Times New Roman"/>
                <w:sz w:val="24"/>
                <w:szCs w:val="24"/>
              </w:rPr>
              <w:t>Pătrașc Melania</w:t>
            </w:r>
          </w:p>
        </w:tc>
        <w:tc>
          <w:tcPr>
            <w:tcW w:w="5220" w:type="dxa"/>
          </w:tcPr>
          <w:p w:rsidR="00B322D2" w:rsidRPr="00147CE7" w:rsidRDefault="00B3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 xml:space="preserve">Colegiul Național Catolic </w:t>
            </w:r>
            <w:r w:rsidRPr="00147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“Sfântul Iosif” Bacău</w:t>
            </w:r>
          </w:p>
        </w:tc>
        <w:tc>
          <w:tcPr>
            <w:tcW w:w="1620" w:type="dxa"/>
          </w:tcPr>
          <w:p w:rsidR="00B322D2" w:rsidRPr="00147CE7" w:rsidRDefault="00B3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322D2" w:rsidRPr="00147CE7" w:rsidTr="00B322D2">
        <w:trPr>
          <w:jc w:val="center"/>
        </w:trPr>
        <w:tc>
          <w:tcPr>
            <w:tcW w:w="828" w:type="dxa"/>
          </w:tcPr>
          <w:p w:rsidR="00B322D2" w:rsidRPr="001F2B8C" w:rsidRDefault="00B322D2" w:rsidP="001F2B8C">
            <w:pPr>
              <w:pStyle w:val="List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B322D2" w:rsidRPr="00147CE7" w:rsidRDefault="00B322D2" w:rsidP="005B52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bCs/>
                <w:sz w:val="24"/>
                <w:szCs w:val="24"/>
              </w:rPr>
              <w:t>Tărcuță Alexandru-Theodor</w:t>
            </w:r>
          </w:p>
        </w:tc>
        <w:tc>
          <w:tcPr>
            <w:tcW w:w="5220" w:type="dxa"/>
          </w:tcPr>
          <w:p w:rsidR="00B322D2" w:rsidRPr="00147CE7" w:rsidRDefault="00B322D2" w:rsidP="005B5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Colegiul Național Ferdinand I Bacău</w:t>
            </w:r>
          </w:p>
        </w:tc>
        <w:tc>
          <w:tcPr>
            <w:tcW w:w="1620" w:type="dxa"/>
          </w:tcPr>
          <w:p w:rsidR="00B322D2" w:rsidRPr="00147CE7" w:rsidRDefault="00B322D2" w:rsidP="005B5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322D2" w:rsidRPr="00147CE7" w:rsidTr="00B322D2">
        <w:trPr>
          <w:jc w:val="center"/>
        </w:trPr>
        <w:tc>
          <w:tcPr>
            <w:tcW w:w="828" w:type="dxa"/>
          </w:tcPr>
          <w:p w:rsidR="00B322D2" w:rsidRPr="001F2B8C" w:rsidRDefault="00B322D2" w:rsidP="001F2B8C">
            <w:pPr>
              <w:pStyle w:val="List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B322D2" w:rsidRPr="00147CE7" w:rsidRDefault="00B322D2" w:rsidP="00AC7C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7C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Teodorescu Alberto</w:t>
            </w:r>
          </w:p>
        </w:tc>
        <w:tc>
          <w:tcPr>
            <w:tcW w:w="5220" w:type="dxa"/>
          </w:tcPr>
          <w:p w:rsidR="00B322D2" w:rsidRPr="00147CE7" w:rsidRDefault="00B3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 xml:space="preserve">Liceul Teoretic </w:t>
            </w:r>
            <w:r w:rsidRPr="00147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“Ion Borcea” Buhu</w:t>
            </w: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</w:p>
        </w:tc>
        <w:tc>
          <w:tcPr>
            <w:tcW w:w="1620" w:type="dxa"/>
          </w:tcPr>
          <w:p w:rsidR="00B322D2" w:rsidRPr="00147CE7" w:rsidRDefault="00B3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322D2" w:rsidRPr="00147CE7" w:rsidTr="00B322D2">
        <w:trPr>
          <w:jc w:val="center"/>
        </w:trPr>
        <w:tc>
          <w:tcPr>
            <w:tcW w:w="828" w:type="dxa"/>
          </w:tcPr>
          <w:p w:rsidR="00B322D2" w:rsidRPr="001F2B8C" w:rsidRDefault="00B322D2" w:rsidP="001F2B8C">
            <w:pPr>
              <w:pStyle w:val="List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B322D2" w:rsidRPr="00147CE7" w:rsidRDefault="00B322D2" w:rsidP="00AC7C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7C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Ursu Ioana</w:t>
            </w:r>
          </w:p>
        </w:tc>
        <w:tc>
          <w:tcPr>
            <w:tcW w:w="5220" w:type="dxa"/>
          </w:tcPr>
          <w:p w:rsidR="00B322D2" w:rsidRPr="00147CE7" w:rsidRDefault="00B3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 xml:space="preserve">Liceul Teoretic </w:t>
            </w:r>
            <w:r w:rsidRPr="00147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“Ion Borcea” Buhu</w:t>
            </w: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</w:p>
        </w:tc>
        <w:tc>
          <w:tcPr>
            <w:tcW w:w="1620" w:type="dxa"/>
          </w:tcPr>
          <w:p w:rsidR="00B322D2" w:rsidRPr="00147CE7" w:rsidRDefault="00B3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9D72CA" w:rsidRDefault="009D72CA" w:rsidP="005631C1"/>
    <w:p w:rsidR="005631C1" w:rsidRPr="00147CE7" w:rsidRDefault="005631C1" w:rsidP="005631C1">
      <w:r w:rsidRPr="00147CE7">
        <w:t>Secțiunea A – clasa a X-a</w:t>
      </w:r>
    </w:p>
    <w:tbl>
      <w:tblPr>
        <w:tblStyle w:val="GrilTabel"/>
        <w:tblW w:w="11277" w:type="dxa"/>
        <w:jc w:val="center"/>
        <w:tblLook w:val="04A0"/>
      </w:tblPr>
      <w:tblGrid>
        <w:gridCol w:w="828"/>
        <w:gridCol w:w="3609"/>
        <w:gridCol w:w="5220"/>
        <w:gridCol w:w="1620"/>
      </w:tblGrid>
      <w:tr w:rsidR="00B322D2" w:rsidRPr="00147CE7" w:rsidTr="00B322D2">
        <w:trPr>
          <w:jc w:val="center"/>
        </w:trPr>
        <w:tc>
          <w:tcPr>
            <w:tcW w:w="828" w:type="dxa"/>
          </w:tcPr>
          <w:p w:rsidR="00B322D2" w:rsidRPr="00147CE7" w:rsidRDefault="00B322D2" w:rsidP="00A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Nr. Crt</w:t>
            </w:r>
          </w:p>
        </w:tc>
        <w:tc>
          <w:tcPr>
            <w:tcW w:w="3609" w:type="dxa"/>
          </w:tcPr>
          <w:p w:rsidR="00B322D2" w:rsidRPr="00147CE7" w:rsidRDefault="00B322D2" w:rsidP="00A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Nume Și Prenume Elev</w:t>
            </w:r>
          </w:p>
        </w:tc>
        <w:tc>
          <w:tcPr>
            <w:tcW w:w="5220" w:type="dxa"/>
          </w:tcPr>
          <w:p w:rsidR="00B322D2" w:rsidRPr="00147CE7" w:rsidRDefault="00B322D2" w:rsidP="00A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Instituția De Proveniență</w:t>
            </w:r>
          </w:p>
        </w:tc>
        <w:tc>
          <w:tcPr>
            <w:tcW w:w="1620" w:type="dxa"/>
          </w:tcPr>
          <w:p w:rsidR="00B322D2" w:rsidRPr="00147CE7" w:rsidRDefault="00B322D2" w:rsidP="00A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Punctaj final</w:t>
            </w:r>
          </w:p>
        </w:tc>
      </w:tr>
      <w:tr w:rsidR="00B322D2" w:rsidRPr="00147CE7" w:rsidTr="00B322D2">
        <w:trPr>
          <w:jc w:val="center"/>
        </w:trPr>
        <w:tc>
          <w:tcPr>
            <w:tcW w:w="828" w:type="dxa"/>
          </w:tcPr>
          <w:p w:rsidR="00B322D2" w:rsidRPr="00C32C01" w:rsidRDefault="00B322D2" w:rsidP="00C32C01">
            <w:pPr>
              <w:pStyle w:val="List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B322D2" w:rsidRPr="00147CE7" w:rsidRDefault="00B322D2" w:rsidP="00AC7CC8">
            <w:pPr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147CE7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Aldea Alexandra</w:t>
            </w:r>
          </w:p>
        </w:tc>
        <w:tc>
          <w:tcPr>
            <w:tcW w:w="5220" w:type="dxa"/>
          </w:tcPr>
          <w:p w:rsidR="00B322D2" w:rsidRPr="00147CE7" w:rsidRDefault="00B322D2" w:rsidP="00AC7CC8">
            <w:pPr>
              <w:widowControl w:val="0"/>
              <w:tabs>
                <w:tab w:val="left" w:pos="30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147C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Colegiul Național </w:t>
            </w:r>
            <w:r w:rsidRPr="00147C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“Gheorghe Vr</w:t>
            </w:r>
            <w:r w:rsidRPr="00147C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ă</w:t>
            </w:r>
            <w:r w:rsidRPr="00147C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nceanu” Bacău</w:t>
            </w:r>
          </w:p>
        </w:tc>
        <w:tc>
          <w:tcPr>
            <w:tcW w:w="1620" w:type="dxa"/>
          </w:tcPr>
          <w:p w:rsidR="00B322D2" w:rsidRPr="00147CE7" w:rsidRDefault="00B322D2" w:rsidP="00AC7CC8">
            <w:pPr>
              <w:widowControl w:val="0"/>
              <w:tabs>
                <w:tab w:val="left" w:pos="30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</w:t>
            </w:r>
          </w:p>
        </w:tc>
      </w:tr>
      <w:tr w:rsidR="00B322D2" w:rsidRPr="00147CE7" w:rsidTr="00B322D2">
        <w:trPr>
          <w:jc w:val="center"/>
        </w:trPr>
        <w:tc>
          <w:tcPr>
            <w:tcW w:w="828" w:type="dxa"/>
          </w:tcPr>
          <w:p w:rsidR="00B322D2" w:rsidRPr="00C32C01" w:rsidRDefault="00B322D2" w:rsidP="00C32C01">
            <w:pPr>
              <w:pStyle w:val="List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B322D2" w:rsidRPr="00147CE7" w:rsidRDefault="00B322D2" w:rsidP="00A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Aldea Miruna</w:t>
            </w:r>
          </w:p>
        </w:tc>
        <w:tc>
          <w:tcPr>
            <w:tcW w:w="5220" w:type="dxa"/>
          </w:tcPr>
          <w:p w:rsidR="00B322D2" w:rsidRPr="00147CE7" w:rsidRDefault="00B3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Colegiul Național </w:t>
            </w:r>
            <w:r w:rsidRPr="00147C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“Gheorghe Vr</w:t>
            </w:r>
            <w:r w:rsidRPr="00147C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ă</w:t>
            </w:r>
            <w:r w:rsidRPr="00147C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nceanu” Bacău</w:t>
            </w:r>
          </w:p>
        </w:tc>
        <w:tc>
          <w:tcPr>
            <w:tcW w:w="1620" w:type="dxa"/>
          </w:tcPr>
          <w:p w:rsidR="00B322D2" w:rsidRPr="00147CE7" w:rsidRDefault="00B322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83</w:t>
            </w:r>
          </w:p>
        </w:tc>
      </w:tr>
      <w:tr w:rsidR="00B322D2" w:rsidRPr="00147CE7" w:rsidTr="00B322D2">
        <w:trPr>
          <w:jc w:val="center"/>
        </w:trPr>
        <w:tc>
          <w:tcPr>
            <w:tcW w:w="828" w:type="dxa"/>
          </w:tcPr>
          <w:p w:rsidR="00B322D2" w:rsidRPr="00C32C01" w:rsidRDefault="00B322D2" w:rsidP="00C32C01">
            <w:pPr>
              <w:pStyle w:val="List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B322D2" w:rsidRPr="00147CE7" w:rsidRDefault="00B322D2" w:rsidP="005B5238">
            <w:pPr>
              <w:pStyle w:val="yiv0080901798msonormal"/>
              <w:shd w:val="clear" w:color="auto" w:fill="FFFFFF"/>
              <w:spacing w:after="0"/>
            </w:pPr>
            <w:r w:rsidRPr="00147CE7">
              <w:t>Bălan Ciprian </w:t>
            </w:r>
          </w:p>
        </w:tc>
        <w:tc>
          <w:tcPr>
            <w:tcW w:w="5220" w:type="dxa"/>
          </w:tcPr>
          <w:p w:rsidR="00B322D2" w:rsidRPr="00147CE7" w:rsidRDefault="00B322D2">
            <w:r w:rsidRPr="00147CE7">
              <w:rPr>
                <w:rFonts w:ascii="Times New Roman" w:hAnsi="Times New Roman" w:cs="Times New Roman"/>
                <w:sz w:val="24"/>
                <w:szCs w:val="24"/>
              </w:rPr>
              <w:t xml:space="preserve">Colegiul Național </w:t>
            </w:r>
            <w:r w:rsidRPr="00147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”Ferdinand I” Bac</w:t>
            </w: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ău</w:t>
            </w:r>
          </w:p>
        </w:tc>
        <w:tc>
          <w:tcPr>
            <w:tcW w:w="1620" w:type="dxa"/>
          </w:tcPr>
          <w:p w:rsidR="00B322D2" w:rsidRPr="00147CE7" w:rsidRDefault="00B3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64.5</w:t>
            </w:r>
          </w:p>
        </w:tc>
      </w:tr>
      <w:tr w:rsidR="00B322D2" w:rsidRPr="00147CE7" w:rsidTr="00B322D2">
        <w:trPr>
          <w:jc w:val="center"/>
        </w:trPr>
        <w:tc>
          <w:tcPr>
            <w:tcW w:w="828" w:type="dxa"/>
          </w:tcPr>
          <w:p w:rsidR="00B322D2" w:rsidRPr="00C32C01" w:rsidRDefault="00B322D2" w:rsidP="00C32C01">
            <w:pPr>
              <w:pStyle w:val="List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B322D2" w:rsidRPr="00147CE7" w:rsidRDefault="00B322D2" w:rsidP="005B5238">
            <w:pPr>
              <w:pStyle w:val="yiv0080901798msonormal"/>
              <w:shd w:val="clear" w:color="auto" w:fill="FFFFFF"/>
              <w:spacing w:after="0" w:line="253" w:lineRule="atLeast"/>
            </w:pPr>
            <w:r w:rsidRPr="00147CE7">
              <w:rPr>
                <w:lang w:val="en-GB"/>
              </w:rPr>
              <w:t>Bărboiu Şerban</w:t>
            </w:r>
          </w:p>
        </w:tc>
        <w:tc>
          <w:tcPr>
            <w:tcW w:w="5220" w:type="dxa"/>
          </w:tcPr>
          <w:p w:rsidR="00B322D2" w:rsidRPr="00147CE7" w:rsidRDefault="00B322D2">
            <w:r w:rsidRPr="00147CE7">
              <w:rPr>
                <w:rFonts w:ascii="Times New Roman" w:hAnsi="Times New Roman" w:cs="Times New Roman"/>
                <w:sz w:val="24"/>
                <w:szCs w:val="24"/>
              </w:rPr>
              <w:t xml:space="preserve">Colegiul Național </w:t>
            </w:r>
            <w:r w:rsidRPr="00147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”Ferdinand I” Bac</w:t>
            </w: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ău</w:t>
            </w:r>
          </w:p>
        </w:tc>
        <w:tc>
          <w:tcPr>
            <w:tcW w:w="1620" w:type="dxa"/>
          </w:tcPr>
          <w:p w:rsidR="00B322D2" w:rsidRPr="00147CE7" w:rsidRDefault="00B3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322D2" w:rsidRPr="00147CE7" w:rsidTr="00B322D2">
        <w:trPr>
          <w:jc w:val="center"/>
        </w:trPr>
        <w:tc>
          <w:tcPr>
            <w:tcW w:w="828" w:type="dxa"/>
          </w:tcPr>
          <w:p w:rsidR="00B322D2" w:rsidRPr="00C32C01" w:rsidRDefault="00B322D2" w:rsidP="00C32C01">
            <w:pPr>
              <w:pStyle w:val="List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B322D2" w:rsidRPr="00147CE7" w:rsidRDefault="00B322D2" w:rsidP="00AC7C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Bitire Ana</w:t>
            </w:r>
            <w:r w:rsidRPr="00147C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-Patricia</w:t>
            </w:r>
          </w:p>
        </w:tc>
        <w:tc>
          <w:tcPr>
            <w:tcW w:w="5220" w:type="dxa"/>
          </w:tcPr>
          <w:p w:rsidR="00B322D2" w:rsidRPr="00147CE7" w:rsidRDefault="00B322D2" w:rsidP="00A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 xml:space="preserve">Liceul Teoretic </w:t>
            </w:r>
            <w:r w:rsidRPr="00147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“Ion Borcea” Buhu</w:t>
            </w: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</w:p>
        </w:tc>
        <w:tc>
          <w:tcPr>
            <w:tcW w:w="1620" w:type="dxa"/>
          </w:tcPr>
          <w:p w:rsidR="00B322D2" w:rsidRPr="00147CE7" w:rsidRDefault="00B322D2" w:rsidP="00A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322D2" w:rsidRPr="00147CE7" w:rsidTr="00B322D2">
        <w:trPr>
          <w:jc w:val="center"/>
        </w:trPr>
        <w:tc>
          <w:tcPr>
            <w:tcW w:w="828" w:type="dxa"/>
          </w:tcPr>
          <w:p w:rsidR="00B322D2" w:rsidRPr="00C32C01" w:rsidRDefault="00B322D2" w:rsidP="00C32C01">
            <w:pPr>
              <w:pStyle w:val="List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B322D2" w:rsidRPr="00147CE7" w:rsidRDefault="00B322D2" w:rsidP="005B5238">
            <w:pPr>
              <w:pStyle w:val="yiv0080901798msonormal"/>
              <w:shd w:val="clear" w:color="auto" w:fill="FFFFFF"/>
              <w:spacing w:after="0"/>
            </w:pPr>
            <w:r w:rsidRPr="00147CE7">
              <w:t>Dobă Mihai</w:t>
            </w:r>
          </w:p>
        </w:tc>
        <w:tc>
          <w:tcPr>
            <w:tcW w:w="5220" w:type="dxa"/>
          </w:tcPr>
          <w:p w:rsidR="00B322D2" w:rsidRPr="00147CE7" w:rsidRDefault="00B322D2">
            <w:r w:rsidRPr="00147CE7">
              <w:rPr>
                <w:rFonts w:ascii="Times New Roman" w:hAnsi="Times New Roman" w:cs="Times New Roman"/>
                <w:sz w:val="24"/>
                <w:szCs w:val="24"/>
              </w:rPr>
              <w:t xml:space="preserve">Colegiul Național </w:t>
            </w:r>
            <w:r w:rsidRPr="00147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”Ferdinand I” Bac</w:t>
            </w: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ău</w:t>
            </w:r>
          </w:p>
        </w:tc>
        <w:tc>
          <w:tcPr>
            <w:tcW w:w="1620" w:type="dxa"/>
          </w:tcPr>
          <w:p w:rsidR="00B322D2" w:rsidRPr="00147CE7" w:rsidRDefault="00B3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322D2" w:rsidRPr="00147CE7" w:rsidTr="00B322D2">
        <w:trPr>
          <w:jc w:val="center"/>
        </w:trPr>
        <w:tc>
          <w:tcPr>
            <w:tcW w:w="828" w:type="dxa"/>
          </w:tcPr>
          <w:p w:rsidR="00B322D2" w:rsidRPr="00C32C01" w:rsidRDefault="00B322D2" w:rsidP="00C32C01">
            <w:pPr>
              <w:pStyle w:val="List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B322D2" w:rsidRPr="00147CE7" w:rsidRDefault="00B322D2" w:rsidP="00A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Gafenco Anastasia</w:t>
            </w:r>
          </w:p>
        </w:tc>
        <w:tc>
          <w:tcPr>
            <w:tcW w:w="5220" w:type="dxa"/>
          </w:tcPr>
          <w:p w:rsidR="00B322D2" w:rsidRPr="00147CE7" w:rsidRDefault="00B3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Colegiul Național </w:t>
            </w:r>
            <w:r w:rsidRPr="00147C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“Gheorghe Vr</w:t>
            </w:r>
            <w:r w:rsidRPr="00147C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ă</w:t>
            </w:r>
            <w:r w:rsidRPr="00147C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nceanu” Bacău</w:t>
            </w:r>
          </w:p>
        </w:tc>
        <w:tc>
          <w:tcPr>
            <w:tcW w:w="1620" w:type="dxa"/>
          </w:tcPr>
          <w:p w:rsidR="00B322D2" w:rsidRPr="00147CE7" w:rsidRDefault="00B322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81.5</w:t>
            </w:r>
          </w:p>
        </w:tc>
      </w:tr>
      <w:tr w:rsidR="00B322D2" w:rsidRPr="00147CE7" w:rsidTr="00B322D2">
        <w:trPr>
          <w:jc w:val="center"/>
        </w:trPr>
        <w:tc>
          <w:tcPr>
            <w:tcW w:w="828" w:type="dxa"/>
          </w:tcPr>
          <w:p w:rsidR="00B322D2" w:rsidRPr="00C32C01" w:rsidRDefault="00B322D2" w:rsidP="00C32C01">
            <w:pPr>
              <w:pStyle w:val="List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B322D2" w:rsidRPr="00147CE7" w:rsidRDefault="00B322D2" w:rsidP="00AC7C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Panainte Daria</w:t>
            </w:r>
            <w:r w:rsidRPr="00147C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-Elena</w:t>
            </w:r>
          </w:p>
        </w:tc>
        <w:tc>
          <w:tcPr>
            <w:tcW w:w="5220" w:type="dxa"/>
          </w:tcPr>
          <w:p w:rsidR="00B322D2" w:rsidRPr="00147CE7" w:rsidRDefault="00B322D2" w:rsidP="00A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 xml:space="preserve">Liceul Teoretic </w:t>
            </w:r>
            <w:r w:rsidRPr="00147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“Ion Borcea” Buhu</w:t>
            </w: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</w:p>
        </w:tc>
        <w:tc>
          <w:tcPr>
            <w:tcW w:w="1620" w:type="dxa"/>
          </w:tcPr>
          <w:p w:rsidR="00B322D2" w:rsidRPr="00147CE7" w:rsidRDefault="00B322D2" w:rsidP="00A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322D2" w:rsidRPr="00147CE7" w:rsidTr="00B322D2">
        <w:trPr>
          <w:jc w:val="center"/>
        </w:trPr>
        <w:tc>
          <w:tcPr>
            <w:tcW w:w="828" w:type="dxa"/>
          </w:tcPr>
          <w:p w:rsidR="00B322D2" w:rsidRPr="00C32C01" w:rsidRDefault="00B322D2" w:rsidP="00C32C01">
            <w:pPr>
              <w:pStyle w:val="List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B322D2" w:rsidRPr="00147CE7" w:rsidRDefault="00B322D2" w:rsidP="005B5238">
            <w:pPr>
              <w:pStyle w:val="yiv0080901798msonormal"/>
              <w:shd w:val="clear" w:color="auto" w:fill="FFFFFF"/>
              <w:spacing w:after="0" w:line="253" w:lineRule="atLeast"/>
            </w:pPr>
            <w:r w:rsidRPr="00147CE7">
              <w:rPr>
                <w:lang w:val="en-GB"/>
              </w:rPr>
              <w:t>Porubiu Miruna</w:t>
            </w:r>
          </w:p>
        </w:tc>
        <w:tc>
          <w:tcPr>
            <w:tcW w:w="5220" w:type="dxa"/>
          </w:tcPr>
          <w:p w:rsidR="00B322D2" w:rsidRPr="00147CE7" w:rsidRDefault="00B322D2">
            <w:r w:rsidRPr="00147CE7">
              <w:rPr>
                <w:rFonts w:ascii="Times New Roman" w:hAnsi="Times New Roman" w:cs="Times New Roman"/>
                <w:sz w:val="24"/>
                <w:szCs w:val="24"/>
              </w:rPr>
              <w:t xml:space="preserve">Colegiul Național </w:t>
            </w:r>
            <w:r w:rsidRPr="00147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”Ferdinand I” Bac</w:t>
            </w: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ău</w:t>
            </w:r>
          </w:p>
        </w:tc>
        <w:tc>
          <w:tcPr>
            <w:tcW w:w="1620" w:type="dxa"/>
          </w:tcPr>
          <w:p w:rsidR="00B322D2" w:rsidRPr="00147CE7" w:rsidRDefault="00B3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</w:tbl>
    <w:p w:rsidR="005631C1" w:rsidRPr="00147CE7" w:rsidRDefault="005631C1" w:rsidP="005631C1"/>
    <w:p w:rsidR="005631C1" w:rsidRPr="00147CE7" w:rsidRDefault="005631C1" w:rsidP="005631C1">
      <w:r w:rsidRPr="00147CE7">
        <w:t>Secțiunea A – clasa a XI-a</w:t>
      </w:r>
    </w:p>
    <w:tbl>
      <w:tblPr>
        <w:tblStyle w:val="GrilTabel"/>
        <w:tblW w:w="11277" w:type="dxa"/>
        <w:jc w:val="center"/>
        <w:tblLook w:val="04A0"/>
      </w:tblPr>
      <w:tblGrid>
        <w:gridCol w:w="738"/>
        <w:gridCol w:w="3699"/>
        <w:gridCol w:w="5220"/>
        <w:gridCol w:w="1620"/>
      </w:tblGrid>
      <w:tr w:rsidR="00B322D2" w:rsidRPr="00147CE7" w:rsidTr="00B322D2">
        <w:trPr>
          <w:jc w:val="center"/>
        </w:trPr>
        <w:tc>
          <w:tcPr>
            <w:tcW w:w="738" w:type="dxa"/>
          </w:tcPr>
          <w:p w:rsidR="00B322D2" w:rsidRPr="00147CE7" w:rsidRDefault="00B322D2" w:rsidP="00A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Nr. crt</w:t>
            </w:r>
          </w:p>
        </w:tc>
        <w:tc>
          <w:tcPr>
            <w:tcW w:w="3699" w:type="dxa"/>
          </w:tcPr>
          <w:p w:rsidR="00B322D2" w:rsidRPr="00147CE7" w:rsidRDefault="00B322D2" w:rsidP="00A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Nume și prenume elev</w:t>
            </w:r>
          </w:p>
        </w:tc>
        <w:tc>
          <w:tcPr>
            <w:tcW w:w="5220" w:type="dxa"/>
          </w:tcPr>
          <w:p w:rsidR="00B322D2" w:rsidRPr="00147CE7" w:rsidRDefault="00B322D2" w:rsidP="00A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Instituția de proveniență</w:t>
            </w:r>
          </w:p>
        </w:tc>
        <w:tc>
          <w:tcPr>
            <w:tcW w:w="1620" w:type="dxa"/>
          </w:tcPr>
          <w:p w:rsidR="00B322D2" w:rsidRPr="00147CE7" w:rsidRDefault="00B322D2" w:rsidP="00A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Punctaj final</w:t>
            </w:r>
          </w:p>
        </w:tc>
      </w:tr>
      <w:tr w:rsidR="00B322D2" w:rsidRPr="00147CE7" w:rsidTr="00B322D2">
        <w:trPr>
          <w:jc w:val="center"/>
        </w:trPr>
        <w:tc>
          <w:tcPr>
            <w:tcW w:w="738" w:type="dxa"/>
          </w:tcPr>
          <w:p w:rsidR="00B322D2" w:rsidRPr="00C32C01" w:rsidRDefault="00B322D2" w:rsidP="00C32C01">
            <w:pPr>
              <w:pStyle w:val="List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B322D2" w:rsidRPr="00147CE7" w:rsidRDefault="00B322D2" w:rsidP="00A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eastAsia="Times New Roman" w:hAnsi="Times New Roman" w:cs="Times New Roman"/>
                <w:sz w:val="24"/>
                <w:szCs w:val="24"/>
              </w:rPr>
              <w:t>Barticel Noelia</w:t>
            </w:r>
          </w:p>
        </w:tc>
        <w:tc>
          <w:tcPr>
            <w:tcW w:w="5220" w:type="dxa"/>
          </w:tcPr>
          <w:p w:rsidR="00B322D2" w:rsidRPr="00147CE7" w:rsidRDefault="00B322D2" w:rsidP="00A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 xml:space="preserve">Colegiul Național Catolic </w:t>
            </w:r>
            <w:r w:rsidRPr="00147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“Sfântul Iosif” Bacău</w:t>
            </w:r>
          </w:p>
        </w:tc>
        <w:tc>
          <w:tcPr>
            <w:tcW w:w="1620" w:type="dxa"/>
          </w:tcPr>
          <w:p w:rsidR="00B322D2" w:rsidRPr="00147CE7" w:rsidRDefault="00B322D2" w:rsidP="00A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322D2" w:rsidRPr="00147CE7" w:rsidTr="00B322D2">
        <w:trPr>
          <w:jc w:val="center"/>
        </w:trPr>
        <w:tc>
          <w:tcPr>
            <w:tcW w:w="738" w:type="dxa"/>
          </w:tcPr>
          <w:p w:rsidR="00B322D2" w:rsidRPr="00C32C01" w:rsidRDefault="00B322D2" w:rsidP="00C32C01">
            <w:pPr>
              <w:pStyle w:val="List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B322D2" w:rsidRPr="00147CE7" w:rsidRDefault="00B322D2" w:rsidP="00AC7C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7C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Diac Elisabetta</w:t>
            </w:r>
          </w:p>
        </w:tc>
        <w:tc>
          <w:tcPr>
            <w:tcW w:w="5220" w:type="dxa"/>
          </w:tcPr>
          <w:p w:rsidR="00B322D2" w:rsidRPr="00147CE7" w:rsidRDefault="00B322D2" w:rsidP="00A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 xml:space="preserve">Liceul Teoretic </w:t>
            </w:r>
            <w:r w:rsidRPr="00147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“Ion Borcea” Buhu</w:t>
            </w: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</w:p>
        </w:tc>
        <w:tc>
          <w:tcPr>
            <w:tcW w:w="1620" w:type="dxa"/>
          </w:tcPr>
          <w:p w:rsidR="00B322D2" w:rsidRPr="00147CE7" w:rsidRDefault="00B322D2" w:rsidP="00A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322D2" w:rsidRPr="00147CE7" w:rsidTr="00B322D2">
        <w:trPr>
          <w:jc w:val="center"/>
        </w:trPr>
        <w:tc>
          <w:tcPr>
            <w:tcW w:w="738" w:type="dxa"/>
          </w:tcPr>
          <w:p w:rsidR="00B322D2" w:rsidRPr="00C32C01" w:rsidRDefault="00B322D2" w:rsidP="00C32C01">
            <w:pPr>
              <w:pStyle w:val="List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B322D2" w:rsidRPr="00147CE7" w:rsidRDefault="00B322D2" w:rsidP="00AC7CC8">
            <w:pPr>
              <w:widowControl w:val="0"/>
              <w:tabs>
                <w:tab w:val="left" w:pos="30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147CE7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Doliş Anda-Gabriela</w:t>
            </w:r>
          </w:p>
        </w:tc>
        <w:tc>
          <w:tcPr>
            <w:tcW w:w="5220" w:type="dxa"/>
          </w:tcPr>
          <w:p w:rsidR="00B322D2" w:rsidRPr="00147CE7" w:rsidRDefault="00B3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Colegiul Național “Grigore Moisil”, Onești</w:t>
            </w:r>
          </w:p>
        </w:tc>
        <w:tc>
          <w:tcPr>
            <w:tcW w:w="1620" w:type="dxa"/>
          </w:tcPr>
          <w:p w:rsidR="00B322D2" w:rsidRPr="00147CE7" w:rsidRDefault="00B322D2">
            <w:pPr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90</w:t>
            </w:r>
          </w:p>
        </w:tc>
      </w:tr>
      <w:tr w:rsidR="00B322D2" w:rsidRPr="00147CE7" w:rsidTr="00B322D2">
        <w:trPr>
          <w:jc w:val="center"/>
        </w:trPr>
        <w:tc>
          <w:tcPr>
            <w:tcW w:w="738" w:type="dxa"/>
          </w:tcPr>
          <w:p w:rsidR="00B322D2" w:rsidRPr="00C32C01" w:rsidRDefault="00B322D2" w:rsidP="00C32C01">
            <w:pPr>
              <w:pStyle w:val="List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B322D2" w:rsidRPr="00147CE7" w:rsidRDefault="00B322D2" w:rsidP="00FF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Ienasoaie Nectarie-Ionut</w:t>
            </w:r>
          </w:p>
        </w:tc>
        <w:tc>
          <w:tcPr>
            <w:tcW w:w="5220" w:type="dxa"/>
          </w:tcPr>
          <w:p w:rsidR="00B322D2" w:rsidRPr="00147CE7" w:rsidRDefault="00B3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Colegiul Național </w:t>
            </w:r>
            <w:r w:rsidRPr="00147C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“Gheorghe Vr</w:t>
            </w:r>
            <w:r w:rsidRPr="00147C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ă</w:t>
            </w:r>
            <w:r w:rsidRPr="00147C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nceanu” Bacău</w:t>
            </w:r>
          </w:p>
        </w:tc>
        <w:tc>
          <w:tcPr>
            <w:tcW w:w="1620" w:type="dxa"/>
          </w:tcPr>
          <w:p w:rsidR="00B322D2" w:rsidRPr="00147CE7" w:rsidRDefault="00B322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</w:t>
            </w:r>
          </w:p>
        </w:tc>
      </w:tr>
      <w:tr w:rsidR="00B322D2" w:rsidRPr="00147CE7" w:rsidTr="00B322D2">
        <w:trPr>
          <w:jc w:val="center"/>
        </w:trPr>
        <w:tc>
          <w:tcPr>
            <w:tcW w:w="738" w:type="dxa"/>
          </w:tcPr>
          <w:p w:rsidR="00B322D2" w:rsidRPr="00C32C01" w:rsidRDefault="00B322D2" w:rsidP="00C32C01">
            <w:pPr>
              <w:pStyle w:val="List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B322D2" w:rsidRPr="00147CE7" w:rsidRDefault="00B322D2" w:rsidP="00AC7C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7C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Ursu Diana-Elena</w:t>
            </w:r>
          </w:p>
        </w:tc>
        <w:tc>
          <w:tcPr>
            <w:tcW w:w="5220" w:type="dxa"/>
          </w:tcPr>
          <w:p w:rsidR="00B322D2" w:rsidRPr="00147CE7" w:rsidRDefault="00B322D2" w:rsidP="00A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 xml:space="preserve">Liceul Teoretic </w:t>
            </w:r>
            <w:r w:rsidRPr="00147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“Ion Borcea” Buhu</w:t>
            </w: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</w:p>
        </w:tc>
        <w:tc>
          <w:tcPr>
            <w:tcW w:w="1620" w:type="dxa"/>
          </w:tcPr>
          <w:p w:rsidR="00B322D2" w:rsidRPr="00147CE7" w:rsidRDefault="00B322D2" w:rsidP="00A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5631C1" w:rsidRPr="00147CE7" w:rsidRDefault="005631C1"/>
    <w:p w:rsidR="005631C1" w:rsidRPr="00147CE7" w:rsidRDefault="005631C1" w:rsidP="005631C1">
      <w:r w:rsidRPr="00147CE7">
        <w:t>Secțiunea B - clasa a IX-a</w:t>
      </w:r>
    </w:p>
    <w:tbl>
      <w:tblPr>
        <w:tblStyle w:val="GrilTabel"/>
        <w:tblW w:w="11277" w:type="dxa"/>
        <w:jc w:val="center"/>
        <w:tblLook w:val="04A0"/>
      </w:tblPr>
      <w:tblGrid>
        <w:gridCol w:w="828"/>
        <w:gridCol w:w="3609"/>
        <w:gridCol w:w="5220"/>
        <w:gridCol w:w="1620"/>
      </w:tblGrid>
      <w:tr w:rsidR="00B322D2" w:rsidRPr="00147CE7" w:rsidTr="00B322D2">
        <w:trPr>
          <w:jc w:val="center"/>
        </w:trPr>
        <w:tc>
          <w:tcPr>
            <w:tcW w:w="828" w:type="dxa"/>
          </w:tcPr>
          <w:p w:rsidR="00B322D2" w:rsidRPr="00147CE7" w:rsidRDefault="00B322D2" w:rsidP="00A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Nr. crt</w:t>
            </w:r>
          </w:p>
        </w:tc>
        <w:tc>
          <w:tcPr>
            <w:tcW w:w="3609" w:type="dxa"/>
          </w:tcPr>
          <w:p w:rsidR="00B322D2" w:rsidRPr="00147CE7" w:rsidRDefault="00B322D2" w:rsidP="00A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Nume și prenume elev</w:t>
            </w:r>
          </w:p>
        </w:tc>
        <w:tc>
          <w:tcPr>
            <w:tcW w:w="5220" w:type="dxa"/>
          </w:tcPr>
          <w:p w:rsidR="00B322D2" w:rsidRPr="00147CE7" w:rsidRDefault="00B322D2" w:rsidP="00A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Instituția de proveniență</w:t>
            </w:r>
          </w:p>
        </w:tc>
        <w:tc>
          <w:tcPr>
            <w:tcW w:w="1620" w:type="dxa"/>
          </w:tcPr>
          <w:p w:rsidR="00B322D2" w:rsidRPr="00147CE7" w:rsidRDefault="00B322D2" w:rsidP="00A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Punctaj final</w:t>
            </w:r>
          </w:p>
        </w:tc>
      </w:tr>
      <w:tr w:rsidR="00B322D2" w:rsidRPr="00147CE7" w:rsidTr="00B322D2">
        <w:trPr>
          <w:jc w:val="center"/>
        </w:trPr>
        <w:tc>
          <w:tcPr>
            <w:tcW w:w="828" w:type="dxa"/>
          </w:tcPr>
          <w:p w:rsidR="00B322D2" w:rsidRPr="001F2B8C" w:rsidRDefault="00B322D2" w:rsidP="001F2B8C">
            <w:pPr>
              <w:pStyle w:val="List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B322D2" w:rsidRPr="00147CE7" w:rsidRDefault="00B322D2" w:rsidP="00A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Amariei  Gabriela</w:t>
            </w:r>
          </w:p>
        </w:tc>
        <w:tc>
          <w:tcPr>
            <w:tcW w:w="5220" w:type="dxa"/>
          </w:tcPr>
          <w:p w:rsidR="00B322D2" w:rsidRPr="00147CE7" w:rsidRDefault="00B3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Colegiul Național „Dimitrie Cantemir” Onești</w:t>
            </w:r>
          </w:p>
        </w:tc>
        <w:tc>
          <w:tcPr>
            <w:tcW w:w="1620" w:type="dxa"/>
          </w:tcPr>
          <w:p w:rsidR="00B322D2" w:rsidRPr="00147CE7" w:rsidRDefault="00B3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322D2" w:rsidRPr="00147CE7" w:rsidTr="00B322D2">
        <w:trPr>
          <w:jc w:val="center"/>
        </w:trPr>
        <w:tc>
          <w:tcPr>
            <w:tcW w:w="828" w:type="dxa"/>
          </w:tcPr>
          <w:p w:rsidR="00B322D2" w:rsidRPr="001F2B8C" w:rsidRDefault="00B322D2" w:rsidP="001F2B8C">
            <w:pPr>
              <w:pStyle w:val="List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322D2" w:rsidRPr="00147CE7" w:rsidRDefault="00B322D2" w:rsidP="00463B95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en-GB"/>
              </w:rPr>
            </w:pPr>
            <w:r w:rsidRPr="00147CE7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Antip Rareș</w:t>
            </w:r>
          </w:p>
        </w:tc>
        <w:tc>
          <w:tcPr>
            <w:tcW w:w="5220" w:type="dxa"/>
          </w:tcPr>
          <w:p w:rsidR="00B322D2" w:rsidRPr="00147CE7" w:rsidRDefault="00B3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Colegiul Național “Vasile Alecsandri”, Bacău</w:t>
            </w:r>
          </w:p>
        </w:tc>
        <w:tc>
          <w:tcPr>
            <w:tcW w:w="1620" w:type="dxa"/>
          </w:tcPr>
          <w:p w:rsidR="00B322D2" w:rsidRPr="00147CE7" w:rsidRDefault="00B322D2">
            <w:pPr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89</w:t>
            </w:r>
          </w:p>
        </w:tc>
      </w:tr>
      <w:tr w:rsidR="00B322D2" w:rsidRPr="00147CE7" w:rsidTr="00B322D2">
        <w:trPr>
          <w:jc w:val="center"/>
        </w:trPr>
        <w:tc>
          <w:tcPr>
            <w:tcW w:w="828" w:type="dxa"/>
          </w:tcPr>
          <w:p w:rsidR="00B322D2" w:rsidRPr="001F2B8C" w:rsidRDefault="00B322D2" w:rsidP="001F2B8C">
            <w:pPr>
              <w:pStyle w:val="List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B322D2" w:rsidRPr="00147CE7" w:rsidRDefault="00B322D2" w:rsidP="00A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Butnaru  Daria</w:t>
            </w:r>
          </w:p>
        </w:tc>
        <w:tc>
          <w:tcPr>
            <w:tcW w:w="5220" w:type="dxa"/>
          </w:tcPr>
          <w:p w:rsidR="00B322D2" w:rsidRPr="00147CE7" w:rsidRDefault="00B3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Colegiul Național „Dimitrie Cantemir” Onești</w:t>
            </w:r>
          </w:p>
        </w:tc>
        <w:tc>
          <w:tcPr>
            <w:tcW w:w="1620" w:type="dxa"/>
          </w:tcPr>
          <w:p w:rsidR="00B322D2" w:rsidRPr="00147CE7" w:rsidRDefault="00B3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322D2" w:rsidRPr="00147CE7" w:rsidTr="00B322D2">
        <w:trPr>
          <w:jc w:val="center"/>
        </w:trPr>
        <w:tc>
          <w:tcPr>
            <w:tcW w:w="828" w:type="dxa"/>
          </w:tcPr>
          <w:p w:rsidR="00B322D2" w:rsidRPr="001F2B8C" w:rsidRDefault="00B322D2" w:rsidP="001F2B8C">
            <w:pPr>
              <w:pStyle w:val="List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B322D2" w:rsidRPr="00147CE7" w:rsidRDefault="00B322D2" w:rsidP="00A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Lupu Mihnea</w:t>
            </w:r>
          </w:p>
        </w:tc>
        <w:tc>
          <w:tcPr>
            <w:tcW w:w="5220" w:type="dxa"/>
          </w:tcPr>
          <w:p w:rsidR="00B322D2" w:rsidRPr="00147CE7" w:rsidRDefault="00B3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Colegiul Național </w:t>
            </w:r>
            <w:r w:rsidRPr="00147C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“Gheorghe Vr</w:t>
            </w:r>
            <w:r w:rsidRPr="00147C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ă</w:t>
            </w:r>
            <w:r w:rsidRPr="00147C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nceanu” Bacău</w:t>
            </w:r>
          </w:p>
        </w:tc>
        <w:tc>
          <w:tcPr>
            <w:tcW w:w="1620" w:type="dxa"/>
          </w:tcPr>
          <w:p w:rsidR="00B322D2" w:rsidRPr="00147CE7" w:rsidRDefault="00B322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</w:t>
            </w:r>
          </w:p>
        </w:tc>
      </w:tr>
      <w:tr w:rsidR="00B322D2" w:rsidRPr="00147CE7" w:rsidTr="00B322D2">
        <w:trPr>
          <w:jc w:val="center"/>
        </w:trPr>
        <w:tc>
          <w:tcPr>
            <w:tcW w:w="828" w:type="dxa"/>
          </w:tcPr>
          <w:p w:rsidR="00B322D2" w:rsidRPr="001F2B8C" w:rsidRDefault="00B322D2" w:rsidP="001F2B8C">
            <w:pPr>
              <w:pStyle w:val="List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B322D2" w:rsidRPr="00147CE7" w:rsidRDefault="00B322D2" w:rsidP="00A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Oancea Cristina-Maria</w:t>
            </w:r>
          </w:p>
        </w:tc>
        <w:tc>
          <w:tcPr>
            <w:tcW w:w="5220" w:type="dxa"/>
          </w:tcPr>
          <w:p w:rsidR="00B322D2" w:rsidRPr="00147CE7" w:rsidRDefault="00B3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Colegiul Național „Dimitrie Cantemir” Onești</w:t>
            </w:r>
          </w:p>
        </w:tc>
        <w:tc>
          <w:tcPr>
            <w:tcW w:w="1620" w:type="dxa"/>
          </w:tcPr>
          <w:p w:rsidR="00B322D2" w:rsidRPr="00147CE7" w:rsidRDefault="00B3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B322D2" w:rsidRPr="00147CE7" w:rsidTr="00B322D2">
        <w:trPr>
          <w:jc w:val="center"/>
        </w:trPr>
        <w:tc>
          <w:tcPr>
            <w:tcW w:w="828" w:type="dxa"/>
          </w:tcPr>
          <w:p w:rsidR="00B322D2" w:rsidRPr="001F2B8C" w:rsidRDefault="00B322D2" w:rsidP="001F2B8C">
            <w:pPr>
              <w:pStyle w:val="List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322D2" w:rsidRPr="00147CE7" w:rsidRDefault="00B322D2" w:rsidP="00463B95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en-GB"/>
              </w:rPr>
            </w:pPr>
            <w:r w:rsidRPr="00147CE7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Tamaș Sabina  </w:t>
            </w:r>
          </w:p>
        </w:tc>
        <w:tc>
          <w:tcPr>
            <w:tcW w:w="5220" w:type="dxa"/>
          </w:tcPr>
          <w:p w:rsidR="00B322D2" w:rsidRPr="00147CE7" w:rsidRDefault="00B3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Colegiul Național “Vasile Alecsandri”, Bacău</w:t>
            </w:r>
          </w:p>
        </w:tc>
        <w:tc>
          <w:tcPr>
            <w:tcW w:w="1620" w:type="dxa"/>
          </w:tcPr>
          <w:p w:rsidR="00B322D2" w:rsidRPr="00147CE7" w:rsidRDefault="00B322D2">
            <w:pPr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90</w:t>
            </w:r>
          </w:p>
        </w:tc>
      </w:tr>
      <w:tr w:rsidR="00B322D2" w:rsidRPr="00147CE7" w:rsidTr="00B322D2">
        <w:trPr>
          <w:jc w:val="center"/>
        </w:trPr>
        <w:tc>
          <w:tcPr>
            <w:tcW w:w="828" w:type="dxa"/>
          </w:tcPr>
          <w:p w:rsidR="00B322D2" w:rsidRPr="001F2B8C" w:rsidRDefault="00B322D2" w:rsidP="001F2B8C">
            <w:pPr>
              <w:pStyle w:val="List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322D2" w:rsidRPr="00147CE7" w:rsidRDefault="00B322D2" w:rsidP="00463B95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en-GB"/>
              </w:rPr>
            </w:pPr>
            <w:r w:rsidRPr="00147CE7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Vraciu Miruna  </w:t>
            </w:r>
          </w:p>
        </w:tc>
        <w:tc>
          <w:tcPr>
            <w:tcW w:w="5220" w:type="dxa"/>
          </w:tcPr>
          <w:p w:rsidR="00B322D2" w:rsidRPr="00147CE7" w:rsidRDefault="00B3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Colegiul Național “Vasile Alecsandri”, Bacău</w:t>
            </w:r>
          </w:p>
        </w:tc>
        <w:tc>
          <w:tcPr>
            <w:tcW w:w="1620" w:type="dxa"/>
          </w:tcPr>
          <w:p w:rsidR="00B322D2" w:rsidRPr="00147CE7" w:rsidRDefault="00B322D2">
            <w:pPr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90</w:t>
            </w:r>
          </w:p>
        </w:tc>
      </w:tr>
      <w:tr w:rsidR="00B322D2" w:rsidRPr="00147CE7" w:rsidTr="00B322D2">
        <w:trPr>
          <w:jc w:val="center"/>
        </w:trPr>
        <w:tc>
          <w:tcPr>
            <w:tcW w:w="828" w:type="dxa"/>
          </w:tcPr>
          <w:p w:rsidR="00B322D2" w:rsidRPr="001F2B8C" w:rsidRDefault="00B322D2" w:rsidP="001F2B8C">
            <w:pPr>
              <w:pStyle w:val="List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322D2" w:rsidRPr="00147CE7" w:rsidRDefault="00B322D2" w:rsidP="00463B95">
            <w:pPr>
              <w:rPr>
                <w:rFonts w:ascii="Times New Roman" w:hAnsi="Times New Roman" w:cs="Times New Roman"/>
                <w:bCs/>
                <w:caps/>
                <w:sz w:val="24"/>
                <w:szCs w:val="24"/>
                <w:lang w:val="sq-AL"/>
              </w:rPr>
            </w:pP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Vultur Rares Mihaita</w:t>
            </w:r>
          </w:p>
        </w:tc>
        <w:tc>
          <w:tcPr>
            <w:tcW w:w="5220" w:type="dxa"/>
          </w:tcPr>
          <w:p w:rsidR="00B322D2" w:rsidRPr="00147CE7" w:rsidRDefault="00B322D2">
            <w:pPr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 xml:space="preserve">Colegiul Economic </w:t>
            </w:r>
            <w:r w:rsidRPr="00147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“Ion Ghica” Bac</w:t>
            </w: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ău</w:t>
            </w:r>
          </w:p>
        </w:tc>
        <w:tc>
          <w:tcPr>
            <w:tcW w:w="1620" w:type="dxa"/>
          </w:tcPr>
          <w:p w:rsidR="00B322D2" w:rsidRPr="00147CE7" w:rsidRDefault="00B3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:rsidR="005631C1" w:rsidRPr="00147CE7" w:rsidRDefault="005631C1"/>
    <w:p w:rsidR="005631C1" w:rsidRPr="00147CE7" w:rsidRDefault="005631C1" w:rsidP="005631C1">
      <w:r w:rsidRPr="00147CE7">
        <w:lastRenderedPageBreak/>
        <w:t>Secțiunea B - clasa a X-a</w:t>
      </w:r>
    </w:p>
    <w:tbl>
      <w:tblPr>
        <w:tblStyle w:val="GrilTabel"/>
        <w:tblW w:w="11328" w:type="dxa"/>
        <w:jc w:val="center"/>
        <w:tblLook w:val="04A0"/>
      </w:tblPr>
      <w:tblGrid>
        <w:gridCol w:w="828"/>
        <w:gridCol w:w="3660"/>
        <w:gridCol w:w="5220"/>
        <w:gridCol w:w="1620"/>
      </w:tblGrid>
      <w:tr w:rsidR="00B322D2" w:rsidRPr="00147CE7" w:rsidTr="00B322D2">
        <w:trPr>
          <w:jc w:val="center"/>
        </w:trPr>
        <w:tc>
          <w:tcPr>
            <w:tcW w:w="828" w:type="dxa"/>
          </w:tcPr>
          <w:p w:rsidR="00B322D2" w:rsidRPr="00147CE7" w:rsidRDefault="00B322D2" w:rsidP="00A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Nr. crt</w:t>
            </w:r>
          </w:p>
        </w:tc>
        <w:tc>
          <w:tcPr>
            <w:tcW w:w="3660" w:type="dxa"/>
          </w:tcPr>
          <w:p w:rsidR="00B322D2" w:rsidRPr="00147CE7" w:rsidRDefault="00B322D2" w:rsidP="00A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Nume și prenume elev</w:t>
            </w:r>
          </w:p>
        </w:tc>
        <w:tc>
          <w:tcPr>
            <w:tcW w:w="5220" w:type="dxa"/>
          </w:tcPr>
          <w:p w:rsidR="00B322D2" w:rsidRPr="00147CE7" w:rsidRDefault="00B322D2" w:rsidP="00A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Instituția de proveniență</w:t>
            </w:r>
          </w:p>
        </w:tc>
        <w:tc>
          <w:tcPr>
            <w:tcW w:w="1620" w:type="dxa"/>
          </w:tcPr>
          <w:p w:rsidR="00B322D2" w:rsidRPr="00147CE7" w:rsidRDefault="00B322D2" w:rsidP="00A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Punctaj final</w:t>
            </w:r>
          </w:p>
        </w:tc>
      </w:tr>
      <w:tr w:rsidR="00B322D2" w:rsidRPr="00147CE7" w:rsidTr="00B322D2">
        <w:trPr>
          <w:jc w:val="center"/>
        </w:trPr>
        <w:tc>
          <w:tcPr>
            <w:tcW w:w="828" w:type="dxa"/>
          </w:tcPr>
          <w:p w:rsidR="00B322D2" w:rsidRPr="001F2B8C" w:rsidRDefault="00B322D2" w:rsidP="001F2B8C">
            <w:pPr>
              <w:pStyle w:val="List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B322D2" w:rsidRPr="00147CE7" w:rsidRDefault="00B322D2" w:rsidP="00A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 xml:space="preserve">Anutei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Diana-</w:t>
            </w: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Elena</w:t>
            </w:r>
          </w:p>
        </w:tc>
        <w:tc>
          <w:tcPr>
            <w:tcW w:w="5220" w:type="dxa"/>
          </w:tcPr>
          <w:p w:rsidR="00B322D2" w:rsidRPr="00147CE7" w:rsidRDefault="00B3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Colegiul Național „Dimitrie Cantemir” Onești</w:t>
            </w:r>
          </w:p>
        </w:tc>
        <w:tc>
          <w:tcPr>
            <w:tcW w:w="1620" w:type="dxa"/>
          </w:tcPr>
          <w:p w:rsidR="00B322D2" w:rsidRPr="00147CE7" w:rsidRDefault="00B3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322D2" w:rsidRPr="00147CE7" w:rsidTr="00B322D2">
        <w:trPr>
          <w:jc w:val="center"/>
        </w:trPr>
        <w:tc>
          <w:tcPr>
            <w:tcW w:w="828" w:type="dxa"/>
          </w:tcPr>
          <w:p w:rsidR="00B322D2" w:rsidRPr="001F2B8C" w:rsidRDefault="00B322D2" w:rsidP="001F2B8C">
            <w:pPr>
              <w:pStyle w:val="List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B322D2" w:rsidRPr="00147CE7" w:rsidRDefault="00B322D2" w:rsidP="00A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 xml:space="preserve">Beta Delia </w:t>
            </w:r>
          </w:p>
        </w:tc>
        <w:tc>
          <w:tcPr>
            <w:tcW w:w="5220" w:type="dxa"/>
          </w:tcPr>
          <w:p w:rsidR="00B322D2" w:rsidRPr="00147CE7" w:rsidRDefault="00B322D2" w:rsidP="00A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 xml:space="preserve">Colegiul Economic </w:t>
            </w:r>
            <w:r w:rsidRPr="00147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“Ion Ghica” Bac</w:t>
            </w: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ău</w:t>
            </w:r>
          </w:p>
        </w:tc>
        <w:tc>
          <w:tcPr>
            <w:tcW w:w="1620" w:type="dxa"/>
          </w:tcPr>
          <w:p w:rsidR="00B322D2" w:rsidRPr="00147CE7" w:rsidRDefault="00B322D2" w:rsidP="00A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322D2" w:rsidRPr="00147CE7" w:rsidTr="00B322D2">
        <w:trPr>
          <w:jc w:val="center"/>
        </w:trPr>
        <w:tc>
          <w:tcPr>
            <w:tcW w:w="828" w:type="dxa"/>
          </w:tcPr>
          <w:p w:rsidR="00B322D2" w:rsidRPr="001F2B8C" w:rsidRDefault="00B322D2" w:rsidP="001F2B8C">
            <w:pPr>
              <w:pStyle w:val="List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B322D2" w:rsidRPr="00147CE7" w:rsidRDefault="00B322D2" w:rsidP="00A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 xml:space="preserve">Boghici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Kevin-</w:t>
            </w: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Antonio</w:t>
            </w:r>
          </w:p>
        </w:tc>
        <w:tc>
          <w:tcPr>
            <w:tcW w:w="5220" w:type="dxa"/>
          </w:tcPr>
          <w:p w:rsidR="00B322D2" w:rsidRPr="00147CE7" w:rsidRDefault="00B3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Colegiul Național „Dimitrie Cantemir” Onești</w:t>
            </w:r>
          </w:p>
        </w:tc>
        <w:tc>
          <w:tcPr>
            <w:tcW w:w="1620" w:type="dxa"/>
          </w:tcPr>
          <w:p w:rsidR="00B322D2" w:rsidRPr="00147CE7" w:rsidRDefault="00B3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322D2" w:rsidRPr="00147CE7" w:rsidTr="00B322D2">
        <w:trPr>
          <w:jc w:val="center"/>
        </w:trPr>
        <w:tc>
          <w:tcPr>
            <w:tcW w:w="828" w:type="dxa"/>
          </w:tcPr>
          <w:p w:rsidR="00B322D2" w:rsidRPr="001F2B8C" w:rsidRDefault="00B322D2" w:rsidP="001F2B8C">
            <w:pPr>
              <w:pStyle w:val="List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B322D2" w:rsidRPr="00147CE7" w:rsidRDefault="00B322D2" w:rsidP="00A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Crainic  Sabina-Elena</w:t>
            </w:r>
          </w:p>
        </w:tc>
        <w:tc>
          <w:tcPr>
            <w:tcW w:w="5220" w:type="dxa"/>
          </w:tcPr>
          <w:p w:rsidR="00B322D2" w:rsidRPr="00147CE7" w:rsidRDefault="00B3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Colegiul Național „Dimitrie Cantemir” Onești</w:t>
            </w:r>
          </w:p>
        </w:tc>
        <w:tc>
          <w:tcPr>
            <w:tcW w:w="1620" w:type="dxa"/>
          </w:tcPr>
          <w:p w:rsidR="00B322D2" w:rsidRPr="00147CE7" w:rsidRDefault="00B3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322D2" w:rsidRPr="00147CE7" w:rsidTr="00B322D2">
        <w:trPr>
          <w:jc w:val="center"/>
        </w:trPr>
        <w:tc>
          <w:tcPr>
            <w:tcW w:w="828" w:type="dxa"/>
          </w:tcPr>
          <w:p w:rsidR="00B322D2" w:rsidRPr="001F2B8C" w:rsidRDefault="00B322D2" w:rsidP="001F2B8C">
            <w:pPr>
              <w:pStyle w:val="List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B322D2" w:rsidRPr="00147CE7" w:rsidRDefault="00B322D2" w:rsidP="00A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Fichios Mara</w:t>
            </w:r>
          </w:p>
        </w:tc>
        <w:tc>
          <w:tcPr>
            <w:tcW w:w="5220" w:type="dxa"/>
          </w:tcPr>
          <w:p w:rsidR="00B322D2" w:rsidRPr="00147CE7" w:rsidRDefault="00B3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Colegiul Național „Dimitrie Cantemir” Onești</w:t>
            </w:r>
          </w:p>
        </w:tc>
        <w:tc>
          <w:tcPr>
            <w:tcW w:w="1620" w:type="dxa"/>
          </w:tcPr>
          <w:p w:rsidR="00B322D2" w:rsidRPr="00147CE7" w:rsidRDefault="00B3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B322D2" w:rsidRPr="00147CE7" w:rsidTr="00B322D2">
        <w:trPr>
          <w:jc w:val="center"/>
        </w:trPr>
        <w:tc>
          <w:tcPr>
            <w:tcW w:w="828" w:type="dxa"/>
          </w:tcPr>
          <w:p w:rsidR="00B322D2" w:rsidRPr="001F2B8C" w:rsidRDefault="00B322D2" w:rsidP="001F2B8C">
            <w:pPr>
              <w:pStyle w:val="List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vAlign w:val="center"/>
          </w:tcPr>
          <w:p w:rsidR="00B322D2" w:rsidRPr="00147CE7" w:rsidRDefault="00B322D2" w:rsidP="00463B95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en-GB"/>
              </w:rPr>
            </w:pPr>
            <w:r w:rsidRPr="00147CE7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Jugariu Andreea  </w:t>
            </w:r>
          </w:p>
        </w:tc>
        <w:tc>
          <w:tcPr>
            <w:tcW w:w="5220" w:type="dxa"/>
          </w:tcPr>
          <w:p w:rsidR="00B322D2" w:rsidRPr="00147CE7" w:rsidRDefault="00B3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Colegiul Național “Vasile Alecsandri”, Bacău</w:t>
            </w:r>
          </w:p>
        </w:tc>
        <w:tc>
          <w:tcPr>
            <w:tcW w:w="1620" w:type="dxa"/>
          </w:tcPr>
          <w:p w:rsidR="00B322D2" w:rsidRPr="00147CE7" w:rsidRDefault="00B322D2">
            <w:pPr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91</w:t>
            </w:r>
          </w:p>
        </w:tc>
      </w:tr>
      <w:tr w:rsidR="00B322D2" w:rsidRPr="00147CE7" w:rsidTr="00B322D2">
        <w:trPr>
          <w:jc w:val="center"/>
        </w:trPr>
        <w:tc>
          <w:tcPr>
            <w:tcW w:w="828" w:type="dxa"/>
          </w:tcPr>
          <w:p w:rsidR="00B322D2" w:rsidRPr="001F2B8C" w:rsidRDefault="00B322D2" w:rsidP="001F2B8C">
            <w:pPr>
              <w:pStyle w:val="List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B322D2" w:rsidRPr="00147CE7" w:rsidRDefault="00B322D2" w:rsidP="00A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Poncoş Denisa Elena</w:t>
            </w:r>
          </w:p>
        </w:tc>
        <w:tc>
          <w:tcPr>
            <w:tcW w:w="5220" w:type="dxa"/>
          </w:tcPr>
          <w:p w:rsidR="00B322D2" w:rsidRPr="00147CE7" w:rsidRDefault="00B3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Colegiul Național „Dimitrie Cantemir” Onești</w:t>
            </w:r>
          </w:p>
        </w:tc>
        <w:tc>
          <w:tcPr>
            <w:tcW w:w="1620" w:type="dxa"/>
          </w:tcPr>
          <w:p w:rsidR="00B322D2" w:rsidRPr="00147CE7" w:rsidRDefault="00B3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322D2" w:rsidRPr="00147CE7" w:rsidTr="00B322D2">
        <w:trPr>
          <w:jc w:val="center"/>
        </w:trPr>
        <w:tc>
          <w:tcPr>
            <w:tcW w:w="828" w:type="dxa"/>
          </w:tcPr>
          <w:p w:rsidR="00B322D2" w:rsidRPr="001F2B8C" w:rsidRDefault="00B322D2" w:rsidP="001F2B8C">
            <w:pPr>
              <w:pStyle w:val="List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vAlign w:val="center"/>
          </w:tcPr>
          <w:p w:rsidR="00B322D2" w:rsidRPr="00147CE7" w:rsidRDefault="00B322D2" w:rsidP="00463B95">
            <w:pPr>
              <w:rPr>
                <w:rFonts w:ascii="Times New Roman" w:hAnsi="Times New Roman" w:cs="Times New Roman"/>
                <w:bCs/>
                <w:caps/>
                <w:sz w:val="24"/>
                <w:szCs w:val="24"/>
                <w:lang w:val="sq-AL"/>
              </w:rPr>
            </w:pPr>
            <w:r w:rsidRPr="00147CE7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Roșu Lorena  </w:t>
            </w:r>
          </w:p>
        </w:tc>
        <w:tc>
          <w:tcPr>
            <w:tcW w:w="5220" w:type="dxa"/>
          </w:tcPr>
          <w:p w:rsidR="00B322D2" w:rsidRPr="00147CE7" w:rsidRDefault="00B3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Colegiul Național “Vasile Alecsandri”, Bacău</w:t>
            </w:r>
          </w:p>
        </w:tc>
        <w:tc>
          <w:tcPr>
            <w:tcW w:w="1620" w:type="dxa"/>
          </w:tcPr>
          <w:p w:rsidR="00B322D2" w:rsidRPr="00147CE7" w:rsidRDefault="00B322D2">
            <w:pPr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95</w:t>
            </w:r>
          </w:p>
        </w:tc>
      </w:tr>
      <w:tr w:rsidR="00B322D2" w:rsidRPr="00147CE7" w:rsidTr="00B322D2">
        <w:trPr>
          <w:jc w:val="center"/>
        </w:trPr>
        <w:tc>
          <w:tcPr>
            <w:tcW w:w="828" w:type="dxa"/>
          </w:tcPr>
          <w:p w:rsidR="00B322D2" w:rsidRPr="001F2B8C" w:rsidRDefault="00B322D2" w:rsidP="001F2B8C">
            <w:pPr>
              <w:pStyle w:val="List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vAlign w:val="center"/>
          </w:tcPr>
          <w:p w:rsidR="00B322D2" w:rsidRPr="00147CE7" w:rsidRDefault="00B322D2" w:rsidP="00463B95">
            <w:pPr>
              <w:rPr>
                <w:rFonts w:ascii="Times New Roman" w:hAnsi="Times New Roman" w:cs="Times New Roman"/>
                <w:bCs/>
                <w:caps/>
                <w:sz w:val="24"/>
                <w:szCs w:val="24"/>
                <w:lang w:val="sq-AL"/>
              </w:rPr>
            </w:pPr>
            <w:r w:rsidRPr="00147CE7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Solomon Miruna </w:t>
            </w:r>
          </w:p>
        </w:tc>
        <w:tc>
          <w:tcPr>
            <w:tcW w:w="5220" w:type="dxa"/>
          </w:tcPr>
          <w:p w:rsidR="00B322D2" w:rsidRPr="00147CE7" w:rsidRDefault="00B3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Colegiul Național “Vasile Alecsandri”, Bacău</w:t>
            </w:r>
          </w:p>
        </w:tc>
        <w:tc>
          <w:tcPr>
            <w:tcW w:w="1620" w:type="dxa"/>
          </w:tcPr>
          <w:p w:rsidR="00B322D2" w:rsidRPr="00147CE7" w:rsidRDefault="00B322D2">
            <w:pPr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95</w:t>
            </w:r>
          </w:p>
        </w:tc>
      </w:tr>
      <w:tr w:rsidR="00B322D2" w:rsidRPr="00147CE7" w:rsidTr="00B322D2">
        <w:trPr>
          <w:jc w:val="center"/>
        </w:trPr>
        <w:tc>
          <w:tcPr>
            <w:tcW w:w="828" w:type="dxa"/>
          </w:tcPr>
          <w:p w:rsidR="00B322D2" w:rsidRPr="001F2B8C" w:rsidRDefault="00B322D2" w:rsidP="001F2B8C">
            <w:pPr>
              <w:pStyle w:val="List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B322D2" w:rsidRPr="00147CE7" w:rsidRDefault="00B322D2" w:rsidP="00A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Toderașcu  Maria-Alexandra</w:t>
            </w:r>
          </w:p>
        </w:tc>
        <w:tc>
          <w:tcPr>
            <w:tcW w:w="5220" w:type="dxa"/>
          </w:tcPr>
          <w:p w:rsidR="00B322D2" w:rsidRPr="00147CE7" w:rsidRDefault="00B3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Colegiul Național „Dimitrie Cantemir” Onești</w:t>
            </w:r>
          </w:p>
        </w:tc>
        <w:tc>
          <w:tcPr>
            <w:tcW w:w="1620" w:type="dxa"/>
          </w:tcPr>
          <w:p w:rsidR="00B322D2" w:rsidRPr="00147CE7" w:rsidRDefault="00B3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322D2" w:rsidRPr="00147CE7" w:rsidTr="00B322D2">
        <w:trPr>
          <w:jc w:val="center"/>
        </w:trPr>
        <w:tc>
          <w:tcPr>
            <w:tcW w:w="828" w:type="dxa"/>
          </w:tcPr>
          <w:p w:rsidR="00B322D2" w:rsidRPr="001F2B8C" w:rsidRDefault="00B322D2" w:rsidP="001F2B8C">
            <w:pPr>
              <w:pStyle w:val="List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B322D2" w:rsidRPr="00147CE7" w:rsidRDefault="00B322D2" w:rsidP="00A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Ungureanu  Alexandra Georgiana</w:t>
            </w:r>
          </w:p>
        </w:tc>
        <w:tc>
          <w:tcPr>
            <w:tcW w:w="5220" w:type="dxa"/>
          </w:tcPr>
          <w:p w:rsidR="00B322D2" w:rsidRPr="00147CE7" w:rsidRDefault="00B3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Colegiul Național „Dimitrie Cantemir” Onești</w:t>
            </w:r>
          </w:p>
        </w:tc>
        <w:tc>
          <w:tcPr>
            <w:tcW w:w="1620" w:type="dxa"/>
          </w:tcPr>
          <w:p w:rsidR="00B322D2" w:rsidRPr="00147CE7" w:rsidRDefault="00B3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322D2" w:rsidRPr="00147CE7" w:rsidTr="00B322D2">
        <w:trPr>
          <w:jc w:val="center"/>
        </w:trPr>
        <w:tc>
          <w:tcPr>
            <w:tcW w:w="828" w:type="dxa"/>
          </w:tcPr>
          <w:p w:rsidR="00B322D2" w:rsidRPr="001F2B8C" w:rsidRDefault="00B322D2" w:rsidP="001F2B8C">
            <w:pPr>
              <w:pStyle w:val="List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B322D2" w:rsidRPr="00147CE7" w:rsidRDefault="00B322D2" w:rsidP="00AC7CC8">
            <w:pPr>
              <w:widowControl w:val="0"/>
              <w:tabs>
                <w:tab w:val="left" w:pos="30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147CE7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Ungureanu Ioana-Andreea</w:t>
            </w:r>
          </w:p>
        </w:tc>
        <w:tc>
          <w:tcPr>
            <w:tcW w:w="5220" w:type="dxa"/>
          </w:tcPr>
          <w:p w:rsidR="00B322D2" w:rsidRPr="00147CE7" w:rsidRDefault="00B322D2" w:rsidP="00A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Colegiul Național “Grigore Moisil”, Onești</w:t>
            </w:r>
          </w:p>
        </w:tc>
        <w:tc>
          <w:tcPr>
            <w:tcW w:w="1620" w:type="dxa"/>
          </w:tcPr>
          <w:p w:rsidR="00B322D2" w:rsidRPr="00147CE7" w:rsidRDefault="00B322D2" w:rsidP="00AC7CC8">
            <w:pPr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83</w:t>
            </w:r>
          </w:p>
        </w:tc>
      </w:tr>
      <w:tr w:rsidR="00B322D2" w:rsidRPr="00147CE7" w:rsidTr="00B322D2">
        <w:trPr>
          <w:jc w:val="center"/>
        </w:trPr>
        <w:tc>
          <w:tcPr>
            <w:tcW w:w="828" w:type="dxa"/>
          </w:tcPr>
          <w:p w:rsidR="00B322D2" w:rsidRPr="001F2B8C" w:rsidRDefault="00B322D2" w:rsidP="001F2B8C">
            <w:pPr>
              <w:pStyle w:val="List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B322D2" w:rsidRPr="00147CE7" w:rsidRDefault="00B322D2" w:rsidP="00A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Zarnescu  Cristina</w:t>
            </w:r>
          </w:p>
        </w:tc>
        <w:tc>
          <w:tcPr>
            <w:tcW w:w="5220" w:type="dxa"/>
          </w:tcPr>
          <w:p w:rsidR="00B322D2" w:rsidRPr="00147CE7" w:rsidRDefault="00B3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Colegiul Național „Dimitrie Cantemir” Onești</w:t>
            </w:r>
          </w:p>
        </w:tc>
        <w:tc>
          <w:tcPr>
            <w:tcW w:w="1620" w:type="dxa"/>
          </w:tcPr>
          <w:p w:rsidR="00B322D2" w:rsidRPr="00147CE7" w:rsidRDefault="00B3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</w:tbl>
    <w:p w:rsidR="005631C1" w:rsidRPr="00147CE7" w:rsidRDefault="005631C1"/>
    <w:p w:rsidR="005631C1" w:rsidRPr="00147CE7" w:rsidRDefault="005631C1" w:rsidP="005631C1">
      <w:r w:rsidRPr="00147CE7">
        <w:t>Secțiunea B - clasa a XI-a</w:t>
      </w:r>
    </w:p>
    <w:tbl>
      <w:tblPr>
        <w:tblStyle w:val="GrilTabel"/>
        <w:tblW w:w="11277" w:type="dxa"/>
        <w:jc w:val="center"/>
        <w:tblLook w:val="04A0"/>
      </w:tblPr>
      <w:tblGrid>
        <w:gridCol w:w="828"/>
        <w:gridCol w:w="3609"/>
        <w:gridCol w:w="5220"/>
        <w:gridCol w:w="1620"/>
      </w:tblGrid>
      <w:tr w:rsidR="00B322D2" w:rsidRPr="00147CE7" w:rsidTr="00B322D2">
        <w:trPr>
          <w:jc w:val="center"/>
        </w:trPr>
        <w:tc>
          <w:tcPr>
            <w:tcW w:w="828" w:type="dxa"/>
          </w:tcPr>
          <w:p w:rsidR="00B322D2" w:rsidRPr="00147CE7" w:rsidRDefault="00B322D2" w:rsidP="00A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Nr. crt</w:t>
            </w:r>
          </w:p>
        </w:tc>
        <w:tc>
          <w:tcPr>
            <w:tcW w:w="3609" w:type="dxa"/>
          </w:tcPr>
          <w:p w:rsidR="00B322D2" w:rsidRPr="00147CE7" w:rsidRDefault="00B322D2" w:rsidP="00A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Nume și prenume elev</w:t>
            </w:r>
          </w:p>
        </w:tc>
        <w:tc>
          <w:tcPr>
            <w:tcW w:w="5220" w:type="dxa"/>
          </w:tcPr>
          <w:p w:rsidR="00B322D2" w:rsidRPr="00147CE7" w:rsidRDefault="00B322D2" w:rsidP="00A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Instituția de proveniență</w:t>
            </w:r>
          </w:p>
        </w:tc>
        <w:tc>
          <w:tcPr>
            <w:tcW w:w="1620" w:type="dxa"/>
          </w:tcPr>
          <w:p w:rsidR="00B322D2" w:rsidRPr="00147CE7" w:rsidRDefault="00B322D2" w:rsidP="00A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Punctaj final</w:t>
            </w:r>
          </w:p>
        </w:tc>
      </w:tr>
      <w:tr w:rsidR="00B322D2" w:rsidRPr="00147CE7" w:rsidTr="00B322D2">
        <w:trPr>
          <w:jc w:val="center"/>
        </w:trPr>
        <w:tc>
          <w:tcPr>
            <w:tcW w:w="828" w:type="dxa"/>
          </w:tcPr>
          <w:p w:rsidR="00B322D2" w:rsidRPr="00C32C01" w:rsidRDefault="00B322D2" w:rsidP="00C32C01">
            <w:pPr>
              <w:pStyle w:val="List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B322D2" w:rsidRPr="00147CE7" w:rsidRDefault="00B322D2" w:rsidP="00A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 xml:space="preserve">Alexe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Vlad-</w:t>
            </w: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Andrei</w:t>
            </w:r>
          </w:p>
        </w:tc>
        <w:tc>
          <w:tcPr>
            <w:tcW w:w="5220" w:type="dxa"/>
          </w:tcPr>
          <w:p w:rsidR="00B322D2" w:rsidRPr="00147CE7" w:rsidRDefault="00B3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Colegiul Național „Dimitrie Cantemir” Onești</w:t>
            </w:r>
          </w:p>
        </w:tc>
        <w:tc>
          <w:tcPr>
            <w:tcW w:w="1620" w:type="dxa"/>
          </w:tcPr>
          <w:p w:rsidR="00B322D2" w:rsidRPr="00147CE7" w:rsidRDefault="00B3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322D2" w:rsidRPr="00147CE7" w:rsidTr="00B322D2">
        <w:trPr>
          <w:jc w:val="center"/>
        </w:trPr>
        <w:tc>
          <w:tcPr>
            <w:tcW w:w="828" w:type="dxa"/>
          </w:tcPr>
          <w:p w:rsidR="00B322D2" w:rsidRPr="00C32C01" w:rsidRDefault="00B322D2" w:rsidP="00C32C01">
            <w:pPr>
              <w:pStyle w:val="List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B322D2" w:rsidRPr="00147CE7" w:rsidRDefault="00B322D2" w:rsidP="005B5238">
            <w:pPr>
              <w:pStyle w:val="yiv0080901798msonormal"/>
              <w:shd w:val="clear" w:color="auto" w:fill="FFFFFF"/>
              <w:spacing w:after="0"/>
            </w:pPr>
            <w:r w:rsidRPr="00147CE7">
              <w:t>Bibire Mihnea</w:t>
            </w:r>
          </w:p>
        </w:tc>
        <w:tc>
          <w:tcPr>
            <w:tcW w:w="5220" w:type="dxa"/>
          </w:tcPr>
          <w:p w:rsidR="00B322D2" w:rsidRPr="00147CE7" w:rsidRDefault="00B322D2" w:rsidP="005B5238">
            <w:r w:rsidRPr="00147CE7">
              <w:rPr>
                <w:rFonts w:ascii="Times New Roman" w:hAnsi="Times New Roman" w:cs="Times New Roman"/>
                <w:sz w:val="24"/>
                <w:szCs w:val="24"/>
              </w:rPr>
              <w:t xml:space="preserve">Colegiul Național </w:t>
            </w:r>
            <w:r w:rsidRPr="00147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”Ferdinand I” Bac</w:t>
            </w: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ău</w:t>
            </w:r>
          </w:p>
        </w:tc>
        <w:tc>
          <w:tcPr>
            <w:tcW w:w="1620" w:type="dxa"/>
          </w:tcPr>
          <w:p w:rsidR="00B322D2" w:rsidRPr="00147CE7" w:rsidRDefault="00B322D2" w:rsidP="005B5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B322D2" w:rsidRPr="00147CE7" w:rsidTr="00B322D2">
        <w:trPr>
          <w:jc w:val="center"/>
        </w:trPr>
        <w:tc>
          <w:tcPr>
            <w:tcW w:w="828" w:type="dxa"/>
          </w:tcPr>
          <w:p w:rsidR="00B322D2" w:rsidRPr="00C32C01" w:rsidRDefault="00B322D2" w:rsidP="00C32C01">
            <w:pPr>
              <w:pStyle w:val="List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B322D2" w:rsidRPr="00147CE7" w:rsidRDefault="00B322D2" w:rsidP="00A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Bontaş Sandra</w:t>
            </w:r>
          </w:p>
        </w:tc>
        <w:tc>
          <w:tcPr>
            <w:tcW w:w="5220" w:type="dxa"/>
          </w:tcPr>
          <w:p w:rsidR="00B322D2" w:rsidRPr="00147CE7" w:rsidRDefault="00B322D2" w:rsidP="00A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Colegiul Național “Grigore Moisil”, Onești</w:t>
            </w:r>
          </w:p>
        </w:tc>
        <w:tc>
          <w:tcPr>
            <w:tcW w:w="1620" w:type="dxa"/>
          </w:tcPr>
          <w:p w:rsidR="00B322D2" w:rsidRPr="00147CE7" w:rsidRDefault="00B322D2" w:rsidP="00AC7CC8">
            <w:pPr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85</w:t>
            </w:r>
          </w:p>
        </w:tc>
      </w:tr>
      <w:tr w:rsidR="00B322D2" w:rsidRPr="00147CE7" w:rsidTr="00B322D2">
        <w:trPr>
          <w:jc w:val="center"/>
        </w:trPr>
        <w:tc>
          <w:tcPr>
            <w:tcW w:w="828" w:type="dxa"/>
          </w:tcPr>
          <w:p w:rsidR="00B322D2" w:rsidRPr="00C32C01" w:rsidRDefault="00B322D2" w:rsidP="00C32C01">
            <w:pPr>
              <w:pStyle w:val="List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B322D2" w:rsidRPr="00147CE7" w:rsidRDefault="00B322D2" w:rsidP="00A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Chifu Maria</w:t>
            </w:r>
          </w:p>
        </w:tc>
        <w:tc>
          <w:tcPr>
            <w:tcW w:w="5220" w:type="dxa"/>
          </w:tcPr>
          <w:p w:rsidR="00B322D2" w:rsidRPr="00147CE7" w:rsidRDefault="00B3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Colegiul Național </w:t>
            </w:r>
            <w:r w:rsidRPr="00147C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“Gheorghe Vr</w:t>
            </w:r>
            <w:r w:rsidRPr="00147C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ă</w:t>
            </w:r>
            <w:r w:rsidRPr="00147C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nceanu” Bacău</w:t>
            </w:r>
          </w:p>
        </w:tc>
        <w:tc>
          <w:tcPr>
            <w:tcW w:w="1620" w:type="dxa"/>
          </w:tcPr>
          <w:p w:rsidR="00B322D2" w:rsidRPr="00147CE7" w:rsidRDefault="00B322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</w:t>
            </w:r>
          </w:p>
        </w:tc>
      </w:tr>
      <w:tr w:rsidR="00B322D2" w:rsidRPr="00147CE7" w:rsidTr="00B322D2">
        <w:trPr>
          <w:jc w:val="center"/>
        </w:trPr>
        <w:tc>
          <w:tcPr>
            <w:tcW w:w="828" w:type="dxa"/>
          </w:tcPr>
          <w:p w:rsidR="00B322D2" w:rsidRPr="00C32C01" w:rsidRDefault="00B322D2" w:rsidP="00C32C01">
            <w:pPr>
              <w:pStyle w:val="List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B322D2" w:rsidRPr="00147CE7" w:rsidRDefault="00B322D2" w:rsidP="005B5238">
            <w:pPr>
              <w:pStyle w:val="yiv0080901798msonormal"/>
              <w:shd w:val="clear" w:color="auto" w:fill="FFFFFF"/>
              <w:spacing w:after="0"/>
            </w:pPr>
            <w:r w:rsidRPr="00147CE7">
              <w:t>Fâciu Bogdan</w:t>
            </w:r>
          </w:p>
        </w:tc>
        <w:tc>
          <w:tcPr>
            <w:tcW w:w="5220" w:type="dxa"/>
          </w:tcPr>
          <w:p w:rsidR="00B322D2" w:rsidRPr="00147CE7" w:rsidRDefault="00B322D2" w:rsidP="005B5238">
            <w:r w:rsidRPr="00147CE7">
              <w:rPr>
                <w:rFonts w:ascii="Times New Roman" w:hAnsi="Times New Roman" w:cs="Times New Roman"/>
                <w:sz w:val="24"/>
                <w:szCs w:val="24"/>
              </w:rPr>
              <w:t xml:space="preserve">Colegiul Național </w:t>
            </w:r>
            <w:r w:rsidRPr="00147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”Ferdinand I” Bac</w:t>
            </w: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ău</w:t>
            </w:r>
          </w:p>
        </w:tc>
        <w:tc>
          <w:tcPr>
            <w:tcW w:w="1620" w:type="dxa"/>
          </w:tcPr>
          <w:p w:rsidR="00B322D2" w:rsidRPr="00147CE7" w:rsidRDefault="00B322D2" w:rsidP="005B5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B322D2" w:rsidRPr="00147CE7" w:rsidTr="00B322D2">
        <w:trPr>
          <w:jc w:val="center"/>
        </w:trPr>
        <w:tc>
          <w:tcPr>
            <w:tcW w:w="828" w:type="dxa"/>
          </w:tcPr>
          <w:p w:rsidR="00B322D2" w:rsidRPr="00C32C01" w:rsidRDefault="00B322D2" w:rsidP="00C32C01">
            <w:pPr>
              <w:pStyle w:val="List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B322D2" w:rsidRPr="00147CE7" w:rsidRDefault="00B322D2" w:rsidP="00A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 xml:space="preserve">Filip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Maria-</w:t>
            </w: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Bianca</w:t>
            </w:r>
          </w:p>
        </w:tc>
        <w:tc>
          <w:tcPr>
            <w:tcW w:w="5220" w:type="dxa"/>
          </w:tcPr>
          <w:p w:rsidR="00B322D2" w:rsidRPr="00147CE7" w:rsidRDefault="00B3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Colegiul Național „Dimitrie Cantemir” Onești</w:t>
            </w:r>
          </w:p>
        </w:tc>
        <w:tc>
          <w:tcPr>
            <w:tcW w:w="1620" w:type="dxa"/>
          </w:tcPr>
          <w:p w:rsidR="00B322D2" w:rsidRPr="00147CE7" w:rsidRDefault="00B3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B322D2" w:rsidRPr="00147CE7" w:rsidTr="00B322D2">
        <w:trPr>
          <w:jc w:val="center"/>
        </w:trPr>
        <w:tc>
          <w:tcPr>
            <w:tcW w:w="828" w:type="dxa"/>
          </w:tcPr>
          <w:p w:rsidR="00B322D2" w:rsidRPr="00C32C01" w:rsidRDefault="00B322D2" w:rsidP="00C32C01">
            <w:pPr>
              <w:pStyle w:val="List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B322D2" w:rsidRPr="00147CE7" w:rsidRDefault="00B322D2" w:rsidP="00A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Gotschik Clara-Maria</w:t>
            </w:r>
          </w:p>
        </w:tc>
        <w:tc>
          <w:tcPr>
            <w:tcW w:w="5220" w:type="dxa"/>
          </w:tcPr>
          <w:p w:rsidR="00B322D2" w:rsidRPr="00147CE7" w:rsidRDefault="00B3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Colegiul Național „Dimitrie Cantemir” Onești</w:t>
            </w:r>
          </w:p>
        </w:tc>
        <w:tc>
          <w:tcPr>
            <w:tcW w:w="1620" w:type="dxa"/>
          </w:tcPr>
          <w:p w:rsidR="00B322D2" w:rsidRPr="00147CE7" w:rsidRDefault="00B3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B322D2" w:rsidRPr="00147CE7" w:rsidTr="00B322D2">
        <w:trPr>
          <w:jc w:val="center"/>
        </w:trPr>
        <w:tc>
          <w:tcPr>
            <w:tcW w:w="828" w:type="dxa"/>
          </w:tcPr>
          <w:p w:rsidR="00B322D2" w:rsidRPr="00C32C01" w:rsidRDefault="00B322D2" w:rsidP="00C32C01">
            <w:pPr>
              <w:pStyle w:val="List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322D2" w:rsidRPr="00147CE7" w:rsidRDefault="00B322D2" w:rsidP="00463B95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en-GB"/>
              </w:rPr>
            </w:pPr>
            <w:r w:rsidRPr="00147CE7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Harapu Alexandra </w:t>
            </w:r>
          </w:p>
        </w:tc>
        <w:tc>
          <w:tcPr>
            <w:tcW w:w="5220" w:type="dxa"/>
          </w:tcPr>
          <w:p w:rsidR="00B322D2" w:rsidRPr="00147CE7" w:rsidRDefault="00B3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Colegiul Național “Vasile Alecsandri”, Bacău</w:t>
            </w:r>
          </w:p>
        </w:tc>
        <w:tc>
          <w:tcPr>
            <w:tcW w:w="1620" w:type="dxa"/>
          </w:tcPr>
          <w:p w:rsidR="00B322D2" w:rsidRPr="00147CE7" w:rsidRDefault="00B322D2">
            <w:pPr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95</w:t>
            </w:r>
          </w:p>
        </w:tc>
      </w:tr>
      <w:tr w:rsidR="00B322D2" w:rsidRPr="00147CE7" w:rsidTr="00B322D2">
        <w:trPr>
          <w:jc w:val="center"/>
        </w:trPr>
        <w:tc>
          <w:tcPr>
            <w:tcW w:w="828" w:type="dxa"/>
          </w:tcPr>
          <w:p w:rsidR="00B322D2" w:rsidRPr="00C32C01" w:rsidRDefault="00B322D2" w:rsidP="00C32C01">
            <w:pPr>
              <w:pStyle w:val="List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B322D2" w:rsidRPr="00147CE7" w:rsidRDefault="00B322D2" w:rsidP="005B5238">
            <w:pPr>
              <w:pStyle w:val="yiv0080901798msonormal"/>
              <w:shd w:val="clear" w:color="auto" w:fill="FFFFFF"/>
              <w:spacing w:after="0"/>
            </w:pPr>
            <w:r w:rsidRPr="00147CE7">
              <w:t>Lungu Alexandru</w:t>
            </w:r>
          </w:p>
        </w:tc>
        <w:tc>
          <w:tcPr>
            <w:tcW w:w="5220" w:type="dxa"/>
          </w:tcPr>
          <w:p w:rsidR="00B322D2" w:rsidRPr="00147CE7" w:rsidRDefault="00B322D2" w:rsidP="005B5238">
            <w:r w:rsidRPr="00147CE7">
              <w:rPr>
                <w:rFonts w:ascii="Times New Roman" w:hAnsi="Times New Roman" w:cs="Times New Roman"/>
                <w:sz w:val="24"/>
                <w:szCs w:val="24"/>
              </w:rPr>
              <w:t xml:space="preserve">Colegiul Național </w:t>
            </w:r>
            <w:r w:rsidRPr="00147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”Ferdinand I” Bac</w:t>
            </w: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ău</w:t>
            </w:r>
          </w:p>
        </w:tc>
        <w:tc>
          <w:tcPr>
            <w:tcW w:w="1620" w:type="dxa"/>
          </w:tcPr>
          <w:p w:rsidR="00B322D2" w:rsidRPr="00147CE7" w:rsidRDefault="00B322D2" w:rsidP="005B5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322D2" w:rsidRPr="00147CE7" w:rsidTr="00B322D2">
        <w:trPr>
          <w:jc w:val="center"/>
        </w:trPr>
        <w:tc>
          <w:tcPr>
            <w:tcW w:w="828" w:type="dxa"/>
          </w:tcPr>
          <w:p w:rsidR="00B322D2" w:rsidRPr="00C32C01" w:rsidRDefault="00B322D2" w:rsidP="00C32C01">
            <w:pPr>
              <w:pStyle w:val="List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322D2" w:rsidRPr="00147CE7" w:rsidRDefault="00B322D2" w:rsidP="00463B95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en-GB"/>
              </w:rPr>
            </w:pPr>
            <w:r w:rsidRPr="00147CE7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Marian Mara  </w:t>
            </w:r>
          </w:p>
        </w:tc>
        <w:tc>
          <w:tcPr>
            <w:tcW w:w="5220" w:type="dxa"/>
          </w:tcPr>
          <w:p w:rsidR="00B322D2" w:rsidRPr="00147CE7" w:rsidRDefault="00B3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Colegiul Național “Vasile Alecsandri”, Bacău</w:t>
            </w:r>
          </w:p>
        </w:tc>
        <w:tc>
          <w:tcPr>
            <w:tcW w:w="1620" w:type="dxa"/>
          </w:tcPr>
          <w:p w:rsidR="00B322D2" w:rsidRPr="00147CE7" w:rsidRDefault="00B322D2">
            <w:pPr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90</w:t>
            </w:r>
          </w:p>
        </w:tc>
      </w:tr>
      <w:tr w:rsidR="00B322D2" w:rsidRPr="00147CE7" w:rsidTr="00B322D2">
        <w:trPr>
          <w:jc w:val="center"/>
        </w:trPr>
        <w:tc>
          <w:tcPr>
            <w:tcW w:w="828" w:type="dxa"/>
          </w:tcPr>
          <w:p w:rsidR="00B322D2" w:rsidRPr="00C32C01" w:rsidRDefault="00B322D2" w:rsidP="00C32C01">
            <w:pPr>
              <w:pStyle w:val="List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B322D2" w:rsidRPr="00147CE7" w:rsidRDefault="00B322D2" w:rsidP="00A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Micalus Louisa</w:t>
            </w:r>
          </w:p>
        </w:tc>
        <w:tc>
          <w:tcPr>
            <w:tcW w:w="5220" w:type="dxa"/>
          </w:tcPr>
          <w:p w:rsidR="00B322D2" w:rsidRPr="00147CE7" w:rsidRDefault="00B3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Colegiul Național </w:t>
            </w:r>
            <w:r w:rsidRPr="00147C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“Gheorghe Vr</w:t>
            </w:r>
            <w:r w:rsidRPr="00147C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ă</w:t>
            </w:r>
            <w:r w:rsidRPr="00147C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nceanu” Bacău</w:t>
            </w:r>
          </w:p>
        </w:tc>
        <w:tc>
          <w:tcPr>
            <w:tcW w:w="1620" w:type="dxa"/>
          </w:tcPr>
          <w:p w:rsidR="00B322D2" w:rsidRPr="00147CE7" w:rsidRDefault="00B322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</w:t>
            </w:r>
          </w:p>
        </w:tc>
      </w:tr>
      <w:tr w:rsidR="00B322D2" w:rsidRPr="00147CE7" w:rsidTr="00B322D2">
        <w:trPr>
          <w:jc w:val="center"/>
        </w:trPr>
        <w:tc>
          <w:tcPr>
            <w:tcW w:w="828" w:type="dxa"/>
          </w:tcPr>
          <w:p w:rsidR="00B322D2" w:rsidRPr="00C32C01" w:rsidRDefault="00B322D2" w:rsidP="00C32C01">
            <w:pPr>
              <w:pStyle w:val="List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322D2" w:rsidRPr="00147CE7" w:rsidRDefault="00B322D2" w:rsidP="00463B95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en-GB"/>
              </w:rPr>
            </w:pPr>
            <w:r w:rsidRPr="00147CE7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Paveluc Ana Maria </w:t>
            </w:r>
          </w:p>
        </w:tc>
        <w:tc>
          <w:tcPr>
            <w:tcW w:w="5220" w:type="dxa"/>
          </w:tcPr>
          <w:p w:rsidR="00B322D2" w:rsidRPr="00147CE7" w:rsidRDefault="00B3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Colegiul Național “Vasile Alecsandri”, Bacău</w:t>
            </w:r>
          </w:p>
        </w:tc>
        <w:tc>
          <w:tcPr>
            <w:tcW w:w="1620" w:type="dxa"/>
          </w:tcPr>
          <w:p w:rsidR="00B322D2" w:rsidRPr="00147CE7" w:rsidRDefault="00B322D2">
            <w:pPr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70</w:t>
            </w:r>
          </w:p>
        </w:tc>
      </w:tr>
      <w:tr w:rsidR="00B322D2" w:rsidRPr="00147CE7" w:rsidTr="00B322D2">
        <w:trPr>
          <w:jc w:val="center"/>
        </w:trPr>
        <w:tc>
          <w:tcPr>
            <w:tcW w:w="828" w:type="dxa"/>
          </w:tcPr>
          <w:p w:rsidR="00B322D2" w:rsidRPr="00C32C01" w:rsidRDefault="00B322D2" w:rsidP="00C32C01">
            <w:pPr>
              <w:pStyle w:val="List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322D2" w:rsidRPr="00147CE7" w:rsidRDefault="00B322D2" w:rsidP="00463B95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en-GB"/>
              </w:rPr>
            </w:pPr>
            <w:r w:rsidRPr="00147CE7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Topliceanu Mauritzio  </w:t>
            </w:r>
          </w:p>
        </w:tc>
        <w:tc>
          <w:tcPr>
            <w:tcW w:w="5220" w:type="dxa"/>
          </w:tcPr>
          <w:p w:rsidR="00B322D2" w:rsidRPr="00147CE7" w:rsidRDefault="00B3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Colegiul Național “Vasile Alecsandri”, Bacău</w:t>
            </w:r>
          </w:p>
        </w:tc>
        <w:tc>
          <w:tcPr>
            <w:tcW w:w="1620" w:type="dxa"/>
          </w:tcPr>
          <w:p w:rsidR="00B322D2" w:rsidRPr="00147CE7" w:rsidRDefault="00B322D2">
            <w:pPr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83</w:t>
            </w:r>
          </w:p>
        </w:tc>
      </w:tr>
    </w:tbl>
    <w:p w:rsidR="005631C1" w:rsidRPr="00147CE7" w:rsidRDefault="005631C1" w:rsidP="005631C1"/>
    <w:p w:rsidR="005631C1" w:rsidRPr="00147CE7" w:rsidRDefault="005631C1" w:rsidP="005631C1">
      <w:r w:rsidRPr="00147CE7">
        <w:t>Secțiunea B - clasa a XII-a</w:t>
      </w:r>
    </w:p>
    <w:tbl>
      <w:tblPr>
        <w:tblStyle w:val="GrilTabel"/>
        <w:tblW w:w="11277" w:type="dxa"/>
        <w:jc w:val="center"/>
        <w:tblLook w:val="04A0"/>
      </w:tblPr>
      <w:tblGrid>
        <w:gridCol w:w="828"/>
        <w:gridCol w:w="3609"/>
        <w:gridCol w:w="5220"/>
        <w:gridCol w:w="1620"/>
      </w:tblGrid>
      <w:tr w:rsidR="00B322D2" w:rsidRPr="00147CE7" w:rsidTr="00B322D2">
        <w:trPr>
          <w:jc w:val="center"/>
        </w:trPr>
        <w:tc>
          <w:tcPr>
            <w:tcW w:w="828" w:type="dxa"/>
          </w:tcPr>
          <w:p w:rsidR="00B322D2" w:rsidRPr="00147CE7" w:rsidRDefault="00B322D2" w:rsidP="00A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Nr. crt</w:t>
            </w:r>
          </w:p>
        </w:tc>
        <w:tc>
          <w:tcPr>
            <w:tcW w:w="3609" w:type="dxa"/>
          </w:tcPr>
          <w:p w:rsidR="00B322D2" w:rsidRPr="00147CE7" w:rsidRDefault="00B322D2" w:rsidP="00A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Nume și prenume elev</w:t>
            </w:r>
          </w:p>
        </w:tc>
        <w:tc>
          <w:tcPr>
            <w:tcW w:w="5220" w:type="dxa"/>
          </w:tcPr>
          <w:p w:rsidR="00B322D2" w:rsidRPr="00147CE7" w:rsidRDefault="00B322D2" w:rsidP="00A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Instituția de proveniență</w:t>
            </w:r>
          </w:p>
        </w:tc>
        <w:tc>
          <w:tcPr>
            <w:tcW w:w="1620" w:type="dxa"/>
          </w:tcPr>
          <w:p w:rsidR="00B322D2" w:rsidRPr="00147CE7" w:rsidRDefault="00B322D2" w:rsidP="00A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Punctaj final</w:t>
            </w:r>
          </w:p>
        </w:tc>
      </w:tr>
      <w:tr w:rsidR="00B322D2" w:rsidRPr="00147CE7" w:rsidTr="00B322D2">
        <w:trPr>
          <w:jc w:val="center"/>
        </w:trPr>
        <w:tc>
          <w:tcPr>
            <w:tcW w:w="828" w:type="dxa"/>
          </w:tcPr>
          <w:p w:rsidR="00B322D2" w:rsidRPr="00C32C01" w:rsidRDefault="00B322D2" w:rsidP="00C32C01">
            <w:pPr>
              <w:pStyle w:val="List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322D2" w:rsidRPr="00147CE7" w:rsidRDefault="00B322D2" w:rsidP="00463B95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sq-AL" w:eastAsia="en-GB"/>
              </w:rPr>
            </w:pPr>
            <w:r w:rsidRPr="00147CE7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Groza Medeea </w:t>
            </w:r>
          </w:p>
        </w:tc>
        <w:tc>
          <w:tcPr>
            <w:tcW w:w="5220" w:type="dxa"/>
          </w:tcPr>
          <w:p w:rsidR="00B322D2" w:rsidRPr="00147CE7" w:rsidRDefault="00B3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Colegiul Național “Vasile Alecsandri”, Bacău</w:t>
            </w:r>
          </w:p>
        </w:tc>
        <w:tc>
          <w:tcPr>
            <w:tcW w:w="1620" w:type="dxa"/>
          </w:tcPr>
          <w:p w:rsidR="00B322D2" w:rsidRPr="00147CE7" w:rsidRDefault="00B322D2">
            <w:pPr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91</w:t>
            </w:r>
          </w:p>
        </w:tc>
      </w:tr>
      <w:tr w:rsidR="00B322D2" w:rsidRPr="00147CE7" w:rsidTr="00B322D2">
        <w:trPr>
          <w:jc w:val="center"/>
        </w:trPr>
        <w:tc>
          <w:tcPr>
            <w:tcW w:w="828" w:type="dxa"/>
          </w:tcPr>
          <w:p w:rsidR="00B322D2" w:rsidRPr="00C32C01" w:rsidRDefault="00B322D2" w:rsidP="00C32C01">
            <w:pPr>
              <w:pStyle w:val="List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B322D2" w:rsidRPr="00147CE7" w:rsidRDefault="00B322D2" w:rsidP="00A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Iftimie Patricia</w:t>
            </w:r>
          </w:p>
        </w:tc>
        <w:tc>
          <w:tcPr>
            <w:tcW w:w="5220" w:type="dxa"/>
          </w:tcPr>
          <w:p w:rsidR="00B322D2" w:rsidRPr="00147CE7" w:rsidRDefault="00B322D2" w:rsidP="00A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Colegiul Național </w:t>
            </w:r>
            <w:r w:rsidRPr="00147C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“Gheorghe Vr</w:t>
            </w:r>
            <w:r w:rsidRPr="00147C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ă</w:t>
            </w:r>
            <w:r w:rsidRPr="00147C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nceanu” Bacău</w:t>
            </w:r>
          </w:p>
        </w:tc>
        <w:tc>
          <w:tcPr>
            <w:tcW w:w="1620" w:type="dxa"/>
          </w:tcPr>
          <w:p w:rsidR="00B322D2" w:rsidRPr="00147CE7" w:rsidRDefault="00B322D2" w:rsidP="00AC7C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93</w:t>
            </w:r>
          </w:p>
        </w:tc>
      </w:tr>
      <w:tr w:rsidR="00B322D2" w:rsidRPr="00147CE7" w:rsidTr="00B322D2">
        <w:trPr>
          <w:jc w:val="center"/>
        </w:trPr>
        <w:tc>
          <w:tcPr>
            <w:tcW w:w="828" w:type="dxa"/>
          </w:tcPr>
          <w:p w:rsidR="00B322D2" w:rsidRPr="00C32C01" w:rsidRDefault="00B322D2" w:rsidP="00C32C01">
            <w:pPr>
              <w:pStyle w:val="List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B322D2" w:rsidRPr="00147CE7" w:rsidRDefault="00B322D2" w:rsidP="00A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Iov Flavia-Ștefania</w:t>
            </w:r>
          </w:p>
        </w:tc>
        <w:tc>
          <w:tcPr>
            <w:tcW w:w="5220" w:type="dxa"/>
          </w:tcPr>
          <w:p w:rsidR="00B322D2" w:rsidRPr="00147CE7" w:rsidRDefault="00B322D2" w:rsidP="00A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Colegiul Național „Dimitrie Cantemir” Onești</w:t>
            </w:r>
          </w:p>
        </w:tc>
        <w:tc>
          <w:tcPr>
            <w:tcW w:w="1620" w:type="dxa"/>
          </w:tcPr>
          <w:p w:rsidR="00B322D2" w:rsidRPr="00147CE7" w:rsidRDefault="00B322D2" w:rsidP="00A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B322D2" w:rsidRPr="00147CE7" w:rsidTr="00B322D2">
        <w:trPr>
          <w:jc w:val="center"/>
        </w:trPr>
        <w:tc>
          <w:tcPr>
            <w:tcW w:w="828" w:type="dxa"/>
          </w:tcPr>
          <w:p w:rsidR="00B322D2" w:rsidRPr="00C32C01" w:rsidRDefault="00B322D2" w:rsidP="00C32C01">
            <w:pPr>
              <w:pStyle w:val="List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322D2" w:rsidRPr="00147CE7" w:rsidRDefault="00B322D2" w:rsidP="00463B95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sq-AL" w:eastAsia="en-GB"/>
              </w:rPr>
            </w:pPr>
            <w:r w:rsidRPr="00147CE7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Lungu Cristian  </w:t>
            </w:r>
          </w:p>
        </w:tc>
        <w:tc>
          <w:tcPr>
            <w:tcW w:w="5220" w:type="dxa"/>
          </w:tcPr>
          <w:p w:rsidR="00B322D2" w:rsidRPr="00147CE7" w:rsidRDefault="00B3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Colegiul Național “Vasile Alecsandri”, Bacău</w:t>
            </w:r>
          </w:p>
        </w:tc>
        <w:tc>
          <w:tcPr>
            <w:tcW w:w="1620" w:type="dxa"/>
          </w:tcPr>
          <w:p w:rsidR="00B322D2" w:rsidRPr="00147CE7" w:rsidRDefault="00B322D2">
            <w:pPr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90</w:t>
            </w:r>
          </w:p>
        </w:tc>
      </w:tr>
    </w:tbl>
    <w:p w:rsidR="005631C1" w:rsidRDefault="005631C1"/>
    <w:p w:rsidR="00493F94" w:rsidRDefault="00493F94"/>
    <w:p w:rsidR="00AE7409" w:rsidRDefault="00AE7409"/>
    <w:tbl>
      <w:tblPr>
        <w:tblW w:w="10980" w:type="dxa"/>
        <w:jc w:val="center"/>
        <w:tblInd w:w="94" w:type="dxa"/>
        <w:tblLook w:val="04A0"/>
      </w:tblPr>
      <w:tblGrid>
        <w:gridCol w:w="3708"/>
        <w:gridCol w:w="652"/>
        <w:gridCol w:w="1540"/>
        <w:gridCol w:w="5080"/>
      </w:tblGrid>
      <w:tr w:rsidR="00AE7409" w:rsidRPr="00AE7409" w:rsidTr="00493F94">
        <w:trPr>
          <w:trHeight w:val="300"/>
          <w:jc w:val="center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409" w:rsidRPr="00AE7409" w:rsidRDefault="00493F94" w:rsidP="00493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Vicep</w:t>
            </w:r>
            <w:r w:rsidR="00AE7409" w:rsidRPr="00AE7409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reședinte comisie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contestații</w:t>
            </w:r>
            <w:r w:rsidR="00AE7409" w:rsidRPr="00AE7409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,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409" w:rsidRPr="00AE7409" w:rsidRDefault="00AE7409" w:rsidP="00AE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409" w:rsidRPr="00AE7409" w:rsidRDefault="00AE7409" w:rsidP="00AE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409" w:rsidRPr="00AE7409" w:rsidRDefault="00AE7409" w:rsidP="00493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AE7409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Secretar comisie </w:t>
            </w:r>
            <w:r w:rsidR="00493F94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contestații</w:t>
            </w:r>
            <w:r w:rsidRPr="00AE7409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, </w:t>
            </w:r>
          </w:p>
        </w:tc>
      </w:tr>
      <w:tr w:rsidR="00AE7409" w:rsidRPr="00AE7409" w:rsidTr="00493F94">
        <w:trPr>
          <w:trHeight w:val="300"/>
          <w:jc w:val="center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409" w:rsidRPr="00AE7409" w:rsidRDefault="00493F94" w:rsidP="00AE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Prof. Mihalea Anca Măriuca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409" w:rsidRPr="00AE7409" w:rsidRDefault="00AE7409" w:rsidP="00AE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409" w:rsidRPr="00AE7409" w:rsidRDefault="00AE7409" w:rsidP="00AE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409" w:rsidRPr="00AE7409" w:rsidRDefault="004A5E9D" w:rsidP="00AE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Toma Gabriela</w:t>
            </w:r>
          </w:p>
        </w:tc>
      </w:tr>
    </w:tbl>
    <w:p w:rsidR="00AE7409" w:rsidRPr="00147CE7" w:rsidRDefault="00AE7409"/>
    <w:sectPr w:rsidR="00AE7409" w:rsidRPr="00147CE7" w:rsidSect="0072739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04A" w:rsidRDefault="0049204A" w:rsidP="009D12CC">
      <w:pPr>
        <w:spacing w:after="0" w:line="240" w:lineRule="auto"/>
      </w:pPr>
      <w:r>
        <w:separator/>
      </w:r>
    </w:p>
  </w:endnote>
  <w:endnote w:type="continuationSeparator" w:id="1">
    <w:p w:rsidR="0049204A" w:rsidRDefault="0049204A" w:rsidP="009D1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04A" w:rsidRDefault="0049204A" w:rsidP="009D12CC">
      <w:pPr>
        <w:spacing w:after="0" w:line="240" w:lineRule="auto"/>
      </w:pPr>
      <w:r>
        <w:separator/>
      </w:r>
    </w:p>
  </w:footnote>
  <w:footnote w:type="continuationSeparator" w:id="1">
    <w:p w:rsidR="0049204A" w:rsidRDefault="0049204A" w:rsidP="009D1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711B5"/>
    <w:multiLevelType w:val="hybridMultilevel"/>
    <w:tmpl w:val="8244E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F088C"/>
    <w:multiLevelType w:val="hybridMultilevel"/>
    <w:tmpl w:val="C77A1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E0C4C"/>
    <w:multiLevelType w:val="hybridMultilevel"/>
    <w:tmpl w:val="F56A8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A0F90"/>
    <w:multiLevelType w:val="hybridMultilevel"/>
    <w:tmpl w:val="8244E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93DC7"/>
    <w:multiLevelType w:val="hybridMultilevel"/>
    <w:tmpl w:val="8D9C0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66747E"/>
    <w:multiLevelType w:val="hybridMultilevel"/>
    <w:tmpl w:val="5B401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D1C78"/>
    <w:multiLevelType w:val="hybridMultilevel"/>
    <w:tmpl w:val="5B401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91A48"/>
    <w:multiLevelType w:val="hybridMultilevel"/>
    <w:tmpl w:val="9710D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E561E6"/>
    <w:multiLevelType w:val="hybridMultilevel"/>
    <w:tmpl w:val="AF2E2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C0349"/>
    <w:multiLevelType w:val="hybridMultilevel"/>
    <w:tmpl w:val="91502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9"/>
  </w:num>
  <w:num w:numId="7">
    <w:abstractNumId w:val="6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31C1"/>
    <w:rsid w:val="00000514"/>
    <w:rsid w:val="00035D56"/>
    <w:rsid w:val="00061141"/>
    <w:rsid w:val="00066C82"/>
    <w:rsid w:val="000B4906"/>
    <w:rsid w:val="000F1F6D"/>
    <w:rsid w:val="00110F84"/>
    <w:rsid w:val="00147CE7"/>
    <w:rsid w:val="001632F1"/>
    <w:rsid w:val="001A7006"/>
    <w:rsid w:val="001C1187"/>
    <w:rsid w:val="001E7305"/>
    <w:rsid w:val="001F2B8C"/>
    <w:rsid w:val="002114CA"/>
    <w:rsid w:val="00223649"/>
    <w:rsid w:val="002A6981"/>
    <w:rsid w:val="003161C6"/>
    <w:rsid w:val="00343D44"/>
    <w:rsid w:val="003C1522"/>
    <w:rsid w:val="003C7284"/>
    <w:rsid w:val="0043669F"/>
    <w:rsid w:val="00463B95"/>
    <w:rsid w:val="0049204A"/>
    <w:rsid w:val="00493F94"/>
    <w:rsid w:val="004A31DB"/>
    <w:rsid w:val="004A5E9D"/>
    <w:rsid w:val="004F35E2"/>
    <w:rsid w:val="00505E26"/>
    <w:rsid w:val="005166E9"/>
    <w:rsid w:val="0052174C"/>
    <w:rsid w:val="005631C1"/>
    <w:rsid w:val="005A127E"/>
    <w:rsid w:val="005B5238"/>
    <w:rsid w:val="00600F0B"/>
    <w:rsid w:val="00612E46"/>
    <w:rsid w:val="0061515B"/>
    <w:rsid w:val="00645131"/>
    <w:rsid w:val="00663B05"/>
    <w:rsid w:val="00667258"/>
    <w:rsid w:val="00677C0D"/>
    <w:rsid w:val="006A48E5"/>
    <w:rsid w:val="006A6FE4"/>
    <w:rsid w:val="006F5C25"/>
    <w:rsid w:val="00727393"/>
    <w:rsid w:val="00791890"/>
    <w:rsid w:val="007F3C8C"/>
    <w:rsid w:val="00800FFA"/>
    <w:rsid w:val="008053FD"/>
    <w:rsid w:val="00807E4B"/>
    <w:rsid w:val="00826C03"/>
    <w:rsid w:val="0088406E"/>
    <w:rsid w:val="008A5747"/>
    <w:rsid w:val="008C414A"/>
    <w:rsid w:val="008C5197"/>
    <w:rsid w:val="00907846"/>
    <w:rsid w:val="00921F12"/>
    <w:rsid w:val="0096534A"/>
    <w:rsid w:val="009B0A7A"/>
    <w:rsid w:val="009B6CAE"/>
    <w:rsid w:val="009D12CC"/>
    <w:rsid w:val="009D72CA"/>
    <w:rsid w:val="00A33C05"/>
    <w:rsid w:val="00A66B6B"/>
    <w:rsid w:val="00AA6A85"/>
    <w:rsid w:val="00AC0989"/>
    <w:rsid w:val="00AC35AF"/>
    <w:rsid w:val="00AC7CC8"/>
    <w:rsid w:val="00AE6995"/>
    <w:rsid w:val="00AE7409"/>
    <w:rsid w:val="00B30761"/>
    <w:rsid w:val="00B322D2"/>
    <w:rsid w:val="00B519D0"/>
    <w:rsid w:val="00B86B4C"/>
    <w:rsid w:val="00B87F5F"/>
    <w:rsid w:val="00BE72F0"/>
    <w:rsid w:val="00C0349A"/>
    <w:rsid w:val="00C202A5"/>
    <w:rsid w:val="00C32C01"/>
    <w:rsid w:val="00C7298F"/>
    <w:rsid w:val="00C77958"/>
    <w:rsid w:val="00C859B9"/>
    <w:rsid w:val="00C85B7F"/>
    <w:rsid w:val="00CA65EF"/>
    <w:rsid w:val="00CB4D1B"/>
    <w:rsid w:val="00D133D7"/>
    <w:rsid w:val="00D660AF"/>
    <w:rsid w:val="00D700AA"/>
    <w:rsid w:val="00D87CB7"/>
    <w:rsid w:val="00D9708C"/>
    <w:rsid w:val="00E20BDB"/>
    <w:rsid w:val="00E21C4F"/>
    <w:rsid w:val="00E819F6"/>
    <w:rsid w:val="00E948C6"/>
    <w:rsid w:val="00EA0B76"/>
    <w:rsid w:val="00EB2968"/>
    <w:rsid w:val="00EC26D9"/>
    <w:rsid w:val="00EE31DE"/>
    <w:rsid w:val="00F43E88"/>
    <w:rsid w:val="00FC7437"/>
    <w:rsid w:val="00FE5255"/>
    <w:rsid w:val="00FE60A2"/>
    <w:rsid w:val="00FF6E74"/>
    <w:rsid w:val="00FF7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E4B"/>
  </w:style>
  <w:style w:type="paragraph" w:styleId="Titlu1">
    <w:name w:val="heading 1"/>
    <w:basedOn w:val="Normal"/>
    <w:link w:val="Titlu1Caracter"/>
    <w:uiPriority w:val="9"/>
    <w:qFormat/>
    <w:rsid w:val="00600F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5631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et">
    <w:name w:val="header"/>
    <w:basedOn w:val="Normal"/>
    <w:link w:val="AntetCaracter"/>
    <w:uiPriority w:val="99"/>
    <w:semiHidden/>
    <w:unhideWhenUsed/>
    <w:rsid w:val="009D1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9D12CC"/>
  </w:style>
  <w:style w:type="paragraph" w:styleId="Subsol">
    <w:name w:val="footer"/>
    <w:basedOn w:val="Normal"/>
    <w:link w:val="SubsolCaracter"/>
    <w:uiPriority w:val="99"/>
    <w:semiHidden/>
    <w:unhideWhenUsed/>
    <w:rsid w:val="009D1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9D12CC"/>
  </w:style>
  <w:style w:type="paragraph" w:styleId="Listparagraf">
    <w:name w:val="List Paragraph"/>
    <w:basedOn w:val="Normal"/>
    <w:uiPriority w:val="34"/>
    <w:qFormat/>
    <w:rsid w:val="00FE60A2"/>
    <w:pPr>
      <w:ind w:left="720"/>
      <w:contextualSpacing/>
    </w:pPr>
    <w:rPr>
      <w:rFonts w:eastAsiaTheme="minorHAnsi"/>
      <w:lang w:val="en-US" w:eastAsia="en-US"/>
    </w:rPr>
  </w:style>
  <w:style w:type="paragraph" w:customStyle="1" w:styleId="yiv0080901798msonormal">
    <w:name w:val="yiv0080901798msonormal"/>
    <w:basedOn w:val="Normal"/>
    <w:rsid w:val="00AA6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u1Caracter">
    <w:name w:val="Titlu 1 Caracter"/>
    <w:basedOn w:val="Fontdeparagrafimplicit"/>
    <w:link w:val="Titlu1"/>
    <w:uiPriority w:val="9"/>
    <w:rsid w:val="00600F0B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767</Words>
  <Characters>4376</Characters>
  <Application>Microsoft Office Word</Application>
  <DocSecurity>0</DocSecurity>
  <Lines>36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</dc:creator>
  <cp:keywords/>
  <dc:description/>
  <cp:lastModifiedBy>profesor cme</cp:lastModifiedBy>
  <cp:revision>64</cp:revision>
  <cp:lastPrinted>2020-03-09T15:36:00Z</cp:lastPrinted>
  <dcterms:created xsi:type="dcterms:W3CDTF">2020-03-03T11:26:00Z</dcterms:created>
  <dcterms:modified xsi:type="dcterms:W3CDTF">2020-03-09T15:37:00Z</dcterms:modified>
</cp:coreProperties>
</file>