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D4E" w:rsidRDefault="00273D4E" w:rsidP="00B5254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Anexa 1</w:t>
      </w:r>
    </w:p>
    <w:p w:rsidR="00273D4E" w:rsidRDefault="00273D4E" w:rsidP="00273D4E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D4E" w:rsidRPr="00B52542" w:rsidRDefault="00273D4E" w:rsidP="00273D4E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273D4E" w:rsidRPr="00B52542" w:rsidRDefault="00273D4E" w:rsidP="00273D4E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273D4E" w:rsidRPr="00B52542" w:rsidRDefault="00273D4E" w:rsidP="00273D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FIȘĂ DE ÎNSCRIERE ELEV</w:t>
      </w:r>
    </w:p>
    <w:p w:rsidR="00273D4E" w:rsidRPr="00B52542" w:rsidRDefault="00273D4E" w:rsidP="00273D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Le Petit Renard</w:t>
      </w:r>
      <w:r w:rsidR="00AB043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r w:rsidR="00AB0432" w:rsidRPr="00AB043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201</w:t>
      </w:r>
      <w:r w:rsidR="00F13B9C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8</w:t>
      </w:r>
      <w:r w:rsidR="00AB043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-</w:t>
      </w: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Concursul de creație</w:t>
      </w:r>
    </w:p>
    <w:p w:rsidR="00B52542" w:rsidRPr="00B52542" w:rsidRDefault="00B52542" w:rsidP="00273D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Bandă desenată</w:t>
      </w:r>
      <w:r w:rsidR="00837877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 xml:space="preserve"> francofonă</w:t>
      </w:r>
    </w:p>
    <w:p w:rsidR="00273D4E" w:rsidRPr="00B52542" w:rsidRDefault="00273D4E" w:rsidP="00273D4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73D4E" w:rsidRPr="00B52542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NUME___________________________________________________________________________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PRENUME_______________________________________________________________________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CLASA__________________________________________________________________________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UNITATEA DE ÎNVĂȚĂMÂNT______________________________________________________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CADRU DIDACTIC COORDONATOR  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ADRESĂ DE CORESPONDENȚĂ____________________________________________________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_________________________________________________________________________________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Tel. _____________________________________________________________________________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e-mail ___________________________________________________________________________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SECTIUNEA _____________________________________________________________________</w:t>
      </w:r>
    </w:p>
    <w:p w:rsidR="00273D4E" w:rsidRPr="00B52542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PARTICIPARE:</w:t>
      </w:r>
    </w:p>
    <w:p w:rsidR="00273D4E" w:rsidRDefault="00273D4E" w:rsidP="00273D4E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- INDIRECTĂ</w:t>
      </w:r>
      <w:r w:rsidR="00B5254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 online)</w:t>
      </w: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DECLAR  PE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PROPRIA  R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ĂSPU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NDERE  C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  LUCRAREA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ESTE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ORIGINALĂ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756F" w:rsidRPr="00EB709C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val="fr-FR"/>
        </w:rPr>
      </w:pPr>
      <w:proofErr w:type="spellStart"/>
      <w:r w:rsidRPr="00EB709C">
        <w:rPr>
          <w:rFonts w:ascii="Times New Roman" w:eastAsia="Times New Roman" w:hAnsi="Times New Roman" w:cs="Times New Roman"/>
          <w:sz w:val="24"/>
          <w:szCs w:val="24"/>
          <w:lang w:val="fr-FR"/>
        </w:rPr>
        <w:t>Semn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ătura</w:t>
      </w:r>
      <w:r w:rsidRPr="00EB709C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</w:p>
    <w:p w:rsidR="00273D4E" w:rsidRDefault="00273D4E" w:rsidP="00273D4E"/>
    <w:p w:rsidR="004A1A6C" w:rsidRDefault="004A1A6C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273D4E" w:rsidRDefault="00273D4E"/>
    <w:p w:rsidR="00B52542" w:rsidRDefault="00B52542" w:rsidP="00B5254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Anexa 2</w:t>
      </w:r>
    </w:p>
    <w:p w:rsidR="00B52542" w:rsidRDefault="00B52542" w:rsidP="00B52542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542" w:rsidRPr="00B52542" w:rsidRDefault="00B52542" w:rsidP="00B52542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B52542" w:rsidRPr="00B52542" w:rsidRDefault="00B52542" w:rsidP="00B52542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B52542" w:rsidRPr="00B52542" w:rsidRDefault="00B52542" w:rsidP="00B5254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FIȘĂ DE ÎNSCRIERE ELEV</w:t>
      </w:r>
    </w:p>
    <w:p w:rsidR="00B52542" w:rsidRPr="00B52542" w:rsidRDefault="00B52542" w:rsidP="00B5254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Le Petit Renard</w:t>
      </w:r>
      <w:r w:rsidR="00AB043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 xml:space="preserve"> </w:t>
      </w:r>
      <w:r w:rsidR="00AB0432" w:rsidRPr="00AB043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201</w:t>
      </w:r>
      <w:r w:rsidR="00F13B9C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8</w:t>
      </w: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- Concursul de creație</w:t>
      </w:r>
    </w:p>
    <w:p w:rsidR="00B52542" w:rsidRPr="00837877" w:rsidRDefault="00B52542" w:rsidP="00B52542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</w:pPr>
      <w:r w:rsidRPr="00837877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Ecrivains en herbe</w:t>
      </w:r>
    </w:p>
    <w:p w:rsidR="00B52542" w:rsidRPr="00837877" w:rsidRDefault="00B52542" w:rsidP="00B5254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NUME___________________________________________________________________________</w:t>
      </w:r>
    </w:p>
    <w:p w:rsidR="00B52542" w:rsidRPr="00837877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PRENUME_______________________________________________________________________</w:t>
      </w:r>
    </w:p>
    <w:p w:rsidR="00B52542" w:rsidRPr="00837877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CLASA__________________________________________________________________________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UNITATEA DE ÎNVĂȚĂMÂNT______________________________________________________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CADRU DIDACTIC COORDONATOR  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ADRESĂ DE CORESPONDENȚĂ____________________________________________________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_________________________________________________________________________________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Tel. _____________________________________________________________________________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e-mail ___________________________________________________________________________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SECTIUNEA 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PARTICIPARE:</w:t>
      </w:r>
    </w:p>
    <w:p w:rsidR="00B52542" w:rsidRPr="00B52542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0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- INDIRECTĂ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( online)</w:t>
      </w:r>
    </w:p>
    <w:p w:rsidR="00B52542" w:rsidRDefault="00B52542" w:rsidP="00B52542"/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DECLAR  PE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PROPRIA  R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ĂSPU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NDERE  C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  LUCRAREA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ESTE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ORIGINALĂ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756F" w:rsidRP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Semn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ătura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:rsidR="00B52542" w:rsidRDefault="00B52542" w:rsidP="00B52542"/>
    <w:p w:rsidR="00B52542" w:rsidRDefault="00B52542" w:rsidP="00B52542"/>
    <w:p w:rsidR="00B52542" w:rsidRDefault="00B52542" w:rsidP="00273D4E">
      <w:pPr>
        <w:spacing w:after="0" w:line="360" w:lineRule="auto"/>
        <w:ind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542" w:rsidRDefault="00B52542" w:rsidP="00273D4E">
      <w:pPr>
        <w:spacing w:after="0" w:line="360" w:lineRule="auto"/>
        <w:ind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542" w:rsidRDefault="00B52542" w:rsidP="00B5254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542" w:rsidRDefault="00B52542" w:rsidP="00B5254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D4E" w:rsidRDefault="00B52542" w:rsidP="00273D4E">
      <w:pPr>
        <w:spacing w:after="0" w:line="360" w:lineRule="auto"/>
        <w:ind w:hanging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Anexa 3</w:t>
      </w:r>
    </w:p>
    <w:p w:rsidR="00273D4E" w:rsidRDefault="00273D4E" w:rsidP="00273D4E">
      <w:pPr>
        <w:spacing w:after="0" w:line="36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D4E" w:rsidRPr="00B52542" w:rsidRDefault="00273D4E" w:rsidP="00273D4E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273D4E" w:rsidRPr="00B52542" w:rsidRDefault="00273D4E" w:rsidP="00273D4E">
      <w:pPr>
        <w:widowControl w:val="0"/>
        <w:tabs>
          <w:tab w:val="left" w:pos="0"/>
        </w:tabs>
        <w:spacing w:after="0" w:line="360" w:lineRule="auto"/>
        <w:ind w:right="28"/>
        <w:jc w:val="both"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273D4E" w:rsidRPr="00B52542" w:rsidRDefault="00273D4E" w:rsidP="00273D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FIȘĂ DE ÎNSCRIERE ECHIPAJ</w:t>
      </w:r>
    </w:p>
    <w:p w:rsidR="00273D4E" w:rsidRPr="00B52542" w:rsidRDefault="00273D4E" w:rsidP="00273D4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fr-FR"/>
        </w:rPr>
      </w:pPr>
      <w:r w:rsidRPr="00B5254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Le Petit Renard</w:t>
      </w:r>
      <w:r w:rsidR="00AB043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 xml:space="preserve"> </w:t>
      </w:r>
      <w:r w:rsidR="00AB0432" w:rsidRPr="00AB0432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201</w:t>
      </w:r>
      <w:r w:rsidR="00F13B9C">
        <w:rPr>
          <w:rFonts w:ascii="Times New Roman" w:eastAsia="Times New Roman" w:hAnsi="Times New Roman" w:cs="Times New Roman"/>
          <w:b/>
          <w:i/>
          <w:sz w:val="28"/>
          <w:szCs w:val="28"/>
          <w:lang w:val="fr-FR"/>
        </w:rPr>
        <w:t>8</w:t>
      </w: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r w:rsidR="008D7A39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 </w:t>
      </w: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Concursul de cultură și </w:t>
      </w:r>
      <w:r w:rsidR="008D7A39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civilizaţ</w:t>
      </w: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ie francofonă</w:t>
      </w:r>
    </w:p>
    <w:p w:rsidR="00273D4E" w:rsidRPr="00B52542" w:rsidRDefault="00273D4E" w:rsidP="00273D4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273D4E" w:rsidRPr="00837877" w:rsidRDefault="00F550D0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NUME/ PRENUME ELEVI</w:t>
      </w:r>
      <w:r w:rsidR="00273D4E"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________________________________________</w:t>
      </w: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_________ 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CLASA__________________________________________________________________________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UNITATEA DE ÎNVĂȚĂMÂNT______________________________________________________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CADRU DIDACTIC COORDONATOR  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ADRESĂ DE CORESPONDENȚĂ____________________________________________________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_________________________________________________________________________________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Tel. _____________________________________________________________________________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e-mail ___________________________________________________________________________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SECTIUNEA _____________________________________________________________________</w:t>
      </w:r>
    </w:p>
    <w:p w:rsidR="00273D4E" w:rsidRPr="00837877" w:rsidRDefault="00273D4E" w:rsidP="00273D4E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PARTICIPARE:</w:t>
      </w: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837877">
        <w:rPr>
          <w:rFonts w:ascii="Times New Roman" w:eastAsia="Times New Roman" w:hAnsi="Times New Roman" w:cs="Times New Roman"/>
          <w:sz w:val="24"/>
          <w:szCs w:val="24"/>
          <w:lang w:val="fr-FR"/>
        </w:rPr>
        <w:t>- DIRECTĂ</w:t>
      </w: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837877" w:rsidRDefault="00B52542" w:rsidP="00B52542">
      <w:pPr>
        <w:widowControl w:val="0"/>
        <w:spacing w:after="0" w:line="360" w:lineRule="auto"/>
        <w:ind w:left="720" w:firstLine="720"/>
        <w:contextualSpacing/>
        <w:rPr>
          <w:rFonts w:ascii="Times New Roman" w:eastAsia="Times New Roman" w:hAnsi="Times New Roman" w:cs="Times New Roman"/>
          <w:sz w:val="24"/>
          <w:szCs w:val="20"/>
          <w:lang w:val="fr-FR"/>
        </w:rPr>
      </w:pPr>
    </w:p>
    <w:p w:rsidR="00B52542" w:rsidRDefault="00B52542" w:rsidP="00B52542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pt-BR"/>
        </w:rPr>
      </w:pPr>
      <w:r w:rsidRPr="00B52542"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 xml:space="preserve">Anexa </w:t>
      </w:r>
      <w:r>
        <w:rPr>
          <w:rFonts w:ascii="Times New Roman" w:eastAsia="Times New Roman" w:hAnsi="Times New Roman" w:cs="Times New Roman"/>
          <w:b/>
          <w:sz w:val="28"/>
          <w:szCs w:val="28"/>
          <w:lang w:val="fr-FR"/>
        </w:rPr>
        <w:t>4</w:t>
      </w:r>
    </w:p>
    <w:p w:rsidR="00B52542" w:rsidRDefault="00B52542" w:rsidP="00B52542">
      <w:pPr>
        <w:spacing w:after="0" w:line="36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B52542" w:rsidRDefault="00B52542" w:rsidP="00B52542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FIȘĂ DE ÎNSCRIERE CADRU DIDACTIC</w:t>
      </w:r>
    </w:p>
    <w:p w:rsidR="00B52542" w:rsidRDefault="00B52542" w:rsidP="00B52542">
      <w:pPr>
        <w:spacing w:after="0" w:line="360" w:lineRule="auto"/>
        <w:ind w:left="72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550D0">
        <w:rPr>
          <w:rFonts w:ascii="Times New Roman" w:eastAsia="Calibri" w:hAnsi="Times New Roman" w:cs="Times New Roman"/>
          <w:b/>
          <w:i/>
          <w:sz w:val="28"/>
          <w:szCs w:val="28"/>
        </w:rPr>
        <w:t>Le Petit Renard</w:t>
      </w:r>
      <w:r>
        <w:rPr>
          <w:rFonts w:ascii="Times New Roman" w:eastAsia="Calibri" w:hAnsi="Times New Roman" w:cs="Times New Roman"/>
          <w:b/>
          <w:sz w:val="28"/>
          <w:szCs w:val="28"/>
        </w:rPr>
        <w:t>- Atelier de lucru cu profesorii de limba franceză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NUME_________________________________________________________________________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PRENUME_____________________________________________________________________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SPECIALITATEA_______________________________________________________________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UNITATEA DE ÎNVĂȚĂMÂNT___________________________________________________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ADRESĂ DE CORESPONDENȚĂ _______________________________________________________________________________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_______________________________________________________________________________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Tel.        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E – mail ________________________________________________________________________</w:t>
      </w:r>
    </w:p>
    <w:p w:rsidR="00B52542" w:rsidRPr="00B52542" w:rsidRDefault="00B52542" w:rsidP="00B52542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>PARTICIPARE:</w:t>
      </w:r>
    </w:p>
    <w:p w:rsidR="00B52542" w:rsidRDefault="00B52542" w:rsidP="00B52542">
      <w:pPr>
        <w:widowControl w:val="0"/>
        <w:spacing w:after="0" w:line="360" w:lineRule="auto"/>
        <w:ind w:left="1080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5254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- DIRECTĂ</w:t>
      </w: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DECLAR  PE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PROPRIA  R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ĂSPU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NDERE  C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>Ă  LUCRAREA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ESTE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90756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ORIGINALĂ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0756F" w:rsidRPr="0090756F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0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Semn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ătura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</w:p>
    <w:p w:rsidR="0090756F" w:rsidRPr="00B52542" w:rsidRDefault="0090756F" w:rsidP="0090756F">
      <w:pPr>
        <w:widowControl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B52542" w:rsidRDefault="00B52542"/>
    <w:sectPr w:rsidR="00B52542" w:rsidSect="00273D4E">
      <w:pgSz w:w="11906" w:h="16838"/>
      <w:pgMar w:top="426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hyphenationZone w:val="425"/>
  <w:characterSpacingControl w:val="doNotCompress"/>
  <w:savePreviewPicture/>
  <w:compat/>
  <w:rsids>
    <w:rsidRoot w:val="00273D4E"/>
    <w:rsid w:val="00124788"/>
    <w:rsid w:val="001D13B7"/>
    <w:rsid w:val="00273D4E"/>
    <w:rsid w:val="0034736B"/>
    <w:rsid w:val="00366785"/>
    <w:rsid w:val="004A1A6C"/>
    <w:rsid w:val="006F70E4"/>
    <w:rsid w:val="00837877"/>
    <w:rsid w:val="008D7A39"/>
    <w:rsid w:val="0090756F"/>
    <w:rsid w:val="00AB0432"/>
    <w:rsid w:val="00B52542"/>
    <w:rsid w:val="00C97DC3"/>
    <w:rsid w:val="00EB709C"/>
    <w:rsid w:val="00F13B9C"/>
    <w:rsid w:val="00F550D0"/>
    <w:rsid w:val="00FE0E38"/>
    <w:rsid w:val="00FF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D4E"/>
    <w:pPr>
      <w:spacing w:after="160"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8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554</Words>
  <Characters>3217</Characters>
  <Application>Microsoft Office Word</Application>
  <DocSecurity>0</DocSecurity>
  <Lines>26</Lines>
  <Paragraphs>7</Paragraphs>
  <ScaleCrop>false</ScaleCrop>
  <Company>Unitate Scolara</Company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Anca</cp:lastModifiedBy>
  <cp:revision>6</cp:revision>
  <dcterms:created xsi:type="dcterms:W3CDTF">2018-02-20T11:15:00Z</dcterms:created>
  <dcterms:modified xsi:type="dcterms:W3CDTF">2018-03-05T12:57:00Z</dcterms:modified>
</cp:coreProperties>
</file>