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F9079" w14:textId="709F70E1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</w:t>
      </w:r>
      <w:r w:rsidR="00BD25AF">
        <w:rPr>
          <w:b/>
          <w:u w:val="single"/>
        </w:rPr>
        <w:t>I</w:t>
      </w:r>
      <w:r>
        <w:rPr>
          <w:b/>
          <w:u w:val="single"/>
        </w:rPr>
        <w:t>- SERIA 20</w:t>
      </w:r>
      <w:r w:rsidR="006520E9">
        <w:rPr>
          <w:b/>
          <w:u w:val="single"/>
        </w:rPr>
        <w:t>2</w:t>
      </w:r>
      <w:r w:rsidR="00BD25AF">
        <w:rPr>
          <w:b/>
          <w:u w:val="single"/>
        </w:rPr>
        <w:t>3</w:t>
      </w:r>
    </w:p>
    <w:p w14:paraId="7026237B" w14:textId="4FB5789D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CC3D1C">
        <w:rPr>
          <w:b/>
        </w:rPr>
        <w:t>1 sau preinspectia</w:t>
      </w:r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20A1D33B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132DAB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FD484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8B6B5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702B8B" w:rsidRPr="000A16A3" w14:paraId="218E74E7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702B8B" w:rsidRPr="00793C6B" w:rsidRDefault="00702B8B" w:rsidP="00702B8B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9E4" w14:textId="3CACF710" w:rsidR="00702B8B" w:rsidRDefault="00702B8B" w:rsidP="00702B8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VACARU IOANA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552" w14:textId="528F03F1" w:rsidR="00702B8B" w:rsidRDefault="00702B8B" w:rsidP="00702B8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”EMIL RACOVIȚĂ”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3E4B" w14:textId="53971A4D" w:rsidR="00702B8B" w:rsidRDefault="00702B8B" w:rsidP="00702B8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57A" w14:textId="53C54131" w:rsidR="00702B8B" w:rsidRPr="00B9423E" w:rsidRDefault="00B9423E" w:rsidP="00702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B9423E">
              <w:rPr>
                <w:b/>
                <w:bCs/>
                <w:sz w:val="24"/>
                <w:szCs w:val="24"/>
              </w:rPr>
              <w:t>BRĂESCU VIRGINIA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82E" w14:textId="67A0728D" w:rsidR="00702B8B" w:rsidRPr="00B9423E" w:rsidRDefault="00B9423E" w:rsidP="00702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B9423E">
              <w:rPr>
                <w:b/>
                <w:bCs/>
                <w:sz w:val="24"/>
                <w:szCs w:val="24"/>
              </w:rPr>
              <w:t xml:space="preserve">Colegiul National „Grigore Moisil” </w:t>
            </w:r>
            <w:proofErr w:type="spellStart"/>
            <w:r w:rsidRPr="00B9423E">
              <w:rPr>
                <w:b/>
                <w:bCs/>
                <w:sz w:val="24"/>
                <w:szCs w:val="24"/>
              </w:rPr>
              <w:t>Oneşti</w:t>
            </w:r>
            <w:proofErr w:type="spellEnd"/>
          </w:p>
        </w:tc>
      </w:tr>
      <w:tr w:rsidR="00702B8B" w:rsidRPr="000A16A3" w14:paraId="36E48F79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89A7" w14:textId="77777777" w:rsidR="00702B8B" w:rsidRPr="00793C6B" w:rsidRDefault="00702B8B" w:rsidP="00702B8B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96E5" w14:textId="66D8EF6F" w:rsidR="00702B8B" w:rsidRDefault="00702B8B" w:rsidP="00702B8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DIACONIȚA ANA-MARIA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3B71E" w14:textId="2B667202" w:rsidR="00702B8B" w:rsidRDefault="00702B8B" w:rsidP="00702B8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HORGEȘTI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D143" w14:textId="143073CC" w:rsidR="00702B8B" w:rsidRDefault="00702B8B" w:rsidP="00702B8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EF99" w14:textId="002DEC2A" w:rsidR="00702B8B" w:rsidRPr="00B9423E" w:rsidRDefault="00B9423E" w:rsidP="00702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B9423E">
              <w:rPr>
                <w:b/>
                <w:bCs/>
                <w:sz w:val="24"/>
                <w:szCs w:val="24"/>
              </w:rPr>
              <w:t>NISTOR RAZVANA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AEF4" w14:textId="404EF9D8" w:rsidR="00702B8B" w:rsidRPr="00B9423E" w:rsidRDefault="00B9423E" w:rsidP="00702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B9423E">
              <w:rPr>
                <w:b/>
                <w:bCs/>
                <w:sz w:val="24"/>
                <w:szCs w:val="24"/>
              </w:rPr>
              <w:t>Colegiul Economic "Ion Ghica" Bacău</w:t>
            </w:r>
          </w:p>
        </w:tc>
      </w:tr>
    </w:tbl>
    <w:p w14:paraId="3079D02D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3"/>
    <w:rsid w:val="00080F17"/>
    <w:rsid w:val="000A16A3"/>
    <w:rsid w:val="000A1FC9"/>
    <w:rsid w:val="00113162"/>
    <w:rsid w:val="001602CE"/>
    <w:rsid w:val="001E056D"/>
    <w:rsid w:val="0022031E"/>
    <w:rsid w:val="00226780"/>
    <w:rsid w:val="0023516D"/>
    <w:rsid w:val="00291CEB"/>
    <w:rsid w:val="003A3E2C"/>
    <w:rsid w:val="003F41F7"/>
    <w:rsid w:val="00432696"/>
    <w:rsid w:val="00473C08"/>
    <w:rsid w:val="004837E2"/>
    <w:rsid w:val="005959B0"/>
    <w:rsid w:val="005C14D6"/>
    <w:rsid w:val="005C622A"/>
    <w:rsid w:val="006520E9"/>
    <w:rsid w:val="00702B8B"/>
    <w:rsid w:val="00734BC4"/>
    <w:rsid w:val="00793C6B"/>
    <w:rsid w:val="007B6D09"/>
    <w:rsid w:val="0089227A"/>
    <w:rsid w:val="008F7379"/>
    <w:rsid w:val="00923181"/>
    <w:rsid w:val="00A02240"/>
    <w:rsid w:val="00B84812"/>
    <w:rsid w:val="00B9423E"/>
    <w:rsid w:val="00B9437A"/>
    <w:rsid w:val="00BB4422"/>
    <w:rsid w:val="00BD25AF"/>
    <w:rsid w:val="00BF165C"/>
    <w:rsid w:val="00CB7BD9"/>
    <w:rsid w:val="00CC3D1C"/>
    <w:rsid w:val="00D03D20"/>
    <w:rsid w:val="00D3113E"/>
    <w:rsid w:val="00D85A9A"/>
    <w:rsid w:val="00DA41FA"/>
    <w:rsid w:val="00DE2037"/>
    <w:rsid w:val="00E44315"/>
    <w:rsid w:val="00E86E70"/>
    <w:rsid w:val="00E870B3"/>
    <w:rsid w:val="00EA79E1"/>
    <w:rsid w:val="00F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Angela Sterpu</cp:lastModifiedBy>
  <cp:revision>2</cp:revision>
  <cp:lastPrinted>2016-11-07T09:56:00Z</cp:lastPrinted>
  <dcterms:created xsi:type="dcterms:W3CDTF">2021-01-07T19:20:00Z</dcterms:created>
  <dcterms:modified xsi:type="dcterms:W3CDTF">2021-01-07T19:20:00Z</dcterms:modified>
</cp:coreProperties>
</file>