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C4852" w14:textId="77777777" w:rsidR="00261C23" w:rsidRDefault="00836401">
      <w:pPr>
        <w:jc w:val="center"/>
        <w:rPr>
          <w:b/>
          <w:u w:val="single"/>
        </w:rPr>
      </w:pPr>
      <w:r>
        <w:rPr>
          <w:b/>
          <w:u w:val="single"/>
        </w:rPr>
        <w:t>GRADUL II- SERIA 2019-2021</w:t>
      </w:r>
    </w:p>
    <w:p w14:paraId="36DF42F0" w14:textId="77777777" w:rsidR="00261C23" w:rsidRDefault="00836401">
      <w:pPr>
        <w:jc w:val="center"/>
        <w:rPr>
          <w:b/>
        </w:rPr>
      </w:pPr>
      <w:r>
        <w:rPr>
          <w:b/>
        </w:rPr>
        <w:t xml:space="preserve">(vor efectua </w:t>
      </w:r>
      <w:proofErr w:type="spellStart"/>
      <w:r>
        <w:rPr>
          <w:b/>
        </w:rPr>
        <w:t>inspecţia</w:t>
      </w:r>
      <w:proofErr w:type="spellEnd"/>
      <w:r>
        <w:rPr>
          <w:b/>
        </w:rPr>
        <w:t xml:space="preserve"> specială)</w:t>
      </w:r>
    </w:p>
    <w:p w14:paraId="2E17C02A" w14:textId="77777777" w:rsidR="00261C23" w:rsidRDefault="00261C23"/>
    <w:tbl>
      <w:tblPr>
        <w:tblStyle w:val="a"/>
        <w:tblW w:w="10449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261C23" w14:paraId="4BAAF15C" w14:textId="77777777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CFF7" w14:textId="77777777" w:rsidR="00261C23" w:rsidRDefault="0083640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NR.</w:t>
            </w:r>
          </w:p>
          <w:p w14:paraId="3EBE2639" w14:textId="77777777" w:rsidR="00261C23" w:rsidRDefault="0083640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3D57" w14:textId="77777777" w:rsidR="00261C23" w:rsidRDefault="0083640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6E3E9" w14:textId="77777777" w:rsidR="00261C23" w:rsidRDefault="0083640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2290D" w14:textId="77777777" w:rsidR="00261C23" w:rsidRDefault="0083640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DB588" w14:textId="77777777" w:rsidR="00261C23" w:rsidRDefault="00261C2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2A0C22" w14:textId="77777777" w:rsidR="00261C23" w:rsidRDefault="00261C2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203325" w14:textId="77777777" w:rsidR="00261C23" w:rsidRDefault="0083640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6CE2A" w14:textId="77777777" w:rsidR="00261C23" w:rsidRDefault="00261C2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2FCBD1" w14:textId="77777777" w:rsidR="00261C23" w:rsidRDefault="0083640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</w:tr>
      <w:tr w:rsidR="00261C23" w14:paraId="3D170ACE" w14:textId="77777777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277E" w14:textId="77777777" w:rsidR="00261C23" w:rsidRDefault="00261C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9FB24" w14:textId="77777777" w:rsidR="00261C23" w:rsidRDefault="00836401">
            <w:pPr>
              <w:rPr>
                <w:color w:val="000000"/>
              </w:rPr>
            </w:pPr>
            <w:r>
              <w:rPr>
                <w:color w:val="000000"/>
              </w:rPr>
              <w:t>ARSENIU A.V. ADELINA-TEODORA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48359" w14:textId="77777777" w:rsidR="00261C23" w:rsidRDefault="00836401">
            <w:pPr>
              <w:rPr>
                <w:color w:val="000000"/>
              </w:rPr>
            </w:pPr>
            <w:r>
              <w:rPr>
                <w:color w:val="000000"/>
              </w:rPr>
              <w:t>Ș</w:t>
            </w:r>
            <w:r>
              <w:rPr>
                <w:color w:val="000000"/>
              </w:rPr>
              <w:t>COALA GIMNAZIALĂ ”SPIRU HARET”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FBD0F" w14:textId="77777777" w:rsidR="00261C23" w:rsidRDefault="00836401">
            <w:pPr>
              <w:rPr>
                <w:color w:val="000000"/>
              </w:rPr>
            </w:pPr>
            <w:r>
              <w:rPr>
                <w:color w:val="000000"/>
              </w:rPr>
              <w:t>LIMBA GERMANĂ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4A61E" w14:textId="77777777" w:rsidR="00261C23" w:rsidRPr="00246100" w:rsidRDefault="0083640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2461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IRASCU</w:t>
            </w:r>
          </w:p>
          <w:p w14:paraId="6885932E" w14:textId="77777777" w:rsidR="00261C23" w:rsidRPr="00246100" w:rsidRDefault="0083640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2461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INGRID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3415" w14:textId="77777777" w:rsidR="00261C23" w:rsidRPr="00246100" w:rsidRDefault="0083640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2461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Colegiul National „V. Alecsandri” Bacău</w:t>
            </w:r>
          </w:p>
        </w:tc>
      </w:tr>
      <w:tr w:rsidR="00261C23" w14:paraId="3C9856D4" w14:textId="77777777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6605F" w14:textId="77777777" w:rsidR="00261C23" w:rsidRDefault="00261C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ABE6B0" w14:textId="77777777" w:rsidR="00261C23" w:rsidRDefault="00836401">
            <w:pPr>
              <w:rPr>
                <w:color w:val="000000"/>
              </w:rPr>
            </w:pPr>
            <w:r>
              <w:rPr>
                <w:color w:val="000000"/>
              </w:rPr>
              <w:t>PETREA I. MĂRIUCA (PĂDURARU)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BDE765" w14:textId="77777777" w:rsidR="00261C23" w:rsidRDefault="00836401">
            <w:pPr>
              <w:rPr>
                <w:color w:val="000000"/>
              </w:rPr>
            </w:pPr>
            <w:r>
              <w:rPr>
                <w:color w:val="000000"/>
              </w:rPr>
              <w:t>Ș</w:t>
            </w:r>
            <w:r>
              <w:rPr>
                <w:color w:val="000000"/>
              </w:rPr>
              <w:t>COALA GIMNAZIALĂ ”ALEXANDRU IOAN CUZA”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62F864" w14:textId="77777777" w:rsidR="00261C23" w:rsidRDefault="00836401">
            <w:pPr>
              <w:rPr>
                <w:color w:val="000000"/>
              </w:rPr>
            </w:pPr>
            <w:r>
              <w:rPr>
                <w:color w:val="000000"/>
              </w:rPr>
              <w:t>LIMBA GERMANĂ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FE0FB" w14:textId="77777777" w:rsidR="00261C23" w:rsidRPr="00246100" w:rsidRDefault="0083640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2461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IRASCU </w:t>
            </w:r>
          </w:p>
          <w:p w14:paraId="72C6D00D" w14:textId="77777777" w:rsidR="00261C23" w:rsidRPr="00246100" w:rsidRDefault="0083640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2461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INGRID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87EE1" w14:textId="77777777" w:rsidR="00261C23" w:rsidRPr="00246100" w:rsidRDefault="0083640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2461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Colegiul National „V. Alecsandri” Bacău</w:t>
            </w:r>
          </w:p>
        </w:tc>
      </w:tr>
      <w:tr w:rsidR="00261C23" w14:paraId="7E91BEAC" w14:textId="77777777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7DBBB" w14:textId="77777777" w:rsidR="00261C23" w:rsidRDefault="00261C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C5712B" w14:textId="77777777" w:rsidR="00261C23" w:rsidRDefault="00836401">
            <w:pPr>
              <w:rPr>
                <w:color w:val="000000"/>
              </w:rPr>
            </w:pPr>
            <w:r>
              <w:rPr>
                <w:color w:val="000000"/>
              </w:rPr>
              <w:t>IFTINOIU N.O. CARMEN-LUMINIȚA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936F78" w14:textId="77777777" w:rsidR="00261C23" w:rsidRDefault="00836401">
            <w:pPr>
              <w:rPr>
                <w:color w:val="000000"/>
              </w:rPr>
            </w:pPr>
            <w:r>
              <w:rPr>
                <w:color w:val="000000"/>
              </w:rPr>
              <w:t>COLEGIUL NAȚIONAL ”COSTACHE NEGRI” TG. OCNA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27F0D6" w14:textId="77777777" w:rsidR="00261C23" w:rsidRDefault="00836401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F1BF5" w14:textId="77777777" w:rsidR="00261C23" w:rsidRPr="00246100" w:rsidRDefault="0083640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2461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STERPU</w:t>
            </w:r>
          </w:p>
          <w:p w14:paraId="7EF05427" w14:textId="77777777" w:rsidR="00261C23" w:rsidRPr="00246100" w:rsidRDefault="0083640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2461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ANGELA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4750" w14:textId="77777777" w:rsidR="00261C23" w:rsidRPr="00246100" w:rsidRDefault="0083640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2461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ISJ BACAU</w:t>
            </w:r>
          </w:p>
        </w:tc>
      </w:tr>
      <w:tr w:rsidR="00261C23" w14:paraId="352720B0" w14:textId="77777777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CBAEE" w14:textId="77777777" w:rsidR="00261C23" w:rsidRDefault="00261C2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C0C68" w14:textId="77777777" w:rsidR="00261C23" w:rsidRDefault="00836401">
            <w:r>
              <w:t>POPESCU S. SILVIA-DIANA</w:t>
            </w:r>
          </w:p>
          <w:p w14:paraId="4D64EAB7" w14:textId="77777777" w:rsidR="00261C23" w:rsidRDefault="00836401">
            <w:pPr>
              <w:rPr>
                <w:color w:val="000000"/>
              </w:rPr>
            </w:pPr>
            <w:r>
              <w:rPr>
                <w:color w:val="000000"/>
              </w:rPr>
              <w:t>(dosar translatat 2019)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D4EEA" w14:textId="77777777" w:rsidR="00261C23" w:rsidRDefault="00836401">
            <w:pPr>
              <w:rPr>
                <w:color w:val="000000"/>
              </w:rPr>
            </w:pPr>
            <w:r>
              <w:t>LICEUL TEORETIC ”ION BORCEA” BUHUȘI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93814" w14:textId="77777777" w:rsidR="00261C23" w:rsidRDefault="00836401">
            <w:pPr>
              <w:rPr>
                <w:color w:val="000000"/>
              </w:rPr>
            </w:pPr>
            <w:r>
              <w:rPr>
                <w:color w:val="00000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945A3" w14:textId="77777777" w:rsidR="00261C23" w:rsidRPr="00246100" w:rsidRDefault="0083640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2461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STERPU</w:t>
            </w:r>
          </w:p>
          <w:p w14:paraId="4E41470B" w14:textId="77777777" w:rsidR="00261C23" w:rsidRPr="00246100" w:rsidRDefault="0083640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2461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ANGELA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F601E" w14:textId="77777777" w:rsidR="00261C23" w:rsidRPr="00246100" w:rsidRDefault="00836401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24610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ISJ BACAU</w:t>
            </w:r>
          </w:p>
        </w:tc>
      </w:tr>
    </w:tbl>
    <w:p w14:paraId="391DC5D9" w14:textId="77777777" w:rsidR="00261C23" w:rsidRDefault="00261C23"/>
    <w:sectPr w:rsidR="00261C2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B8472D"/>
    <w:multiLevelType w:val="multilevel"/>
    <w:tmpl w:val="BB647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23"/>
    <w:rsid w:val="00246100"/>
    <w:rsid w:val="00261C23"/>
    <w:rsid w:val="0083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6E35"/>
  <w15:docId w15:val="{7D55B0D9-BACC-4D81-B322-9DEF2F8D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5EyUxQ8pEz6aOLZhT6k0iIdEeA==">AMUW2mVkT5rtaZRLlOi2zmVnvXh/tWVxPExdoRbxSlZ3yuTm1wKYU6svx3Mt1l/K5muTnaGesFjYhq+PZamEUkLE/tMAwBS5LfQnLCVFIwHvD85RxPfG+Zs=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Angela Sterpu</cp:lastModifiedBy>
  <cp:revision>2</cp:revision>
  <dcterms:created xsi:type="dcterms:W3CDTF">2021-01-07T21:54:00Z</dcterms:created>
  <dcterms:modified xsi:type="dcterms:W3CDTF">2021-01-07T21:54:00Z</dcterms:modified>
</cp:coreProperties>
</file>