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0B" w:rsidRPr="00BA1949" w:rsidRDefault="00A5540B" w:rsidP="00A5540B">
      <w:pPr>
        <w:tabs>
          <w:tab w:val="left" w:pos="284"/>
        </w:tabs>
        <w:jc w:val="center"/>
        <w:rPr>
          <w:rFonts w:ascii="Times New Roman" w:eastAsia="Calibri" w:hAnsi="Times New Roman" w:cs="Times New Roman"/>
          <w:b/>
          <w:u w:val="single"/>
        </w:rPr>
      </w:pPr>
      <w:r w:rsidRPr="00BA1949">
        <w:rPr>
          <w:rFonts w:ascii="Times New Roman" w:eastAsia="Calibri" w:hAnsi="Times New Roman" w:cs="Times New Roman"/>
          <w:b/>
          <w:u w:val="single"/>
        </w:rPr>
        <w:t>GRADUL I- SERIA 2019- 2021</w:t>
      </w:r>
    </w:p>
    <w:p w:rsidR="00A5540B" w:rsidRPr="00BA1949" w:rsidRDefault="00A5540B" w:rsidP="00A5540B">
      <w:pPr>
        <w:tabs>
          <w:tab w:val="left" w:pos="284"/>
        </w:tabs>
        <w:jc w:val="center"/>
        <w:rPr>
          <w:rFonts w:ascii="Times New Roman" w:eastAsia="Calibri" w:hAnsi="Times New Roman" w:cs="Times New Roman"/>
          <w:b/>
          <w:u w:val="single"/>
        </w:rPr>
      </w:pPr>
      <w:r w:rsidRPr="00BA1949">
        <w:rPr>
          <w:rFonts w:ascii="Times New Roman" w:eastAsia="Calibri" w:hAnsi="Times New Roman" w:cs="Times New Roman"/>
          <w:b/>
          <w:u w:val="single"/>
        </w:rPr>
        <w:t xml:space="preserve"> </w:t>
      </w:r>
    </w:p>
    <w:p w:rsidR="00A5540B" w:rsidRPr="00BA1949" w:rsidRDefault="005C154B" w:rsidP="00A5540B">
      <w:pPr>
        <w:tabs>
          <w:tab w:val="left" w:pos="284"/>
        </w:tabs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(vor efectua inspecţia curentă 1 sau </w:t>
      </w:r>
      <w:proofErr w:type="spellStart"/>
      <w:r>
        <w:rPr>
          <w:rFonts w:ascii="Times New Roman" w:eastAsia="Calibri" w:hAnsi="Times New Roman" w:cs="Times New Roman"/>
          <w:b/>
        </w:rPr>
        <w:t>preinspecţ</w:t>
      </w:r>
      <w:r w:rsidR="00A5540B" w:rsidRPr="00BA1949">
        <w:rPr>
          <w:rFonts w:ascii="Times New Roman" w:eastAsia="Calibri" w:hAnsi="Times New Roman" w:cs="Times New Roman"/>
          <w:b/>
        </w:rPr>
        <w:t>ia</w:t>
      </w:r>
      <w:proofErr w:type="spellEnd"/>
      <w:r w:rsidR="00A5540B" w:rsidRPr="00BA1949">
        <w:rPr>
          <w:rFonts w:ascii="Times New Roman" w:eastAsia="Calibri" w:hAnsi="Times New Roman" w:cs="Times New Roman"/>
          <w:b/>
        </w:rPr>
        <w:t>)</w:t>
      </w:r>
    </w:p>
    <w:tbl>
      <w:tblPr>
        <w:tblW w:w="1148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553"/>
        <w:gridCol w:w="2551"/>
        <w:gridCol w:w="1985"/>
        <w:gridCol w:w="1945"/>
        <w:gridCol w:w="1740"/>
      </w:tblGrid>
      <w:tr w:rsidR="00A5540B" w:rsidRPr="00BA1949" w:rsidTr="00A00B51">
        <w:trPr>
          <w:trHeight w:val="7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0B" w:rsidRPr="00BA1949" w:rsidRDefault="00A5540B" w:rsidP="00A5540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NR.</w:t>
            </w:r>
          </w:p>
          <w:p w:rsidR="00A5540B" w:rsidRPr="00BA1949" w:rsidRDefault="00A5540B" w:rsidP="00A5540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CRT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40B" w:rsidRPr="00BA1949" w:rsidRDefault="00A5540B" w:rsidP="00A5540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NUMELE ŞI PRENUMELE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40B" w:rsidRPr="00BA1949" w:rsidRDefault="00A5540B" w:rsidP="00A5540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UNITATEA DE ÎNVĂŢĂMÂNT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40B" w:rsidRPr="00BA1949" w:rsidRDefault="00A5540B" w:rsidP="00A5540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SPECIALIZAREA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40B" w:rsidRPr="00BA1949" w:rsidRDefault="00A5540B" w:rsidP="00A5540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A5540B" w:rsidRPr="00BA1949" w:rsidRDefault="00A5540B" w:rsidP="00A5540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A5540B" w:rsidRPr="00BA1949" w:rsidRDefault="00A5540B" w:rsidP="00A5540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NUMELE ŞI PRENUMELE METODISTULUI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40B" w:rsidRPr="00BA1949" w:rsidRDefault="00A5540B" w:rsidP="00A5540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A5540B" w:rsidRPr="00BA1949" w:rsidRDefault="00A5540B" w:rsidP="00A5540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UNITATEA DE ÎNVĂŢĂMÂNT</w:t>
            </w:r>
          </w:p>
        </w:tc>
      </w:tr>
      <w:tr w:rsidR="00A5540B" w:rsidRPr="00BA1949" w:rsidTr="00A00B51">
        <w:trPr>
          <w:trHeight w:val="8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A5540B" w:rsidP="00A5540B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A5540B" w:rsidP="00A5540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BUGACIU C. IOANA (VLAICU)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A5540B" w:rsidP="00A5540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ȘCOALA GIMNAZIALĂ NR. 1 VALEA SEACĂ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A5540B" w:rsidP="00A5540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LIMBA FRANCEZĂ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AE3E84" w:rsidP="00A5540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GRAUR  LUMINIŢA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D30731" w:rsidP="00A5540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val="fr-FR" w:eastAsia="ro-RO"/>
              </w:rPr>
              <w:t xml:space="preserve">LICEUL TEHNOLOGIC </w:t>
            </w:r>
            <w:r w:rsidR="00F92A82" w:rsidRPr="00BA1949">
              <w:rPr>
                <w:rFonts w:ascii="Times New Roman" w:eastAsia="Times New Roman" w:hAnsi="Times New Roman" w:cs="Times New Roman"/>
                <w:lang w:val="fr-FR" w:eastAsia="ro-RO"/>
              </w:rPr>
              <w:t xml:space="preserve"> </w:t>
            </w:r>
            <w:r w:rsidR="00F92A82" w:rsidRPr="00BA1949">
              <w:rPr>
                <w:rFonts w:ascii="Times New Roman" w:eastAsia="Times New Roman" w:hAnsi="Times New Roman" w:cs="Times New Roman"/>
                <w:lang w:eastAsia="ro-RO"/>
              </w:rPr>
              <w:t>„</w:t>
            </w:r>
            <w:r w:rsidRPr="00BA1949">
              <w:rPr>
                <w:rFonts w:ascii="Times New Roman" w:eastAsia="Times New Roman" w:hAnsi="Times New Roman" w:cs="Times New Roman"/>
                <w:lang w:val="fr-FR" w:eastAsia="ro-RO"/>
              </w:rPr>
              <w:t>JACQUES M. ELIAS</w:t>
            </w:r>
            <w:r w:rsidR="00F92A82" w:rsidRPr="00BA1949">
              <w:rPr>
                <w:rFonts w:ascii="Times New Roman" w:eastAsia="Times New Roman" w:hAnsi="Times New Roman" w:cs="Times New Roman"/>
                <w:lang w:eastAsia="ro-RO"/>
              </w:rPr>
              <w:t>”</w:t>
            </w:r>
            <w:r w:rsidRPr="00BA1949">
              <w:rPr>
                <w:rFonts w:ascii="Times New Roman" w:eastAsia="Times New Roman" w:hAnsi="Times New Roman" w:cs="Times New Roman"/>
                <w:lang w:val="fr-FR" w:eastAsia="ro-RO"/>
              </w:rPr>
              <w:t xml:space="preserve"> SASCUT</w:t>
            </w:r>
          </w:p>
        </w:tc>
      </w:tr>
      <w:tr w:rsidR="00A5540B" w:rsidRPr="00BA1949" w:rsidTr="00A00B51">
        <w:trPr>
          <w:trHeight w:val="8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A5540B" w:rsidP="00A5540B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A5540B" w:rsidP="00A5540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BUZARIU</w:t>
            </w:r>
            <w:r w:rsidR="00A87B94">
              <w:rPr>
                <w:rFonts w:ascii="Times New Roman" w:eastAsia="Calibri" w:hAnsi="Times New Roman" w:cs="Times New Roman"/>
                <w:color w:val="000000"/>
              </w:rPr>
              <w:t xml:space="preserve"> G.</w:t>
            </w:r>
            <w:r w:rsidRPr="00BA1949">
              <w:rPr>
                <w:rFonts w:ascii="Times New Roman" w:eastAsia="Calibri" w:hAnsi="Times New Roman" w:cs="Times New Roman"/>
                <w:color w:val="000000"/>
              </w:rPr>
              <w:t xml:space="preserve"> GABRIELA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A5540B" w:rsidP="00A5540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ȘCOALA GIMNAZIALĂ CHETRIȘ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A5540B" w:rsidP="00A5540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LIMBA FRANCEZĂ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AE3E84" w:rsidP="00A5540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COSTIN ALINA MONICA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EC48C1" w:rsidP="00A5540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ŞCOALA GIMNAZIALĂ „ MIRON COSTIN ” BACĂU</w:t>
            </w:r>
          </w:p>
        </w:tc>
      </w:tr>
      <w:tr w:rsidR="00A5540B" w:rsidRPr="00BA1949" w:rsidTr="00A00B51">
        <w:trPr>
          <w:trHeight w:val="8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A5540B" w:rsidP="00A5540B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A5540B" w:rsidP="00A5540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FALFARA G. DANIELA (BROȘTIUC-ANDONE)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A5540B" w:rsidP="00A5540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ȘCOALA GIMNAZIALĂ ”MIHAI DRĂGAN” BACĂU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A5540B" w:rsidP="00A5540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LIMBA FRANCEZĂ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E06EC0" w:rsidP="00A5540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MANASE  ELENA DIANA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E06EC0" w:rsidP="00A5540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ŞCOALA GIMNAZIALĂ  BEREŞTI-TAZLĂU</w:t>
            </w:r>
            <w:bookmarkStart w:id="0" w:name="_GoBack"/>
            <w:bookmarkEnd w:id="0"/>
          </w:p>
        </w:tc>
      </w:tr>
      <w:tr w:rsidR="00A5540B" w:rsidRPr="00BA1949" w:rsidTr="00A00B51">
        <w:trPr>
          <w:trHeight w:val="8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A5540B" w:rsidP="00A5540B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A5540B" w:rsidP="00A5540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 xml:space="preserve">LASCARACHE </w:t>
            </w:r>
            <w:r w:rsidR="00136EA7">
              <w:rPr>
                <w:rFonts w:ascii="Times New Roman" w:eastAsia="Calibri" w:hAnsi="Times New Roman" w:cs="Times New Roman"/>
                <w:color w:val="000000"/>
              </w:rPr>
              <w:t xml:space="preserve"> G.</w:t>
            </w:r>
            <w:r w:rsidRPr="00BA1949">
              <w:rPr>
                <w:rFonts w:ascii="Times New Roman" w:eastAsia="Calibri" w:hAnsi="Times New Roman" w:cs="Times New Roman"/>
                <w:color w:val="000000"/>
              </w:rPr>
              <w:t>CARMEN-LILIANA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A5540B" w:rsidP="00A5540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ȘCOALA GIMNAZIALĂ ”ION ROTARU” VALEA LUI 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A5540B" w:rsidP="00A5540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LIMBA FRANCEZĂ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AE3E84" w:rsidP="00A5540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>VOINEA SIMONA RALUCA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EC48C1" w:rsidP="00A5540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 xml:space="preserve">COLEGIUL TEHNIC </w:t>
            </w:r>
            <w:r w:rsidR="00AB6177" w:rsidRPr="00BA1949">
              <w:rPr>
                <w:rFonts w:ascii="Times New Roman" w:eastAsia="Times New Roman" w:hAnsi="Times New Roman" w:cs="Times New Roman"/>
                <w:lang w:eastAsia="ro-RO"/>
              </w:rPr>
              <w:t>„</w:t>
            </w: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>ANGHEL  SALIGNY</w:t>
            </w:r>
            <w:r w:rsidR="00AB6177" w:rsidRPr="00BA1949">
              <w:rPr>
                <w:rFonts w:ascii="Times New Roman" w:eastAsia="Times New Roman" w:hAnsi="Times New Roman" w:cs="Times New Roman"/>
                <w:lang w:eastAsia="ro-RO"/>
              </w:rPr>
              <w:t>”</w:t>
            </w: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 xml:space="preserve"> BACĂU</w:t>
            </w:r>
          </w:p>
        </w:tc>
      </w:tr>
      <w:tr w:rsidR="00A5540B" w:rsidRPr="00BA1949" w:rsidTr="00A00B51">
        <w:trPr>
          <w:trHeight w:val="8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A5540B" w:rsidP="00A5540B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A5540B" w:rsidP="00A5540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MIHAI G. GICA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A5540B" w:rsidP="00A5540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COLEGIUL TEHNIC ”DIMITRIE GHIKA” COMĂNEȘTI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A5540B" w:rsidP="00A5540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LIMBA FRANCEZĂ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AE3E84" w:rsidP="00A5540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POROŞNICU CRISTINA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AB6177" w:rsidP="00A5540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r w:rsidR="00EC48C1" w:rsidRPr="00BA1949">
              <w:rPr>
                <w:rFonts w:ascii="Times New Roman" w:eastAsia="Times New Roman" w:hAnsi="Times New Roman" w:cs="Times New Roman"/>
                <w:lang w:eastAsia="ro-RO"/>
              </w:rPr>
              <w:t>ŞCOALA GIMNAZIALĂ „TRISTAN  TZARA” MOINEŞTI</w:t>
            </w:r>
          </w:p>
        </w:tc>
      </w:tr>
      <w:tr w:rsidR="00A5540B" w:rsidRPr="00BA1949" w:rsidTr="00A00B51">
        <w:trPr>
          <w:trHeight w:val="8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A5540B" w:rsidP="00A5540B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A5540B" w:rsidP="00A5540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OANCEA D. CRISTINA (LADARU)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A5540B" w:rsidP="00A5540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COLEGIUL SPORTIV ”NADIA COMĂNECI” ONEȘTI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A5540B" w:rsidP="00A5540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LIMBA FRANCEZĂ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AE3E84" w:rsidP="00A5540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BRĂESCU VIRGINIA SMĂRĂNDIŢA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EC48C1" w:rsidP="00A5540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>COLEGIUL NAŢIONAL</w:t>
            </w: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 xml:space="preserve"> „GRIGORE MOISIL ” ONEŞTI</w:t>
            </w:r>
          </w:p>
        </w:tc>
      </w:tr>
      <w:tr w:rsidR="00A5540B" w:rsidRPr="00BA1949" w:rsidTr="00A00B51">
        <w:trPr>
          <w:trHeight w:val="8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A5540B" w:rsidP="00A5540B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A5540B" w:rsidP="00A5540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8778B0">
              <w:rPr>
                <w:rFonts w:ascii="Times New Roman" w:eastAsia="Calibri" w:hAnsi="Times New Roman" w:cs="Times New Roman"/>
              </w:rPr>
              <w:t>SOLONȚANU SIMONA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A5540B" w:rsidP="00A5540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ȘCOALA GIMNAZIALĂ PLOPU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A5540B" w:rsidP="00A5540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LIMBA FRANCEZĂ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AE3E84" w:rsidP="00A5540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>IRIMIA VASILICA PETRONELA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540B" w:rsidRPr="00BA1949" w:rsidRDefault="00EC48C1" w:rsidP="00A5540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ŞCOALA GIMNAZIALĂ CLEJA</w:t>
            </w:r>
          </w:p>
        </w:tc>
      </w:tr>
    </w:tbl>
    <w:p w:rsidR="00A5540B" w:rsidRDefault="00A5540B" w:rsidP="00A5540B">
      <w:pPr>
        <w:tabs>
          <w:tab w:val="left" w:pos="284"/>
        </w:tabs>
        <w:rPr>
          <w:rFonts w:ascii="Times New Roman" w:eastAsia="Calibri" w:hAnsi="Times New Roman" w:cs="Times New Roman"/>
        </w:rPr>
      </w:pPr>
    </w:p>
    <w:p w:rsidR="008778B0" w:rsidRDefault="008778B0" w:rsidP="00A5540B">
      <w:pPr>
        <w:tabs>
          <w:tab w:val="left" w:pos="284"/>
        </w:tabs>
        <w:rPr>
          <w:rFonts w:ascii="Times New Roman" w:eastAsia="Calibri" w:hAnsi="Times New Roman" w:cs="Times New Roman"/>
        </w:rPr>
      </w:pPr>
    </w:p>
    <w:p w:rsidR="008778B0" w:rsidRDefault="008778B0" w:rsidP="00A5540B">
      <w:pPr>
        <w:tabs>
          <w:tab w:val="left" w:pos="284"/>
        </w:tabs>
        <w:rPr>
          <w:rFonts w:ascii="Times New Roman" w:eastAsia="Calibri" w:hAnsi="Times New Roman" w:cs="Times New Roman"/>
        </w:rPr>
      </w:pPr>
    </w:p>
    <w:p w:rsidR="008778B0" w:rsidRDefault="008778B0" w:rsidP="00A5540B">
      <w:pPr>
        <w:tabs>
          <w:tab w:val="left" w:pos="284"/>
        </w:tabs>
        <w:rPr>
          <w:rFonts w:ascii="Times New Roman" w:eastAsia="Calibri" w:hAnsi="Times New Roman" w:cs="Times New Roman"/>
        </w:rPr>
      </w:pPr>
    </w:p>
    <w:p w:rsidR="008778B0" w:rsidRPr="00BA1949" w:rsidRDefault="008778B0" w:rsidP="00A5540B">
      <w:pPr>
        <w:tabs>
          <w:tab w:val="left" w:pos="284"/>
        </w:tabs>
        <w:rPr>
          <w:rFonts w:ascii="Times New Roman" w:eastAsia="Calibri" w:hAnsi="Times New Roman" w:cs="Times New Roman"/>
        </w:rPr>
      </w:pPr>
    </w:p>
    <w:p w:rsidR="00F52B4C" w:rsidRPr="00BA1949" w:rsidRDefault="00F52B4C">
      <w:pPr>
        <w:tabs>
          <w:tab w:val="left" w:pos="284"/>
        </w:tabs>
        <w:rPr>
          <w:rFonts w:ascii="Times New Roman" w:hAnsi="Times New Roman" w:cs="Times New Roman"/>
        </w:rPr>
      </w:pPr>
    </w:p>
    <w:sectPr w:rsidR="00F52B4C" w:rsidRPr="00BA1949" w:rsidSect="00852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64D1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675B4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320A9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640A4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9D"/>
    <w:rsid w:val="00044C11"/>
    <w:rsid w:val="00045D66"/>
    <w:rsid w:val="00075314"/>
    <w:rsid w:val="00136EA7"/>
    <w:rsid w:val="00153404"/>
    <w:rsid w:val="001D0403"/>
    <w:rsid w:val="001E78AE"/>
    <w:rsid w:val="002804E5"/>
    <w:rsid w:val="002C0A90"/>
    <w:rsid w:val="002E304D"/>
    <w:rsid w:val="002F4AEC"/>
    <w:rsid w:val="003548B4"/>
    <w:rsid w:val="003670E6"/>
    <w:rsid w:val="0037694A"/>
    <w:rsid w:val="004009CD"/>
    <w:rsid w:val="0041249D"/>
    <w:rsid w:val="004728D0"/>
    <w:rsid w:val="004C523D"/>
    <w:rsid w:val="004E55DC"/>
    <w:rsid w:val="00560F91"/>
    <w:rsid w:val="0058216D"/>
    <w:rsid w:val="005C154B"/>
    <w:rsid w:val="00662CD3"/>
    <w:rsid w:val="007938AA"/>
    <w:rsid w:val="007A2A79"/>
    <w:rsid w:val="007D1C9D"/>
    <w:rsid w:val="007D2863"/>
    <w:rsid w:val="0085285F"/>
    <w:rsid w:val="008778B0"/>
    <w:rsid w:val="008A5786"/>
    <w:rsid w:val="008E658B"/>
    <w:rsid w:val="00933D1A"/>
    <w:rsid w:val="009725FE"/>
    <w:rsid w:val="009A7877"/>
    <w:rsid w:val="00A00B51"/>
    <w:rsid w:val="00A27F9B"/>
    <w:rsid w:val="00A5540B"/>
    <w:rsid w:val="00A6783B"/>
    <w:rsid w:val="00A7217D"/>
    <w:rsid w:val="00A87B94"/>
    <w:rsid w:val="00AA693C"/>
    <w:rsid w:val="00AA7DCA"/>
    <w:rsid w:val="00AB6177"/>
    <w:rsid w:val="00AC5C0A"/>
    <w:rsid w:val="00AE3E84"/>
    <w:rsid w:val="00BA1949"/>
    <w:rsid w:val="00C447A5"/>
    <w:rsid w:val="00D30731"/>
    <w:rsid w:val="00D6468A"/>
    <w:rsid w:val="00D75EF4"/>
    <w:rsid w:val="00D963C5"/>
    <w:rsid w:val="00E01E20"/>
    <w:rsid w:val="00E06EC0"/>
    <w:rsid w:val="00EC48C1"/>
    <w:rsid w:val="00F441C5"/>
    <w:rsid w:val="00F52B4C"/>
    <w:rsid w:val="00F92A82"/>
    <w:rsid w:val="00FC1784"/>
    <w:rsid w:val="00FC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173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48</cp:revision>
  <dcterms:created xsi:type="dcterms:W3CDTF">2017-12-05T10:26:00Z</dcterms:created>
  <dcterms:modified xsi:type="dcterms:W3CDTF">2017-12-19T06:49:00Z</dcterms:modified>
</cp:coreProperties>
</file>