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A093D" w14:textId="77777777" w:rsidR="00793C6B" w:rsidRPr="005B06EF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6EF">
        <w:rPr>
          <w:rFonts w:ascii="Times New Roman" w:hAnsi="Times New Roman" w:cs="Times New Roman"/>
          <w:b/>
          <w:sz w:val="24"/>
          <w:szCs w:val="24"/>
          <w:u w:val="single"/>
        </w:rPr>
        <w:t>GRADUL I- SERIA 20</w:t>
      </w:r>
      <w:r w:rsidR="006520E9" w:rsidRPr="005B06E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531121E1" w14:textId="77777777" w:rsidR="00793C6B" w:rsidRPr="005B06EF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6EF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D03D20" w:rsidRPr="005B06EF">
        <w:rPr>
          <w:rFonts w:ascii="Times New Roman" w:hAnsi="Times New Roman" w:cs="Times New Roman"/>
          <w:b/>
          <w:sz w:val="24"/>
          <w:szCs w:val="24"/>
        </w:rPr>
        <w:t>2</w:t>
      </w:r>
      <w:r w:rsidRPr="005B06E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704"/>
        <w:gridCol w:w="1844"/>
        <w:gridCol w:w="2551"/>
        <w:gridCol w:w="2056"/>
        <w:gridCol w:w="2003"/>
        <w:gridCol w:w="2324"/>
      </w:tblGrid>
      <w:tr w:rsidR="000A16A3" w:rsidRPr="005B06EF" w14:paraId="6F4D3C24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1D5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14:paraId="64465433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10F9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289A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776E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AED9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533D8649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7A5574FC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D8EA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14:paraId="330F5C1B" w14:textId="77777777" w:rsidR="000A16A3" w:rsidRPr="005B06E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B2512F" w:rsidRPr="005B06EF" w14:paraId="5AE96F05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2419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7FAA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ANTONIU A. AMADA-ANDREIA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7985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RĂCĂTĂU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C3AD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8DF4" w14:textId="3AD893AF" w:rsidR="00B2512F" w:rsidRPr="005B06EF" w:rsidRDefault="00030C92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HANGANU LOREDANA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95C6" w14:textId="02BEA6FE" w:rsidR="00B2512F" w:rsidRPr="005B06EF" w:rsidRDefault="00D8061A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  <w:t>’’ GRIGORE MOISIL  ‘’ ONEŞTI</w:t>
            </w:r>
          </w:p>
        </w:tc>
      </w:tr>
      <w:tr w:rsidR="00B2512F" w:rsidRPr="005B06EF" w14:paraId="6E3A9D53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575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46E7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ASANDEI C. DANIELA (GRECU)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C6E3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LICEUL TEHNOLOGIC ”GEORGETA J. CANCICOV” PARINCEA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CA6F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CCB5" w14:textId="67191C89" w:rsidR="00B2512F" w:rsidRPr="005B06EF" w:rsidRDefault="002222F2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GRAUR</w:t>
            </w:r>
            <w:r w:rsidR="00D8061A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LUMINIŢA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E3E2" w14:textId="77777777" w:rsidR="00D8061A" w:rsidRPr="005B06EF" w:rsidRDefault="00D8061A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TEHNOLOGIC</w:t>
            </w:r>
          </w:p>
          <w:p w14:paraId="356D0972" w14:textId="77777777" w:rsidR="00D8061A" w:rsidRPr="005B06EF" w:rsidRDefault="00D8061A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‘’ JACQUES M. ELIAS ‘’</w:t>
            </w:r>
          </w:p>
          <w:p w14:paraId="44C90110" w14:textId="33101B01" w:rsidR="00B2512F" w:rsidRPr="005B06EF" w:rsidRDefault="00D8061A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SASCUT  </w:t>
            </w:r>
          </w:p>
        </w:tc>
      </w:tr>
      <w:tr w:rsidR="00B2512F" w:rsidRPr="005B06EF" w14:paraId="7989E751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32D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9016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DRĂGULEȚ D. ALICE (BREBENEL)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748E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NR.1  LIVEZI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603F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49F8" w14:textId="478E32DB" w:rsidR="00B2512F" w:rsidRPr="005B06EF" w:rsidRDefault="002222F2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MANASE</w:t>
            </w:r>
            <w:r w:rsidR="004E2C97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ELENA-DIANA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9D50" w14:textId="381CD465" w:rsidR="00B2512F" w:rsidRPr="005B06EF" w:rsidRDefault="00FB37A3" w:rsidP="00FB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</w:t>
            </w:r>
            <w:r w:rsidR="004E2C97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BEREŞTI TAZLĂU</w:t>
            </w:r>
          </w:p>
        </w:tc>
      </w:tr>
      <w:tr w:rsidR="00B2512F" w:rsidRPr="005B06EF" w14:paraId="204DF6BA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5CA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D77F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GHEMEȘ V. DANIELA-ELENA (CORLADE)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F70F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”GRIGORE ANTIPA” BACĂU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BEB5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11CC" w14:textId="2C936496" w:rsidR="00B2512F" w:rsidRPr="005B06EF" w:rsidRDefault="001944FC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LAZĂR CRINA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BC78" w14:textId="450CFAC3" w:rsidR="00B2512F" w:rsidRPr="005B06EF" w:rsidRDefault="00FB37A3" w:rsidP="00FB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bookmarkStart w:id="0" w:name="_GoBack"/>
            <w:bookmarkEnd w:id="0"/>
            <w:r w:rsidR="001944FC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‘’ GH. VRĂNCEANU  ‘’ BACĂU</w:t>
            </w:r>
          </w:p>
        </w:tc>
      </w:tr>
      <w:tr w:rsidR="00B2512F" w:rsidRPr="005B06EF" w14:paraId="6F251082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AB6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4FA58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MĂIMĂSCU N. LAURA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0730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”OCTAVIAN VOICU” BACĂU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BB23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33E9" w14:textId="44CDB78A" w:rsidR="00B2512F" w:rsidRPr="005B06EF" w:rsidRDefault="0032337F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GROZAV NICOLETA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B3DD" w14:textId="399D6717" w:rsidR="0032337F" w:rsidRPr="005B06EF" w:rsidRDefault="0032337F" w:rsidP="00323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‘’ FERDINAND I ‘’ BACĂU</w:t>
            </w:r>
          </w:p>
          <w:p w14:paraId="71A557C5" w14:textId="571D0B22" w:rsidR="00B2512F" w:rsidRPr="005B06EF" w:rsidRDefault="00B2512F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2512F" w:rsidRPr="005B06EF" w14:paraId="017FAED7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373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B617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PETREA I. TATIANA (NISTOR)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7F2C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CĂLUGĂRENI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ADA1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A984" w14:textId="449DE070" w:rsidR="00B2512F" w:rsidRPr="005B06EF" w:rsidRDefault="00F93897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MARINESCU </w:t>
            </w:r>
            <w:r w:rsidR="003472C5"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GEORGETA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5A6B" w14:textId="351E95A7" w:rsidR="003472C5" w:rsidRPr="005B06EF" w:rsidRDefault="003472C5" w:rsidP="0034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NAŢIONAL ‘’ VASILE ALECSANDRI ‘’ BACĂU</w:t>
            </w:r>
          </w:p>
          <w:p w14:paraId="798F1759" w14:textId="77777777" w:rsidR="00B2512F" w:rsidRPr="005B06EF" w:rsidRDefault="00B2512F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2512F" w:rsidRPr="005B06EF" w14:paraId="3EAABEF6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B2D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123F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PORA G. MARGARETA (ZAHRA)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4E95E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TEHNIC ”GHEORGHE ASACHI” ONEȘTI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A1A7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49B9" w14:textId="2E6EE160" w:rsidR="00B2512F" w:rsidRPr="005B06EF" w:rsidRDefault="000915EC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BRĂESCU VIRGINIA SMĂRĂNDIŢA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380A" w14:textId="5E02AD80" w:rsidR="00B2512F" w:rsidRPr="005B06EF" w:rsidRDefault="000915EC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‘’ GRIGORE MOISIL  ‘’ ONEŞTI </w:t>
            </w:r>
          </w:p>
        </w:tc>
      </w:tr>
      <w:tr w:rsidR="00B2512F" w:rsidRPr="005B06EF" w14:paraId="0F3AA992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A95A" w14:textId="77777777" w:rsidR="00B2512F" w:rsidRPr="005B06EF" w:rsidRDefault="00B2512F" w:rsidP="00B2512F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9AE32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ȚOC C. ADRIANA (ISTRATE)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9F76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”ION ROTARU” VALEA LUI ION, BLĂGEȘTI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4FE6" w14:textId="77777777" w:rsidR="00B2512F" w:rsidRPr="005B06EF" w:rsidRDefault="00B2512F" w:rsidP="00B251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C292E" w14:textId="72180F80" w:rsidR="00B2512F" w:rsidRPr="005B06EF" w:rsidRDefault="00CB0B3E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COSTIN ALINA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C8DE" w14:textId="2A4ADD05" w:rsidR="00B2512F" w:rsidRPr="005B06EF" w:rsidRDefault="00CB0B3E" w:rsidP="00B2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ŞCOALA GIMNAZIALĂ </w:t>
            </w: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MIRON COSTIN ‘’ BACĂU</w:t>
            </w:r>
          </w:p>
        </w:tc>
      </w:tr>
      <w:tr w:rsidR="00590FB6" w:rsidRPr="005B06EF" w14:paraId="6CB81BDD" w14:textId="77777777" w:rsidTr="006161FD">
        <w:trPr>
          <w:trHeight w:val="7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75D" w14:textId="77777777" w:rsidR="00590FB6" w:rsidRPr="005B06EF" w:rsidRDefault="00590FB6" w:rsidP="00590FB6">
            <w:pPr>
              <w:pStyle w:val="List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6BB1" w14:textId="77777777" w:rsidR="00590FB6" w:rsidRPr="005B06EF" w:rsidRDefault="00590FB6" w:rsidP="00590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 I ALINA ELENA, CĂS. DANCIU</w:t>
            </w:r>
          </w:p>
          <w:p w14:paraId="663B4DC6" w14:textId="5CB17964" w:rsidR="00B300DC" w:rsidRPr="005B06EF" w:rsidRDefault="00B300DC" w:rsidP="00590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(VINE DIN CCC-SERIA 2018)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9E78" w14:textId="411A8A6C" w:rsidR="00590FB6" w:rsidRPr="005B06EF" w:rsidRDefault="00590FB6" w:rsidP="00590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COLEGIUL TEHNIC  “D. MANGERON“ BACĂU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1D89" w14:textId="323D2288" w:rsidR="00590FB6" w:rsidRPr="005B06EF" w:rsidRDefault="00590FB6" w:rsidP="00590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F699" w14:textId="47B271E2" w:rsidR="00590FB6" w:rsidRPr="005B06EF" w:rsidRDefault="00230746" w:rsidP="0059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VOINEA  SIMONA -RALUCA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7B18" w14:textId="419D7CCC" w:rsidR="00230746" w:rsidRPr="005B06EF" w:rsidRDefault="00230746" w:rsidP="0059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TEHNOLOGIC</w:t>
            </w:r>
          </w:p>
          <w:p w14:paraId="1EB643F2" w14:textId="4F22D16D" w:rsidR="00230746" w:rsidRPr="005B06EF" w:rsidRDefault="00230746" w:rsidP="0023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‘’ A. SALIGNY‘’ BACĂU</w:t>
            </w:r>
          </w:p>
          <w:p w14:paraId="37D11FA7" w14:textId="3D840263" w:rsidR="00590FB6" w:rsidRPr="005B06EF" w:rsidRDefault="00230746" w:rsidP="0059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B06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5887ED00" w14:textId="77777777" w:rsidR="000A16A3" w:rsidRPr="005B06EF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5B06EF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0115"/>
    <w:multiLevelType w:val="hybridMultilevel"/>
    <w:tmpl w:val="553A10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30C92"/>
    <w:rsid w:val="0007726B"/>
    <w:rsid w:val="000915EC"/>
    <w:rsid w:val="000A16A3"/>
    <w:rsid w:val="000A6CA9"/>
    <w:rsid w:val="00120FFD"/>
    <w:rsid w:val="001602CE"/>
    <w:rsid w:val="001944FC"/>
    <w:rsid w:val="001E056D"/>
    <w:rsid w:val="002222F2"/>
    <w:rsid w:val="00224A2C"/>
    <w:rsid w:val="0022649C"/>
    <w:rsid w:val="00230746"/>
    <w:rsid w:val="00250FBA"/>
    <w:rsid w:val="002E08C6"/>
    <w:rsid w:val="0032337F"/>
    <w:rsid w:val="003472C5"/>
    <w:rsid w:val="00377285"/>
    <w:rsid w:val="00420EBD"/>
    <w:rsid w:val="004E2C97"/>
    <w:rsid w:val="00590FB6"/>
    <w:rsid w:val="0059270C"/>
    <w:rsid w:val="005959B0"/>
    <w:rsid w:val="005B06EF"/>
    <w:rsid w:val="005C14D6"/>
    <w:rsid w:val="006161FD"/>
    <w:rsid w:val="006520E9"/>
    <w:rsid w:val="006F7623"/>
    <w:rsid w:val="00753AEC"/>
    <w:rsid w:val="00793C6B"/>
    <w:rsid w:val="00851B0C"/>
    <w:rsid w:val="008542B2"/>
    <w:rsid w:val="0087584A"/>
    <w:rsid w:val="0089227A"/>
    <w:rsid w:val="00955ACE"/>
    <w:rsid w:val="009B60E0"/>
    <w:rsid w:val="00A7029E"/>
    <w:rsid w:val="00AD51BB"/>
    <w:rsid w:val="00B2512F"/>
    <w:rsid w:val="00B300DC"/>
    <w:rsid w:val="00B55D33"/>
    <w:rsid w:val="00BB4422"/>
    <w:rsid w:val="00BD08AA"/>
    <w:rsid w:val="00BF5594"/>
    <w:rsid w:val="00C74650"/>
    <w:rsid w:val="00CB0B3E"/>
    <w:rsid w:val="00D03D20"/>
    <w:rsid w:val="00D8061A"/>
    <w:rsid w:val="00E10903"/>
    <w:rsid w:val="00E870B3"/>
    <w:rsid w:val="00F92CD9"/>
    <w:rsid w:val="00F93897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D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27</cp:revision>
  <cp:lastPrinted>2016-11-07T09:56:00Z</cp:lastPrinted>
  <dcterms:created xsi:type="dcterms:W3CDTF">2018-11-20T07:40:00Z</dcterms:created>
  <dcterms:modified xsi:type="dcterms:W3CDTF">2018-12-06T08:17:00Z</dcterms:modified>
</cp:coreProperties>
</file>