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6F6F2" w14:textId="78B240EC" w:rsidR="00793C6B" w:rsidRPr="0032782A" w:rsidRDefault="00793C6B" w:rsidP="00793C6B">
      <w:pPr>
        <w:jc w:val="center"/>
        <w:rPr>
          <w:rFonts w:ascii="Times New Roman" w:hAnsi="Times New Roman" w:cs="Times New Roman"/>
          <w:b/>
          <w:u w:val="single"/>
        </w:rPr>
      </w:pPr>
      <w:r w:rsidRPr="0032782A">
        <w:rPr>
          <w:rFonts w:ascii="Times New Roman" w:hAnsi="Times New Roman" w:cs="Times New Roman"/>
          <w:b/>
          <w:u w:val="single"/>
        </w:rPr>
        <w:t>GRADUL I- SERIA 20</w:t>
      </w:r>
      <w:r w:rsidR="006520E9" w:rsidRPr="0032782A">
        <w:rPr>
          <w:rFonts w:ascii="Times New Roman" w:hAnsi="Times New Roman" w:cs="Times New Roman"/>
          <w:b/>
          <w:u w:val="single"/>
        </w:rPr>
        <w:t>2</w:t>
      </w:r>
      <w:r w:rsidR="006C1939" w:rsidRPr="0032782A">
        <w:rPr>
          <w:rFonts w:ascii="Times New Roman" w:hAnsi="Times New Roman" w:cs="Times New Roman"/>
          <w:b/>
          <w:u w:val="single"/>
        </w:rPr>
        <w:t>1</w:t>
      </w:r>
    </w:p>
    <w:p w14:paraId="45AC84F8" w14:textId="47FB43F8" w:rsidR="00793C6B" w:rsidRPr="0032782A" w:rsidRDefault="00793C6B" w:rsidP="00793C6B">
      <w:pPr>
        <w:jc w:val="center"/>
        <w:rPr>
          <w:rFonts w:ascii="Times New Roman" w:hAnsi="Times New Roman" w:cs="Times New Roman"/>
          <w:b/>
        </w:rPr>
      </w:pPr>
      <w:r w:rsidRPr="0032782A">
        <w:rPr>
          <w:rFonts w:ascii="Times New Roman" w:hAnsi="Times New Roman" w:cs="Times New Roman"/>
          <w:b/>
        </w:rPr>
        <w:t xml:space="preserve">(vor efectua inspecţia curenta </w:t>
      </w:r>
      <w:r w:rsidR="006C1939" w:rsidRPr="0032782A">
        <w:rPr>
          <w:rFonts w:ascii="Times New Roman" w:hAnsi="Times New Roman" w:cs="Times New Roman"/>
          <w:b/>
        </w:rPr>
        <w:t>2</w:t>
      </w:r>
      <w:r w:rsidRPr="0032782A">
        <w:rPr>
          <w:rFonts w:ascii="Times New Roman" w:hAnsi="Times New Roman" w:cs="Times New Roman"/>
          <w:b/>
        </w:rPr>
        <w:t>)</w:t>
      </w:r>
    </w:p>
    <w:p w14:paraId="0675FCE2" w14:textId="77777777" w:rsidR="000A16A3" w:rsidRPr="0032782A" w:rsidRDefault="000A16A3">
      <w:pPr>
        <w:rPr>
          <w:rFonts w:ascii="Times New Roman" w:hAnsi="Times New Roman" w:cs="Times New Roman"/>
        </w:rPr>
      </w:pPr>
    </w:p>
    <w:tbl>
      <w:tblPr>
        <w:tblW w:w="11058" w:type="dxa"/>
        <w:tblInd w:w="-885" w:type="dxa"/>
        <w:tblLook w:val="04A0" w:firstRow="1" w:lastRow="0" w:firstColumn="1" w:lastColumn="0" w:noHBand="0" w:noVBand="1"/>
      </w:tblPr>
      <w:tblGrid>
        <w:gridCol w:w="741"/>
        <w:gridCol w:w="2246"/>
        <w:gridCol w:w="2183"/>
        <w:gridCol w:w="1903"/>
        <w:gridCol w:w="1925"/>
        <w:gridCol w:w="2060"/>
      </w:tblGrid>
      <w:tr w:rsidR="006C1939" w:rsidRPr="0032782A" w14:paraId="40BD1FEA" w14:textId="77777777" w:rsidTr="005417E6">
        <w:trPr>
          <w:trHeight w:val="7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B8B" w14:textId="77777777" w:rsidR="006C1939" w:rsidRPr="0032782A" w:rsidRDefault="006C1939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14:paraId="463FDEE0" w14:textId="77777777" w:rsidR="006C1939" w:rsidRPr="0032782A" w:rsidRDefault="006C1939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06E0" w14:textId="77777777" w:rsidR="006C1939" w:rsidRPr="0032782A" w:rsidRDefault="006C1939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NUMELE ŞI PRENUMELE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8E80" w14:textId="77777777" w:rsidR="006C1939" w:rsidRPr="0032782A" w:rsidRDefault="006C1939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UNITATEA DE ÎNVĂŢĂMÂNT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9725" w14:textId="77777777" w:rsidR="006C1939" w:rsidRPr="0032782A" w:rsidRDefault="006C1939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04DB2" w14:textId="77777777" w:rsidR="006C1939" w:rsidRPr="0032782A" w:rsidRDefault="006C1939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6A3164AD" w14:textId="77777777" w:rsidR="006C1939" w:rsidRPr="0032782A" w:rsidRDefault="006C1939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03F037D6" w14:textId="77777777" w:rsidR="006C1939" w:rsidRPr="0032782A" w:rsidRDefault="006C1939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NUMELE ŞI PRENUMELE METODISTULUI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D14E" w14:textId="77777777" w:rsidR="006C1939" w:rsidRPr="0032782A" w:rsidRDefault="006C1939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1B5C5888" w14:textId="77777777" w:rsidR="006C1939" w:rsidRPr="0032782A" w:rsidRDefault="006C1939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UNITATEA DE ÎNVĂŢĂMÂNT</w:t>
            </w:r>
          </w:p>
        </w:tc>
      </w:tr>
      <w:tr w:rsidR="00623C27" w:rsidRPr="0032782A" w14:paraId="1CF98C6A" w14:textId="77777777" w:rsidTr="005417E6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E2AED" w14:textId="77777777" w:rsidR="006C1939" w:rsidRPr="0032782A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41948D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BUGACIU C. IOANA (VLAICU)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C9F84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ȘCOALA GIMNAZIALĂ NR. 1 VALEA SEACĂ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070EE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93C78" w14:textId="151BB2C2" w:rsidR="006C1939" w:rsidRPr="007525D7" w:rsidRDefault="001E3F4D" w:rsidP="006C1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7525D7">
              <w:rPr>
                <w:rFonts w:ascii="Times New Roman" w:eastAsia="Times New Roman" w:hAnsi="Times New Roman" w:cs="Times New Roman"/>
                <w:lang w:eastAsia="ro-RO"/>
              </w:rPr>
              <w:t>GRAUR LUMINIŢA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918D" w14:textId="28E86868" w:rsidR="006C1939" w:rsidRPr="0032782A" w:rsidRDefault="001E3F4D" w:rsidP="006C1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LICEUL TEHNOLOGIC,, JACQUES M. ELIAS ’’ SASCUT</w:t>
            </w:r>
          </w:p>
        </w:tc>
      </w:tr>
      <w:tr w:rsidR="00623C27" w:rsidRPr="0032782A" w14:paraId="4C23F92D" w14:textId="77777777" w:rsidTr="005417E6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8F35" w14:textId="77777777" w:rsidR="006C1939" w:rsidRPr="0032782A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5EBB49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DIACONU V. ALINA-ELENA (UNGUREANU)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3A53D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ȘCOALA GIMNAZIALĂ ”NICOLAE IORGA” BACĂU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702D1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3F281" w14:textId="0ACDA8EA" w:rsidR="006C1939" w:rsidRPr="0032782A" w:rsidRDefault="003844E3" w:rsidP="006C1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MUSCALU LILIANA-LĂCRĂMIOARA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B0BE3" w14:textId="2FF368BF" w:rsidR="006C1939" w:rsidRPr="0032782A" w:rsidRDefault="003844E3" w:rsidP="006C1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val="en-US" w:eastAsia="ro-RO"/>
              </w:rPr>
              <w:t>ŞCOALA GIMNAZIALĂ NR.10 BACĂU</w:t>
            </w:r>
          </w:p>
        </w:tc>
      </w:tr>
      <w:tr w:rsidR="00623C27" w:rsidRPr="0032782A" w14:paraId="6054BE8E" w14:textId="77777777" w:rsidTr="005417E6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B1AFA" w14:textId="77777777" w:rsidR="006C1939" w:rsidRPr="0032782A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E6A44F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FALFARA GH. DANIELA (BROȘTIUC-ANDONE)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3A7372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ȘCOALA GIMNAZIALĂ ”MIHAI DRĂGAN” BACĂU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BA2EB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60EA7" w14:textId="0A0A015C" w:rsidR="006C1939" w:rsidRPr="0032782A" w:rsidRDefault="003844E3" w:rsidP="006C1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 xml:space="preserve">LAZĂR CRINA </w:t>
            </w:r>
            <w:r w:rsidR="001D40B3">
              <w:rPr>
                <w:rFonts w:ascii="Times New Roman" w:eastAsia="Times New Roman" w:hAnsi="Times New Roman" w:cs="Times New Roman"/>
                <w:lang w:eastAsia="ro-RO"/>
              </w:rPr>
              <w:t xml:space="preserve"> MARINELA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CEB1D" w14:textId="28B72639" w:rsidR="006C1939" w:rsidRPr="0032782A" w:rsidRDefault="003844E3" w:rsidP="006C1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 xml:space="preserve"> COLEGIUL NAŢIONAL ,, GHEORGHE VRĂNCEANU ’’ BACĂU</w:t>
            </w:r>
          </w:p>
        </w:tc>
      </w:tr>
      <w:tr w:rsidR="00623C27" w:rsidRPr="0032782A" w14:paraId="311EDB80" w14:textId="77777777" w:rsidTr="005417E6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F33B7" w14:textId="77777777" w:rsidR="006C1939" w:rsidRPr="0032782A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FBD0E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LASCARACHE G. CARMEN-LILIANA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D4D086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ȘCOALA GIMNAZIALĂ ”ION ROTARU” VALEA LUI ION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08A0F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D3212" w14:textId="31CE7105" w:rsidR="006C1939" w:rsidRPr="0032782A" w:rsidRDefault="0032782A" w:rsidP="006C1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GROZAV  NICOLETA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6C776" w14:textId="5A42EA43" w:rsidR="006C1939" w:rsidRPr="0032782A" w:rsidRDefault="0032782A" w:rsidP="0032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COLEGIUL NAŢIONAL ,, FERDINAND I</w:t>
            </w:r>
            <w:r w:rsidRPr="0032782A">
              <w:rPr>
                <w:rFonts w:ascii="Times New Roman" w:eastAsia="Times New Roman" w:hAnsi="Times New Roman" w:cs="Times New Roman"/>
                <w:lang w:eastAsia="ro-RO"/>
              </w:rPr>
              <w:t>’’ BACĂU</w:t>
            </w:r>
          </w:p>
        </w:tc>
      </w:tr>
      <w:tr w:rsidR="00623C27" w:rsidRPr="0032782A" w14:paraId="3AAAA642" w14:textId="77777777" w:rsidTr="005417E6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78AFB" w14:textId="77777777" w:rsidR="006C1939" w:rsidRPr="0032782A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B6B9D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MATEI GH. GICA (MIHAI)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C5B39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COLEGIUL TEHNIC ”DIMITRIE GHIKA” COMĂNEȘTI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2476D8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00DD7" w14:textId="3C6C5E83" w:rsidR="006C1939" w:rsidRPr="0032782A" w:rsidRDefault="008339A2" w:rsidP="006C1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NISTOR RĂZVANA MIHAELA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FD4FC" w14:textId="67E16D9D" w:rsidR="006C1939" w:rsidRPr="0032782A" w:rsidRDefault="008339A2" w:rsidP="006C1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COLEGIUL ECONOMIC,, ION GHICA </w:t>
            </w:r>
            <w:r w:rsidRPr="008339A2">
              <w:rPr>
                <w:rFonts w:ascii="Times New Roman" w:eastAsia="Times New Roman" w:hAnsi="Times New Roman" w:cs="Times New Roman"/>
                <w:lang w:eastAsia="ro-RO"/>
              </w:rPr>
              <w:t>’’ BACĂU</w:t>
            </w:r>
          </w:p>
        </w:tc>
      </w:tr>
      <w:tr w:rsidR="00623C27" w:rsidRPr="0032782A" w14:paraId="6D37EB07" w14:textId="77777777" w:rsidTr="005417E6">
        <w:trPr>
          <w:trHeight w:val="129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8FC3B" w14:textId="77777777" w:rsidR="006C1939" w:rsidRPr="0032782A" w:rsidRDefault="006C1939" w:rsidP="006C193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B13D80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OANCEA D. CRISTINA (LADARU)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117B7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LICEUL CU PROGRAM SPORTIV ”NADIA COMĂNECI” ONEȘTI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79483" w14:textId="77777777" w:rsidR="006C1939" w:rsidRPr="0032782A" w:rsidRDefault="006C1939" w:rsidP="006C1939">
            <w:pPr>
              <w:rPr>
                <w:rFonts w:ascii="Times New Roman" w:hAnsi="Times New Roman" w:cs="Times New Roman"/>
                <w:color w:val="000000"/>
              </w:rPr>
            </w:pPr>
            <w:r w:rsidRPr="0032782A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90E94" w14:textId="518B03B7" w:rsidR="006C1939" w:rsidRPr="0032782A" w:rsidRDefault="00C16193" w:rsidP="00C16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STANCIU FLORENTINA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104F5" w14:textId="581EBD17" w:rsidR="006C1939" w:rsidRPr="0032782A" w:rsidRDefault="00C16193" w:rsidP="006C1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ISJ BACĂU </w:t>
            </w:r>
          </w:p>
        </w:tc>
      </w:tr>
      <w:tr w:rsidR="005417E6" w:rsidRPr="000A16A3" w14:paraId="2E3E8577" w14:textId="77777777" w:rsidTr="005417E6">
        <w:trPr>
          <w:trHeight w:val="3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D5279" w14:textId="1A912092" w:rsidR="005417E6" w:rsidRPr="005417E6" w:rsidRDefault="005417E6" w:rsidP="005417E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7.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1A91A" w14:textId="77777777" w:rsidR="005417E6" w:rsidRPr="005417E6" w:rsidRDefault="005417E6" w:rsidP="005417E6">
            <w:pPr>
              <w:rPr>
                <w:rFonts w:ascii="Times New Roman" w:hAnsi="Times New Roman" w:cs="Times New Roman"/>
                <w:color w:val="000000"/>
              </w:rPr>
            </w:pPr>
            <w:r w:rsidRPr="005417E6">
              <w:rPr>
                <w:rFonts w:ascii="Times New Roman" w:hAnsi="Times New Roman" w:cs="Times New Roman"/>
                <w:color w:val="000000"/>
              </w:rPr>
              <w:t>CIUBOTARU V. VASILICA-ROXANA</w:t>
            </w:r>
          </w:p>
          <w:p w14:paraId="03D10651" w14:textId="77777777" w:rsidR="005417E6" w:rsidRPr="005417E6" w:rsidRDefault="005417E6" w:rsidP="00FF0324">
            <w:pPr>
              <w:rPr>
                <w:rFonts w:ascii="Times New Roman" w:hAnsi="Times New Roman" w:cs="Times New Roman"/>
                <w:color w:val="000000"/>
              </w:rPr>
            </w:pPr>
            <w:r w:rsidRPr="005417E6">
              <w:rPr>
                <w:rFonts w:ascii="Times New Roman" w:hAnsi="Times New Roman" w:cs="Times New Roman"/>
                <w:color w:val="000000"/>
              </w:rPr>
              <w:t>(BOCANCEA)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C09ED" w14:textId="77777777" w:rsidR="005417E6" w:rsidRPr="005417E6" w:rsidRDefault="005417E6" w:rsidP="00FF0324">
            <w:pPr>
              <w:rPr>
                <w:rFonts w:ascii="Times New Roman" w:hAnsi="Times New Roman" w:cs="Times New Roman"/>
                <w:color w:val="000000"/>
              </w:rPr>
            </w:pPr>
            <w:r w:rsidRPr="005417E6">
              <w:rPr>
                <w:rFonts w:ascii="Times New Roman" w:hAnsi="Times New Roman" w:cs="Times New Roman"/>
                <w:color w:val="000000"/>
              </w:rPr>
              <w:t>COLEGIUL TEHNIC ”DIMITRIE GHIKA” COMĂNEȘTI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88048" w14:textId="77777777" w:rsidR="005417E6" w:rsidRDefault="005417E6" w:rsidP="00FF0324">
            <w:pPr>
              <w:rPr>
                <w:rFonts w:ascii="Times New Roman" w:hAnsi="Times New Roman" w:cs="Times New Roman"/>
                <w:color w:val="000000"/>
              </w:rPr>
            </w:pPr>
            <w:r w:rsidRPr="005417E6">
              <w:rPr>
                <w:rFonts w:ascii="Times New Roman" w:hAnsi="Times New Roman" w:cs="Times New Roman"/>
                <w:color w:val="000000"/>
              </w:rPr>
              <w:t>LIMBA FRANCEZĂ</w:t>
            </w:r>
          </w:p>
          <w:p w14:paraId="674C3920" w14:textId="77777777" w:rsidR="005417E6" w:rsidRPr="005417E6" w:rsidRDefault="005417E6" w:rsidP="005417E6">
            <w:pPr>
              <w:rPr>
                <w:rFonts w:ascii="Times New Roman" w:hAnsi="Times New Roman" w:cs="Times New Roman"/>
                <w:color w:val="000000"/>
              </w:rPr>
            </w:pPr>
          </w:p>
          <w:p w14:paraId="6E457AEC" w14:textId="72387A61" w:rsidR="005417E6" w:rsidRPr="005417E6" w:rsidRDefault="005417E6" w:rsidP="005417E6">
            <w:pPr>
              <w:rPr>
                <w:rFonts w:ascii="Times New Roman" w:hAnsi="Times New Roman" w:cs="Times New Roman"/>
                <w:color w:val="000000"/>
              </w:rPr>
            </w:pPr>
            <w:r w:rsidRPr="005417E6">
              <w:rPr>
                <w:rFonts w:ascii="Times New Roman" w:hAnsi="Times New Roman" w:cs="Times New Roman"/>
                <w:color w:val="000000"/>
              </w:rPr>
              <w:t xml:space="preserve">Revenita concediu </w:t>
            </w:r>
            <w:proofErr w:type="spellStart"/>
            <w:r w:rsidRPr="005417E6">
              <w:rPr>
                <w:rFonts w:ascii="Times New Roman" w:hAnsi="Times New Roman" w:cs="Times New Roman"/>
                <w:color w:val="000000"/>
              </w:rPr>
              <w:t>crestere</w:t>
            </w:r>
            <w:proofErr w:type="spellEnd"/>
            <w:r w:rsidRPr="005417E6">
              <w:rPr>
                <w:rFonts w:ascii="Times New Roman" w:hAnsi="Times New Roman" w:cs="Times New Roman"/>
                <w:color w:val="000000"/>
              </w:rPr>
              <w:t xml:space="preserve"> copil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BC9B3" w14:textId="2D048A8E" w:rsidR="005417E6" w:rsidRPr="005417E6" w:rsidRDefault="00F37CDC" w:rsidP="00FF0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F37CDC">
              <w:rPr>
                <w:rFonts w:ascii="Times New Roman" w:eastAsia="Times New Roman" w:hAnsi="Times New Roman" w:cs="Times New Roman"/>
                <w:lang w:eastAsia="ro-RO"/>
              </w:rPr>
              <w:t>LAZĂR CRINA  MARINELA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59E17" w14:textId="38234A39" w:rsidR="005417E6" w:rsidRPr="005417E6" w:rsidRDefault="00F37CDC" w:rsidP="00FF0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F37CDC">
              <w:rPr>
                <w:rFonts w:ascii="Times New Roman" w:eastAsia="Times New Roman" w:hAnsi="Times New Roman" w:cs="Times New Roman"/>
                <w:lang w:eastAsia="ro-RO"/>
              </w:rPr>
              <w:t>COLEGIUL NAŢIONAL ,, GHEORGHE VRĂNCEANU ’’ BACĂU</w:t>
            </w:r>
            <w:bookmarkStart w:id="0" w:name="_GoBack"/>
            <w:bookmarkEnd w:id="0"/>
          </w:p>
        </w:tc>
      </w:tr>
    </w:tbl>
    <w:p w14:paraId="2076F637" w14:textId="77777777" w:rsidR="000A16A3" w:rsidRPr="0032782A" w:rsidRDefault="000A16A3">
      <w:pPr>
        <w:rPr>
          <w:rFonts w:ascii="Times New Roman" w:hAnsi="Times New Roman" w:cs="Times New Roman"/>
        </w:rPr>
      </w:pPr>
    </w:p>
    <w:sectPr w:rsidR="000A16A3" w:rsidRPr="0032782A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1B6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0E63AA"/>
    <w:rsid w:val="00110AA9"/>
    <w:rsid w:val="001602CE"/>
    <w:rsid w:val="00180EE9"/>
    <w:rsid w:val="001D40B3"/>
    <w:rsid w:val="001E056D"/>
    <w:rsid w:val="001E3F4D"/>
    <w:rsid w:val="002104D4"/>
    <w:rsid w:val="0023696B"/>
    <w:rsid w:val="002713E5"/>
    <w:rsid w:val="002B73CF"/>
    <w:rsid w:val="0032782A"/>
    <w:rsid w:val="00352972"/>
    <w:rsid w:val="003844E3"/>
    <w:rsid w:val="003F338B"/>
    <w:rsid w:val="003F41F7"/>
    <w:rsid w:val="004355E9"/>
    <w:rsid w:val="004837E2"/>
    <w:rsid w:val="004C5567"/>
    <w:rsid w:val="004E5D4F"/>
    <w:rsid w:val="00526830"/>
    <w:rsid w:val="005417E6"/>
    <w:rsid w:val="005959B0"/>
    <w:rsid w:val="005C14D6"/>
    <w:rsid w:val="005C622A"/>
    <w:rsid w:val="005D7DAF"/>
    <w:rsid w:val="00623C27"/>
    <w:rsid w:val="006520E9"/>
    <w:rsid w:val="006B127F"/>
    <w:rsid w:val="006C1939"/>
    <w:rsid w:val="006D1AD9"/>
    <w:rsid w:val="007200E5"/>
    <w:rsid w:val="007525D7"/>
    <w:rsid w:val="00793C6B"/>
    <w:rsid w:val="008339A2"/>
    <w:rsid w:val="00860970"/>
    <w:rsid w:val="0089227A"/>
    <w:rsid w:val="008F7379"/>
    <w:rsid w:val="00980D27"/>
    <w:rsid w:val="00A02240"/>
    <w:rsid w:val="00B91178"/>
    <w:rsid w:val="00BB4422"/>
    <w:rsid w:val="00BC68AD"/>
    <w:rsid w:val="00C16193"/>
    <w:rsid w:val="00D03D20"/>
    <w:rsid w:val="00DA41FA"/>
    <w:rsid w:val="00DD10BE"/>
    <w:rsid w:val="00E870B3"/>
    <w:rsid w:val="00EC615D"/>
    <w:rsid w:val="00EE7BE9"/>
    <w:rsid w:val="00EF6735"/>
    <w:rsid w:val="00F10C94"/>
    <w:rsid w:val="00F37CDC"/>
    <w:rsid w:val="00F43490"/>
    <w:rsid w:val="00F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0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22</cp:revision>
  <cp:lastPrinted>2016-11-07T09:56:00Z</cp:lastPrinted>
  <dcterms:created xsi:type="dcterms:W3CDTF">2018-11-28T13:25:00Z</dcterms:created>
  <dcterms:modified xsi:type="dcterms:W3CDTF">2020-01-22T13:33:00Z</dcterms:modified>
</cp:coreProperties>
</file>