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C9846" w14:textId="58B32621" w:rsidR="009639DB" w:rsidRDefault="005C5300">
      <w:r>
        <w:t>Gradul I-2020</w:t>
      </w:r>
    </w:p>
    <w:p w14:paraId="4CF2CF52" w14:textId="1A084852" w:rsidR="005C5300" w:rsidRDefault="005C5300"/>
    <w:tbl>
      <w:tblPr>
        <w:tblW w:w="14200" w:type="dxa"/>
        <w:tblLook w:val="04A0" w:firstRow="1" w:lastRow="0" w:firstColumn="1" w:lastColumn="0" w:noHBand="0" w:noVBand="1"/>
      </w:tblPr>
      <w:tblGrid>
        <w:gridCol w:w="661"/>
        <w:gridCol w:w="185"/>
        <w:gridCol w:w="2234"/>
        <w:gridCol w:w="980"/>
        <w:gridCol w:w="2103"/>
        <w:gridCol w:w="1306"/>
        <w:gridCol w:w="2120"/>
        <w:gridCol w:w="2200"/>
        <w:gridCol w:w="1439"/>
        <w:gridCol w:w="972"/>
      </w:tblGrid>
      <w:tr w:rsidR="005C5300" w:rsidRPr="005C5300" w14:paraId="6AD45D4B" w14:textId="77777777" w:rsidTr="005C5300">
        <w:trPr>
          <w:trHeight w:val="118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3EC5" w14:textId="77777777" w:rsidR="005C5300" w:rsidRPr="005C5300" w:rsidRDefault="005C5300" w:rsidP="005C5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D872" w14:textId="77777777" w:rsidR="005C5300" w:rsidRPr="005C5300" w:rsidRDefault="005C5300" w:rsidP="005C5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Numele,iniţiala prenumelui tatălui şi prenumele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4ED5" w14:textId="77777777" w:rsidR="005C5300" w:rsidRPr="005C5300" w:rsidRDefault="005C5300" w:rsidP="005C5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Judeţ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E473" w14:textId="77777777" w:rsidR="005C5300" w:rsidRPr="005C5300" w:rsidRDefault="005C5300" w:rsidP="005C5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Unitatea de învăţământ la care funcţionează, </w:t>
            </w:r>
            <w:proofErr w:type="spellStart"/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localtate</w:t>
            </w:r>
            <w:proofErr w:type="spellEnd"/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judet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7C38D" w14:textId="77777777" w:rsidR="005C5300" w:rsidRPr="005C5300" w:rsidRDefault="005C5300" w:rsidP="005C5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Specializare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FCC3" w14:textId="77777777" w:rsidR="005C5300" w:rsidRPr="005C5300" w:rsidRDefault="005C5300" w:rsidP="005C5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9BD5" w14:textId="77777777" w:rsidR="005C5300" w:rsidRPr="005C5300" w:rsidRDefault="005C5300" w:rsidP="005C5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Unitatea </w:t>
            </w:r>
            <w:proofErr w:type="spellStart"/>
            <w:r w:rsidRPr="005C5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scolara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0FCC" w14:textId="77777777" w:rsidR="005C5300" w:rsidRPr="005C5300" w:rsidRDefault="005C5300" w:rsidP="005C5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Specialitatea înscrisă pe diploma metodistului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E1A6" w14:textId="77777777" w:rsidR="005C5300" w:rsidRPr="005C5300" w:rsidRDefault="005C5300" w:rsidP="005C5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Gradul didactic </w:t>
            </w:r>
          </w:p>
        </w:tc>
      </w:tr>
      <w:tr w:rsidR="005C5300" w:rsidRPr="005C5300" w14:paraId="1B11E79E" w14:textId="77777777" w:rsidTr="005C5300">
        <w:trPr>
          <w:trHeight w:val="10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BE4BA" w14:textId="628DA3E8" w:rsidR="005C5300" w:rsidRPr="005C5300" w:rsidRDefault="005C5300" w:rsidP="005C530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B5B9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ANTONIU A. AMADA-ANDREIA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24150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825D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Răcătău, comuna Horgești,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FDA2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FED25" w14:textId="4F99EAF1" w:rsidR="005C5300" w:rsidRPr="005C5300" w:rsidRDefault="0060020A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HANGANU LOREDANA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96E3F" w14:textId="6EF9622E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8B0C7E" w:rsidRPr="008B0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NAŢIONAL</w:t>
            </w:r>
            <w:r w:rsidR="008B0C7E" w:rsidRPr="008B0C7E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ro-RO"/>
              </w:rPr>
              <w:t>’’ GRIGORE MOISIL  ‘’ ONEŞTI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73D81" w14:textId="25834B73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8B0C7E" w:rsidRPr="008B0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F56CE" w14:textId="3FE2155B" w:rsidR="005C5300" w:rsidRPr="005C5300" w:rsidRDefault="008B0C7E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5C5300" w:rsidRPr="005C5300" w14:paraId="5E8ECC8F" w14:textId="77777777" w:rsidTr="005C5300">
        <w:trPr>
          <w:trHeight w:val="10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F5684" w14:textId="6ED5F0D7" w:rsidR="005C5300" w:rsidRPr="005C5300" w:rsidRDefault="005C5300" w:rsidP="005C530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CFAF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ASANDEI C. DANIELA (GRECU)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A3C39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33C5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Liceul Tehnologic „Georgeta J. Cancicov” Parincea, comuna Parincea,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D6F8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6D018" w14:textId="2A00D400" w:rsidR="005C5300" w:rsidRPr="00D2585C" w:rsidRDefault="00D2585C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STANCIU FLORENTINA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AA4FD" w14:textId="01CEA783" w:rsidR="00D2585C" w:rsidRPr="00D2585C" w:rsidRDefault="005C5300" w:rsidP="00D2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2585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  <w:r w:rsidR="00D2585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  <w:p w14:paraId="39BA070E" w14:textId="7CD1C5B5" w:rsidR="005C5300" w:rsidRPr="00D2585C" w:rsidRDefault="0060020A" w:rsidP="006002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D2585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D71DD" w14:textId="16AD389F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 w:rsidRP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5F398" w14:textId="093FAC7F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5C5300" w:rsidRPr="005C5300" w14:paraId="15E6DCE4" w14:textId="77777777" w:rsidTr="005C5300">
        <w:trPr>
          <w:trHeight w:val="10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A6896" w14:textId="20856816" w:rsidR="005C5300" w:rsidRPr="005C5300" w:rsidRDefault="005C5300" w:rsidP="005C530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05C7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DRĂGULEȚ D. ALICE (BREBENEL)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9817B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0B99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Nr.1 Livezi, comuna Livezi,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C41A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5D2EB" w14:textId="6E0A5775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STANCIU FLORENTINA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94110" w14:textId="3F5DC678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ISJ BACAU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1C56D" w14:textId="5C27B3F3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 w:rsidRP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AC6E" w14:textId="6AC9306B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5C5300" w:rsidRPr="005C5300" w14:paraId="5BB8304D" w14:textId="77777777" w:rsidTr="005C5300">
        <w:trPr>
          <w:trHeight w:val="10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4E414" w14:textId="38F6D0C3" w:rsidR="005C5300" w:rsidRPr="005C5300" w:rsidRDefault="005C5300" w:rsidP="005C530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B785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GHEMEȘ V. DANIELA-ELENA (CORLADE)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34480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E4E1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Colegiul „Grigore Antipa” Bacău, </w:t>
            </w:r>
            <w:proofErr w:type="spellStart"/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4150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A6F08" w14:textId="783E14EB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 w:rsidRP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LAZĂR CRINA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25EFE" w14:textId="72AFEA51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 w:rsidRP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NAŢIONAL ‘’ GH. VRĂNCEANU  ‘’ BACĂU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3355B" w14:textId="29ED784C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 w:rsidRP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299EF" w14:textId="4353601F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5C5300" w:rsidRPr="005C5300" w14:paraId="4E757F4E" w14:textId="77777777" w:rsidTr="005C5300">
        <w:trPr>
          <w:trHeight w:val="10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1E8F1" w14:textId="6FB3883A" w:rsidR="005C5300" w:rsidRPr="005C5300" w:rsidRDefault="005C5300" w:rsidP="005C530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3FC3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MĂIMĂSCU N. LAURA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5105A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37D9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Școala Gimnazială „Octavian Voicu” Bacău, </w:t>
            </w:r>
            <w:proofErr w:type="spellStart"/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2992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F802F" w14:textId="0EB8050E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 w:rsidRP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GROZAV NICOLETA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8A553" w14:textId="77777777" w:rsidR="0060020A" w:rsidRPr="0060020A" w:rsidRDefault="005C5300" w:rsidP="0060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 w:rsidRP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NAŢIONAL ‘’ FERDINAND I ‘’ BACĂU</w:t>
            </w:r>
          </w:p>
          <w:p w14:paraId="2F25631E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839C9" w14:textId="35D9DE69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 w:rsidRP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9D39" w14:textId="709B6AC9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5C5300" w:rsidRPr="005C5300" w14:paraId="6B7283C9" w14:textId="77777777" w:rsidTr="005C5300">
        <w:trPr>
          <w:trHeight w:val="10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1A6E2" w14:textId="557E0C89" w:rsidR="005C5300" w:rsidRPr="005C5300" w:rsidRDefault="005C5300" w:rsidP="005C530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F3E2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PETREA I. TATIANA (NISTOR)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7FF65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7473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Călugăreni, comuna Dămienești,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2071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E5F87" w14:textId="1D25CD1B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 w:rsidRP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MARINESCU  GEORGETA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533EE" w14:textId="77777777" w:rsidR="0060020A" w:rsidRPr="0060020A" w:rsidRDefault="005C5300" w:rsidP="0060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 w:rsidRP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NAŢIONAL ‘’ VASILE ALECSANDRI ‘’ BACĂU</w:t>
            </w:r>
          </w:p>
          <w:p w14:paraId="35E374AB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F878E" w14:textId="5AD07D3C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 w:rsidRP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03EB4" w14:textId="155CA5F2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5C5300" w:rsidRPr="005C5300" w14:paraId="576B12CC" w14:textId="77777777" w:rsidTr="005C5300">
        <w:trPr>
          <w:trHeight w:val="10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6B4BA" w14:textId="5FB3BA29" w:rsidR="005C5300" w:rsidRPr="005C5300" w:rsidRDefault="005C5300" w:rsidP="005C530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FD0B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PORA G. MARGARETA (ZAHRA)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B4EAF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788C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Tehnic „Gheorghe Asachi” Onești,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7F0F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62103" w14:textId="4E7D4D55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60020A" w:rsidRPr="006002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BRĂESCU VIRGINIA SMĂRĂNDIŢA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D63A1" w14:textId="38B84E9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37308B" w:rsidRPr="003730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NAŢIONAL ‘’ GRIGORE MOISIL  ‘’ ONEŞTI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3F4C5" w14:textId="67204CF5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37308B" w:rsidRPr="003730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22F3D" w14:textId="5E6B5518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3730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5C5300" w:rsidRPr="005C5300" w14:paraId="1062E245" w14:textId="77777777" w:rsidTr="005C5300">
        <w:trPr>
          <w:trHeight w:val="10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CFB91" w14:textId="0CF9A14C" w:rsidR="005C5300" w:rsidRPr="005C5300" w:rsidRDefault="005C5300" w:rsidP="005C530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D341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ȘTEFAN I. CORINA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41578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608E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Școala Gimnazială satul Helegiu, </w:t>
            </w:r>
            <w:proofErr w:type="spellStart"/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com</w:t>
            </w:r>
            <w:proofErr w:type="spellEnd"/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 Helegiu,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F7C3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9CBF5" w14:textId="006CCF6B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37308B" w:rsidRPr="003730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BRĂESCU VIRGINIA SMĂRĂNDIŢA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240DC" w14:textId="4BE9B0B8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37308B" w:rsidRPr="003730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NAŢIONAL ‘’ GRIGORE MOISIL  ‘’ ONEŞTI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EFD02" w14:textId="64ABB6E8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37308B" w:rsidRPr="003730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CFB56" w14:textId="56AC6BFC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3730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5C5300" w:rsidRPr="005C5300" w14:paraId="256CAA38" w14:textId="77777777" w:rsidTr="005C5300">
        <w:trPr>
          <w:trHeight w:val="10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F243E" w14:textId="5FAD9163" w:rsidR="005C5300" w:rsidRPr="005C5300" w:rsidRDefault="005C5300" w:rsidP="005C530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3AAF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TOMA I. ALINA-ELENA (DANCIU)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E3572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4980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Colegiul Tehnic „Dumitru </w:t>
            </w:r>
            <w:proofErr w:type="spellStart"/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Mangeron</w:t>
            </w:r>
            <w:proofErr w:type="spellEnd"/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” Bacău, </w:t>
            </w:r>
            <w:proofErr w:type="spellStart"/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B3B3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7D224" w14:textId="7226DE8E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3730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STANCIU FLORENTINA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56926" w14:textId="5834E073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3730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ISJ BACAU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FA7E0" w14:textId="4B669A3A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37308B" w:rsidRPr="003730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82ABE" w14:textId="2FB77C76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3730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5C5300" w:rsidRPr="005C5300" w14:paraId="041CDE6D" w14:textId="77777777" w:rsidTr="005C5300">
        <w:trPr>
          <w:trHeight w:val="10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AEF19" w14:textId="20AF6652" w:rsidR="005C5300" w:rsidRPr="005C5300" w:rsidRDefault="005C5300" w:rsidP="005C5300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37A3C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ȚOC C. ADRIANA (ISTRATE)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515B5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864B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„Ion Rotaru” Valea Lui Ion, Blăgești,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8DF1" w14:textId="77777777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C0DDA" w14:textId="001D1F64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bookmarkStart w:id="0" w:name="_GoBack"/>
            <w:bookmarkEnd w:id="0"/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37308B" w:rsidRPr="003730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COSTIN ALINA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C251F" w14:textId="6A44BED1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37308B" w:rsidRPr="003730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ŞCOALA GIMNAZIALĂ </w:t>
            </w:r>
            <w:r w:rsidR="0037308B" w:rsidRPr="003730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o-RO"/>
              </w:rPr>
              <w:t>‘’ MIRON COSTIN ‘’ BACĂU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8EBF1" w14:textId="0758E2F2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37308B" w:rsidRPr="003730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franceză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05E42" w14:textId="2D2E9382" w:rsidR="005C5300" w:rsidRPr="005C5300" w:rsidRDefault="005C5300" w:rsidP="005C53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5C53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 w:rsidR="003730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</w:tbl>
    <w:p w14:paraId="4ACB28DC" w14:textId="77777777" w:rsidR="005C5300" w:rsidRDefault="005C5300"/>
    <w:sectPr w:rsidR="005C5300" w:rsidSect="005C53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0785F"/>
    <w:multiLevelType w:val="hybridMultilevel"/>
    <w:tmpl w:val="693A69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A2"/>
    <w:rsid w:val="00062237"/>
    <w:rsid w:val="0037308B"/>
    <w:rsid w:val="005C5300"/>
    <w:rsid w:val="0060020A"/>
    <w:rsid w:val="00720D5D"/>
    <w:rsid w:val="00797CA2"/>
    <w:rsid w:val="008B0C7E"/>
    <w:rsid w:val="0095643D"/>
    <w:rsid w:val="009639DB"/>
    <w:rsid w:val="00983E3B"/>
    <w:rsid w:val="00B320D3"/>
    <w:rsid w:val="00D2585C"/>
    <w:rsid w:val="00F2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9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C5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C5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340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compaq</cp:lastModifiedBy>
  <cp:revision>11</cp:revision>
  <dcterms:created xsi:type="dcterms:W3CDTF">2019-09-16T07:04:00Z</dcterms:created>
  <dcterms:modified xsi:type="dcterms:W3CDTF">2019-10-10T10:06:00Z</dcterms:modified>
</cp:coreProperties>
</file>