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FA056" w14:textId="047433D5" w:rsidR="00793C6B" w:rsidRPr="000434ED" w:rsidRDefault="00793C6B" w:rsidP="00793C6B">
      <w:pPr>
        <w:jc w:val="center"/>
        <w:rPr>
          <w:rFonts w:ascii="Times New Roman" w:hAnsi="Times New Roman" w:cs="Times New Roman"/>
          <w:b/>
          <w:u w:val="single"/>
        </w:rPr>
      </w:pPr>
      <w:r w:rsidRPr="000434ED">
        <w:rPr>
          <w:rFonts w:ascii="Times New Roman" w:hAnsi="Times New Roman" w:cs="Times New Roman"/>
          <w:b/>
          <w:u w:val="single"/>
        </w:rPr>
        <w:t xml:space="preserve">GRADUL </w:t>
      </w:r>
      <w:r w:rsidR="00993F3D" w:rsidRPr="000434ED">
        <w:rPr>
          <w:rFonts w:ascii="Times New Roman" w:hAnsi="Times New Roman" w:cs="Times New Roman"/>
          <w:b/>
          <w:u w:val="single"/>
        </w:rPr>
        <w:t>I</w:t>
      </w:r>
      <w:r w:rsidRPr="000434ED">
        <w:rPr>
          <w:rFonts w:ascii="Times New Roman" w:hAnsi="Times New Roman" w:cs="Times New Roman"/>
          <w:b/>
          <w:u w:val="single"/>
        </w:rPr>
        <w:t>I- SERIA 20</w:t>
      </w:r>
      <w:r w:rsidR="006520E9" w:rsidRPr="000434ED">
        <w:rPr>
          <w:rFonts w:ascii="Times New Roman" w:hAnsi="Times New Roman" w:cs="Times New Roman"/>
          <w:b/>
          <w:u w:val="single"/>
        </w:rPr>
        <w:t>2</w:t>
      </w:r>
      <w:r w:rsidR="004837E2" w:rsidRPr="000434ED">
        <w:rPr>
          <w:rFonts w:ascii="Times New Roman" w:hAnsi="Times New Roman" w:cs="Times New Roman"/>
          <w:b/>
          <w:u w:val="single"/>
        </w:rPr>
        <w:t>2</w:t>
      </w:r>
    </w:p>
    <w:p w14:paraId="5EE6C8A0" w14:textId="77777777" w:rsidR="00793C6B" w:rsidRPr="000434ED" w:rsidRDefault="00793C6B" w:rsidP="00793C6B">
      <w:pPr>
        <w:jc w:val="center"/>
        <w:rPr>
          <w:rFonts w:ascii="Times New Roman" w:hAnsi="Times New Roman" w:cs="Times New Roman"/>
          <w:b/>
        </w:rPr>
      </w:pPr>
      <w:r w:rsidRPr="000434ED">
        <w:rPr>
          <w:rFonts w:ascii="Times New Roman" w:hAnsi="Times New Roman" w:cs="Times New Roman"/>
          <w:b/>
        </w:rPr>
        <w:t xml:space="preserve">(vor efectua inspecţia curenta </w:t>
      </w:r>
      <w:r w:rsidR="004837E2" w:rsidRPr="000434ED">
        <w:rPr>
          <w:rFonts w:ascii="Times New Roman" w:hAnsi="Times New Roman" w:cs="Times New Roman"/>
          <w:b/>
        </w:rPr>
        <w:t>1</w:t>
      </w:r>
      <w:r w:rsidRPr="000434ED">
        <w:rPr>
          <w:rFonts w:ascii="Times New Roman" w:hAnsi="Times New Roman" w:cs="Times New Roman"/>
          <w:b/>
        </w:rPr>
        <w:t>)</w:t>
      </w:r>
    </w:p>
    <w:p w14:paraId="56AB839B" w14:textId="77777777" w:rsidR="000A16A3" w:rsidRPr="000434ED" w:rsidRDefault="000A16A3">
      <w:pPr>
        <w:rPr>
          <w:rFonts w:ascii="Times New Roman" w:hAnsi="Times New Roman" w:cs="Times New Roman"/>
        </w:rPr>
      </w:pPr>
    </w:p>
    <w:tbl>
      <w:tblPr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54"/>
        <w:gridCol w:w="2400"/>
        <w:gridCol w:w="1984"/>
        <w:gridCol w:w="2126"/>
        <w:gridCol w:w="2410"/>
      </w:tblGrid>
      <w:tr w:rsidR="000A16A3" w:rsidRPr="000434ED" w14:paraId="24BD896A" w14:textId="77777777" w:rsidTr="0096201E">
        <w:trPr>
          <w:trHeight w:val="7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B737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NR.</w:t>
            </w:r>
          </w:p>
          <w:p w14:paraId="3D556DA8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CRT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941C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 xml:space="preserve">NUMELE </w:t>
            </w:r>
            <w:r w:rsidR="001602CE" w:rsidRPr="000434ED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I PRENUMELE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3FD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UNITATEA DE ÎNVĂ</w:t>
            </w:r>
            <w:r w:rsidR="001602CE" w:rsidRPr="000434ED">
              <w:rPr>
                <w:rFonts w:ascii="Times New Roman" w:eastAsia="Times New Roman" w:hAnsi="Times New Roman" w:cs="Times New Roman"/>
                <w:lang w:eastAsia="ro-RO"/>
              </w:rPr>
              <w:t>Ţ</w:t>
            </w: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ĂMÂNT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C521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SPECIALITATEA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2631F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540177D3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575EB224" w14:textId="77777777" w:rsidR="000A16A3" w:rsidRPr="000434ED" w:rsidRDefault="000A16A3" w:rsidP="009620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 xml:space="preserve">NUMELE </w:t>
            </w:r>
            <w:r w:rsidR="001602CE" w:rsidRPr="000434ED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I PRENUMELE METODISTULUI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FCC5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79C20EC5" w14:textId="77777777" w:rsidR="000A16A3" w:rsidRPr="000434E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UNITATEA DE ÎNVĂ</w:t>
            </w:r>
            <w:r w:rsidR="001602CE" w:rsidRPr="000434ED">
              <w:rPr>
                <w:rFonts w:ascii="Times New Roman" w:eastAsia="Times New Roman" w:hAnsi="Times New Roman" w:cs="Times New Roman"/>
                <w:lang w:eastAsia="ro-RO"/>
              </w:rPr>
              <w:t>Ţ</w:t>
            </w: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ĂMÂNT</w:t>
            </w:r>
          </w:p>
        </w:tc>
      </w:tr>
      <w:tr w:rsidR="00993F3D" w:rsidRPr="000434ED" w14:paraId="7038C1B6" w14:textId="77777777" w:rsidTr="0096201E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D6613" w14:textId="77777777" w:rsidR="00993F3D" w:rsidRPr="000434ED" w:rsidRDefault="00993F3D" w:rsidP="00993F3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1B414" w14:textId="18431EDC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ALEXA ALINA (CĂS. FARCAȘ)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6408E" w14:textId="6203AA92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ȘCOALA GIMNAZIALĂ "IOANA R. ROSETTI" BRUSTUROASA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974087" w14:textId="41B39C46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37D0B" w14:textId="55FB7C2B" w:rsidR="00993F3D" w:rsidRPr="000434ED" w:rsidRDefault="00DB3F4C" w:rsidP="00993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VOINEA  SIMONA-RALUCA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58954" w14:textId="77777777" w:rsidR="00993F3D" w:rsidRDefault="00DB3F4C" w:rsidP="00993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LICEUL TEHNOLOGIC</w:t>
            </w:r>
          </w:p>
          <w:p w14:paraId="0030EE75" w14:textId="082382A9" w:rsidR="00DB3F4C" w:rsidRPr="000434ED" w:rsidRDefault="00DB3F4C" w:rsidP="00993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,, A. SALIGNY</w:t>
            </w:r>
            <w:r w:rsidRPr="00DB3F4C">
              <w:rPr>
                <w:rFonts w:ascii="Times New Roman" w:eastAsia="Times New Roman" w:hAnsi="Times New Roman" w:cs="Times New Roman"/>
                <w:lang w:eastAsia="ro-RO"/>
              </w:rPr>
              <w:t>’’ BACĂU</w:t>
            </w:r>
          </w:p>
        </w:tc>
      </w:tr>
      <w:tr w:rsidR="00993F3D" w:rsidRPr="000434ED" w14:paraId="00E2B6EF" w14:textId="77777777" w:rsidTr="0096201E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D6341" w14:textId="77777777" w:rsidR="00993F3D" w:rsidRPr="000434ED" w:rsidRDefault="00993F3D" w:rsidP="00993F3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bookmarkStart w:id="0" w:name="_GoBack"/>
            <w:bookmarkEnd w:id="0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95A873" w14:textId="78FC4912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LAZĂR CRISTINA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6C3CEF" w14:textId="018C2EFB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ȘCOALA GIMNAZIALĂ ”SMARANDA APOSTOLEANU” COLONEȘTI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6A9204" w14:textId="79F2F4F9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05A3B" w14:textId="55256EDB" w:rsidR="00993F3D" w:rsidRPr="000434ED" w:rsidRDefault="00C511D2" w:rsidP="00993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LĂZĂRICĂ DANIEL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23471" w14:textId="181A9CAE" w:rsidR="00993F3D" w:rsidRPr="000434ED" w:rsidRDefault="00C511D2" w:rsidP="00993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ŞCOALA GIMNAZIALĂ BUHOCI</w:t>
            </w:r>
          </w:p>
        </w:tc>
      </w:tr>
      <w:tr w:rsidR="00993F3D" w:rsidRPr="000434ED" w14:paraId="50B153A2" w14:textId="77777777" w:rsidTr="0096201E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0A72C" w14:textId="77777777" w:rsidR="00993F3D" w:rsidRPr="000434ED" w:rsidRDefault="00993F3D" w:rsidP="00993F3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6A0D3E" w14:textId="78ACF196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MANOLIU ELENA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8AC2B9" w14:textId="1DBCF9E9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COLEGIUL NAȚIONAL "VASILE ALECSANDRI" BACĂU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5D286E" w14:textId="75CC2134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4F7CE" w14:textId="029E9717" w:rsidR="00993F3D" w:rsidRPr="000434ED" w:rsidRDefault="00076E5C" w:rsidP="00993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LAZĂR CRINA</w:t>
            </w:r>
            <w:r w:rsidR="00015BC7">
              <w:rPr>
                <w:rFonts w:ascii="Times New Roman" w:eastAsia="Times New Roman" w:hAnsi="Times New Roman" w:cs="Times New Roman"/>
                <w:lang w:eastAsia="ro-RO"/>
              </w:rPr>
              <w:t xml:space="preserve"> MARINELA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3466C" w14:textId="58F04A12" w:rsidR="00993F3D" w:rsidRPr="000434ED" w:rsidRDefault="00076E5C" w:rsidP="00993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COLEGIUL NAŢIONAL,, GHEORGHE VRĂNCEANU ’’ BACĂU</w:t>
            </w:r>
          </w:p>
        </w:tc>
      </w:tr>
      <w:tr w:rsidR="00993F3D" w:rsidRPr="000434ED" w14:paraId="7D54221D" w14:textId="77777777" w:rsidTr="0096201E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242BF" w14:textId="77777777" w:rsidR="00993F3D" w:rsidRPr="000434ED" w:rsidRDefault="00993F3D" w:rsidP="00993F3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276B82" w14:textId="3322C59F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OCHIAN ELENA LĂCRĂMIOARA (CĂS. CODIȚĂ)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54370F" w14:textId="580436CF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ȘCOALA GIMNAZIALĂ TÂRGU TROTUȘ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13CAC" w14:textId="34B77911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186FF" w14:textId="1C12569F" w:rsidR="00993F3D" w:rsidRPr="000434ED" w:rsidRDefault="00B30172" w:rsidP="00993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MANASE ELENA-DIANA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4CFC8" w14:textId="6CD61452" w:rsidR="00993F3D" w:rsidRPr="000434ED" w:rsidRDefault="00B30172" w:rsidP="00993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ŞCOALA GIMNAZIALĂ BEREŞTI -TAZLĂU</w:t>
            </w:r>
          </w:p>
        </w:tc>
      </w:tr>
      <w:tr w:rsidR="00993F3D" w:rsidRPr="000434ED" w14:paraId="276ADA73" w14:textId="77777777" w:rsidTr="0096201E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DB969" w14:textId="77777777" w:rsidR="00993F3D" w:rsidRPr="000434ED" w:rsidRDefault="00993F3D" w:rsidP="00993F3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AEA2D2" w14:textId="7DAC6128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TANASĂ GRIGORINA OANA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A93C89" w14:textId="780C0788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 xml:space="preserve">ȘCOALA GIMNAZIALĂ </w:t>
            </w:r>
            <w:r w:rsidR="006268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34ED">
              <w:rPr>
                <w:rFonts w:ascii="Times New Roman" w:hAnsi="Times New Roman" w:cs="Times New Roman"/>
                <w:color w:val="000000"/>
              </w:rPr>
              <w:t>LETEA VECHE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844356" w14:textId="0FE3E20D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825D7" w14:textId="6FFF5673" w:rsidR="00993F3D" w:rsidRPr="000434ED" w:rsidRDefault="00F81CBB" w:rsidP="00993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 xml:space="preserve">GHIUŞ ELENA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07CA6" w14:textId="5D495E27" w:rsidR="00993F3D" w:rsidRPr="000434ED" w:rsidRDefault="00F81CBB" w:rsidP="00993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>ŞCOALA GIMNAZIALĂ ,, AL. SEVER</w:t>
            </w:r>
            <w:r w:rsidRPr="00DB3F4C">
              <w:rPr>
                <w:rFonts w:ascii="Times New Roman" w:eastAsia="Times New Roman" w:hAnsi="Times New Roman" w:cs="Times New Roman"/>
                <w:lang w:eastAsia="ro-RO"/>
              </w:rPr>
              <w:t xml:space="preserve">’’ </w:t>
            </w:r>
            <w:r w:rsidRPr="000434ED">
              <w:rPr>
                <w:rFonts w:ascii="Times New Roman" w:eastAsia="Times New Roman" w:hAnsi="Times New Roman" w:cs="Times New Roman"/>
                <w:lang w:eastAsia="ro-RO"/>
              </w:rPr>
              <w:t xml:space="preserve"> MOINEŞTI </w:t>
            </w:r>
          </w:p>
        </w:tc>
      </w:tr>
      <w:tr w:rsidR="00993F3D" w:rsidRPr="000434ED" w14:paraId="7DEFE799" w14:textId="77777777" w:rsidTr="0096201E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B4811" w14:textId="77777777" w:rsidR="00993F3D" w:rsidRPr="000434ED" w:rsidRDefault="00993F3D" w:rsidP="00993F3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18894B" w14:textId="3463D34E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TUFESCU ELENA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57E947" w14:textId="74AE3538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ȘCOALA GIMNAZIALĂ HORGEȘTI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CF2E8" w14:textId="5A3C9609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F64E7" w14:textId="56366CE8" w:rsidR="00993F3D" w:rsidRPr="000434ED" w:rsidRDefault="000B4D4A" w:rsidP="00993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GROZAV NICOLETA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EDBB7" w14:textId="46E277CC" w:rsidR="00993F3D" w:rsidRPr="000434ED" w:rsidRDefault="000B4D4A" w:rsidP="000B4D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COLEGIUL NAŢIONAL,, FERDINAND I</w:t>
            </w:r>
            <w:r w:rsidRPr="000B4D4A">
              <w:rPr>
                <w:rFonts w:ascii="Times New Roman" w:eastAsia="Times New Roman" w:hAnsi="Times New Roman" w:cs="Times New Roman"/>
                <w:lang w:eastAsia="ro-RO"/>
              </w:rPr>
              <w:t>’’ BACĂU</w:t>
            </w:r>
          </w:p>
        </w:tc>
      </w:tr>
      <w:tr w:rsidR="00993F3D" w:rsidRPr="000434ED" w14:paraId="517DA6CC" w14:textId="77777777" w:rsidTr="0096201E">
        <w:trPr>
          <w:trHeight w:val="8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DCFA" w14:textId="77777777" w:rsidR="00993F3D" w:rsidRPr="000434ED" w:rsidRDefault="00993F3D" w:rsidP="00993F3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EE6187" w14:textId="6154B84D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TURCEA IOANA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03183" w14:textId="0A2F446F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COLEGIUL NAȚIONAL DE ARTĂ "GEORGE APOSTU" BACĂU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1854A5" w14:textId="5260FD5C" w:rsidR="00993F3D" w:rsidRPr="000434ED" w:rsidRDefault="00993F3D" w:rsidP="00993F3D">
            <w:pPr>
              <w:rPr>
                <w:rFonts w:ascii="Times New Roman" w:hAnsi="Times New Roman" w:cs="Times New Roman"/>
                <w:color w:val="000000"/>
              </w:rPr>
            </w:pPr>
            <w:r w:rsidRPr="000434ED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4008D" w14:textId="36157B1D" w:rsidR="00993F3D" w:rsidRPr="000434ED" w:rsidRDefault="00DC041F" w:rsidP="00993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STANCIU FLORENTINA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60D6C" w14:textId="74D0726B" w:rsidR="00993F3D" w:rsidRPr="000434ED" w:rsidRDefault="00DC041F" w:rsidP="00993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I.S.J </w:t>
            </w:r>
            <w:r w:rsidR="00076E5C" w:rsidRPr="000434ED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</w:tr>
    </w:tbl>
    <w:p w14:paraId="7995D75B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15BC7"/>
    <w:rsid w:val="000434ED"/>
    <w:rsid w:val="00076E5C"/>
    <w:rsid w:val="000A16A3"/>
    <w:rsid w:val="000B4D4A"/>
    <w:rsid w:val="000E63AA"/>
    <w:rsid w:val="00110AA9"/>
    <w:rsid w:val="001602CE"/>
    <w:rsid w:val="00180EE9"/>
    <w:rsid w:val="001C73F3"/>
    <w:rsid w:val="001E056D"/>
    <w:rsid w:val="002104D4"/>
    <w:rsid w:val="0023696B"/>
    <w:rsid w:val="00247243"/>
    <w:rsid w:val="002713E5"/>
    <w:rsid w:val="002B73CF"/>
    <w:rsid w:val="00352972"/>
    <w:rsid w:val="003F338B"/>
    <w:rsid w:val="003F41F7"/>
    <w:rsid w:val="004837E2"/>
    <w:rsid w:val="004C5567"/>
    <w:rsid w:val="004E5D4F"/>
    <w:rsid w:val="00526830"/>
    <w:rsid w:val="005959B0"/>
    <w:rsid w:val="005C14D6"/>
    <w:rsid w:val="005C622A"/>
    <w:rsid w:val="005D7DAF"/>
    <w:rsid w:val="006268EB"/>
    <w:rsid w:val="006520E9"/>
    <w:rsid w:val="006B127F"/>
    <w:rsid w:val="006D1AD9"/>
    <w:rsid w:val="007200E5"/>
    <w:rsid w:val="00793C6B"/>
    <w:rsid w:val="00860970"/>
    <w:rsid w:val="0089227A"/>
    <w:rsid w:val="008F7379"/>
    <w:rsid w:val="0096201E"/>
    <w:rsid w:val="00980D27"/>
    <w:rsid w:val="00993F3D"/>
    <w:rsid w:val="00A02240"/>
    <w:rsid w:val="00B23E8F"/>
    <w:rsid w:val="00B30172"/>
    <w:rsid w:val="00B91178"/>
    <w:rsid w:val="00BB4422"/>
    <w:rsid w:val="00BC68AD"/>
    <w:rsid w:val="00C511D2"/>
    <w:rsid w:val="00D03D20"/>
    <w:rsid w:val="00DA41FA"/>
    <w:rsid w:val="00DB3F4C"/>
    <w:rsid w:val="00DC041F"/>
    <w:rsid w:val="00DD10BE"/>
    <w:rsid w:val="00E870B3"/>
    <w:rsid w:val="00EF6735"/>
    <w:rsid w:val="00F43490"/>
    <w:rsid w:val="00F8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2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compaq</cp:lastModifiedBy>
  <cp:revision>23</cp:revision>
  <cp:lastPrinted>2016-11-07T09:56:00Z</cp:lastPrinted>
  <dcterms:created xsi:type="dcterms:W3CDTF">2018-11-28T13:25:00Z</dcterms:created>
  <dcterms:modified xsi:type="dcterms:W3CDTF">2020-01-18T20:22:00Z</dcterms:modified>
</cp:coreProperties>
</file>