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DC53A" w14:textId="29E01DDD" w:rsidR="00357F54" w:rsidRPr="00BC4066" w:rsidRDefault="00AD6096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BC4066">
        <w:rPr>
          <w:rFonts w:ascii="Times New Roman" w:hAnsi="Times New Roman" w:cs="Times New Roman"/>
          <w:b/>
          <w:u w:val="single"/>
        </w:rPr>
        <w:t>GRADUL II-</w:t>
      </w:r>
      <w:r w:rsidR="00793C6B" w:rsidRPr="00BC4066">
        <w:rPr>
          <w:rFonts w:ascii="Times New Roman" w:hAnsi="Times New Roman" w:cs="Times New Roman"/>
          <w:b/>
          <w:u w:val="single"/>
        </w:rPr>
        <w:t xml:space="preserve"> SERIA </w:t>
      </w:r>
      <w:r w:rsidR="00D03D20" w:rsidRPr="00BC4066">
        <w:rPr>
          <w:rFonts w:ascii="Times New Roman" w:hAnsi="Times New Roman" w:cs="Times New Roman"/>
          <w:b/>
          <w:u w:val="single"/>
        </w:rPr>
        <w:t>201</w:t>
      </w:r>
      <w:r w:rsidR="00C33750" w:rsidRPr="00BC4066">
        <w:rPr>
          <w:rFonts w:ascii="Times New Roman" w:hAnsi="Times New Roman" w:cs="Times New Roman"/>
          <w:b/>
          <w:u w:val="single"/>
        </w:rPr>
        <w:t>8</w:t>
      </w:r>
      <w:r w:rsidR="00357F54" w:rsidRPr="00BC4066">
        <w:rPr>
          <w:rFonts w:ascii="Times New Roman" w:hAnsi="Times New Roman" w:cs="Times New Roman"/>
          <w:b/>
          <w:u w:val="single"/>
        </w:rPr>
        <w:t>-</w:t>
      </w:r>
      <w:r w:rsidR="00892D55" w:rsidRPr="00BC4066">
        <w:rPr>
          <w:rFonts w:ascii="Times New Roman" w:hAnsi="Times New Roman" w:cs="Times New Roman"/>
          <w:b/>
          <w:u w:val="single"/>
        </w:rPr>
        <w:t>20</w:t>
      </w:r>
      <w:r w:rsidR="00261F05" w:rsidRPr="00BC4066">
        <w:rPr>
          <w:rFonts w:ascii="Times New Roman" w:hAnsi="Times New Roman" w:cs="Times New Roman"/>
          <w:b/>
          <w:u w:val="single"/>
        </w:rPr>
        <w:t>2</w:t>
      </w:r>
      <w:r w:rsidR="004B495E" w:rsidRPr="00BC4066">
        <w:rPr>
          <w:rFonts w:ascii="Times New Roman" w:hAnsi="Times New Roman" w:cs="Times New Roman"/>
          <w:b/>
          <w:u w:val="single"/>
        </w:rPr>
        <w:t>0</w:t>
      </w:r>
    </w:p>
    <w:p w14:paraId="5A6421FA" w14:textId="3697E7AB" w:rsidR="00793C6B" w:rsidRPr="00BC4066" w:rsidRDefault="00BE249A" w:rsidP="00793C6B">
      <w:pPr>
        <w:jc w:val="center"/>
        <w:rPr>
          <w:rFonts w:ascii="Times New Roman" w:hAnsi="Times New Roman" w:cs="Times New Roman"/>
          <w:b/>
        </w:rPr>
      </w:pPr>
      <w:r w:rsidRPr="00BC4066">
        <w:rPr>
          <w:rFonts w:ascii="Times New Roman" w:hAnsi="Times New Roman" w:cs="Times New Roman"/>
          <w:b/>
        </w:rPr>
        <w:t xml:space="preserve">(vor efectua inspecţia </w:t>
      </w:r>
      <w:r w:rsidR="00C33750" w:rsidRPr="00BC4066">
        <w:rPr>
          <w:rFonts w:ascii="Times New Roman" w:hAnsi="Times New Roman" w:cs="Times New Roman"/>
          <w:b/>
        </w:rPr>
        <w:t>specială</w:t>
      </w:r>
      <w:r w:rsidR="00793C6B" w:rsidRPr="00BC4066">
        <w:rPr>
          <w:rFonts w:ascii="Times New Roman" w:hAnsi="Times New Roman" w:cs="Times New Roman"/>
          <w:b/>
        </w:rPr>
        <w:t>)</w:t>
      </w:r>
    </w:p>
    <w:p w14:paraId="4E7860D7" w14:textId="77777777" w:rsidR="000A16A3" w:rsidRPr="00BC4066" w:rsidRDefault="000A16A3">
      <w:pPr>
        <w:rPr>
          <w:rFonts w:ascii="Times New Roman" w:hAnsi="Times New Roman" w:cs="Times New Roman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551"/>
        <w:gridCol w:w="1985"/>
        <w:gridCol w:w="2126"/>
        <w:gridCol w:w="2126"/>
      </w:tblGrid>
      <w:tr w:rsidR="000A16A3" w:rsidRPr="00BC4066" w14:paraId="0B373EF3" w14:textId="77777777" w:rsidTr="00AF1E42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CF5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14:paraId="48202F93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FBE3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BC4066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F302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BC4066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4866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657F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659376F3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654742DC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BC4066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I PRENUMELE METODISTULUI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D20D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27733EA6" w14:textId="77777777" w:rsidR="000A16A3" w:rsidRPr="00BC4066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BC4066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</w:tr>
      <w:tr w:rsidR="003811F2" w:rsidRPr="00BC4066" w14:paraId="20C90CAC" w14:textId="77777777" w:rsidTr="00AF1E42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69F2E" w14:textId="77777777" w:rsidR="003811F2" w:rsidRPr="00BC4066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59CAD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CHIRIAC I. ELENA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86115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ȘCOALA GIMNAZIALĂ SOLONȚ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11A01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F54C1" w14:textId="70C99F91" w:rsidR="003811F2" w:rsidRPr="00BC4066" w:rsidRDefault="00BC4066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DUMITRAŞCU ELENA -SOFICA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35963" w14:textId="74E2E520" w:rsidR="003811F2" w:rsidRPr="00BC4066" w:rsidRDefault="00BC4066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BC4066">
              <w:rPr>
                <w:rFonts w:ascii="Times New Roman" w:eastAsia="Times New Roman" w:hAnsi="Times New Roman" w:cs="Times New Roman"/>
                <w:lang w:eastAsia="ro-RO"/>
              </w:rPr>
              <w:t>ŞCOALA GIMNAZIALĂ,, ALEXANDRU CEL BUN ’’BACĂU</w:t>
            </w:r>
          </w:p>
        </w:tc>
      </w:tr>
      <w:tr w:rsidR="003811F2" w:rsidRPr="00BC4066" w14:paraId="4157113B" w14:textId="77777777" w:rsidTr="00AF1E42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7F6ED" w14:textId="77777777" w:rsidR="003811F2" w:rsidRPr="00BC4066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8D723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CIOROABĂ V. LUMINIȚA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228E9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ȘCOALA GIMNAZIALĂ NR.1 ORBENI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8729F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220E5" w14:textId="2282BB20" w:rsidR="003811F2" w:rsidRPr="00BC4066" w:rsidRDefault="00BC4066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GRAUR LUMINIŢA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4B094" w14:textId="77F22D7D" w:rsidR="003811F2" w:rsidRPr="00BC4066" w:rsidRDefault="00BC4066" w:rsidP="00BC40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LICEUL TEHNOLOGIC ,,JACQUES M. ELIAS’’ SASCUT</w:t>
            </w:r>
          </w:p>
        </w:tc>
      </w:tr>
      <w:tr w:rsidR="003811F2" w:rsidRPr="00BC4066" w14:paraId="7A84F639" w14:textId="77777777" w:rsidTr="00AF1E42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CDAC0" w14:textId="77777777" w:rsidR="003811F2" w:rsidRPr="00BC4066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0DB2D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LUNGU I. DANIELA-RODICA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054EF9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LICEUL CU PROGRAM SPORTIV ”NADIA COMĂNECI” ONEȘTI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38997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2253F" w14:textId="73183661" w:rsidR="003811F2" w:rsidRPr="00BC4066" w:rsidRDefault="00646550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HANGANU LOREDANA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BAEFD" w14:textId="4A25A72F" w:rsidR="003811F2" w:rsidRPr="00BC4066" w:rsidRDefault="00646550" w:rsidP="00646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COLEGIUL NAŢIONAL ,, GRIGORE MOISIL </w:t>
            </w:r>
            <w:r w:rsidRPr="00646550">
              <w:rPr>
                <w:rFonts w:ascii="Times New Roman" w:eastAsia="Times New Roman" w:hAnsi="Times New Roman" w:cs="Times New Roman"/>
                <w:lang w:eastAsia="ro-RO"/>
              </w:rPr>
              <w:t>’’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</w:tr>
      <w:tr w:rsidR="003811F2" w:rsidRPr="00BC4066" w14:paraId="10706DAE" w14:textId="77777777" w:rsidTr="00AF1E42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6F280" w14:textId="77777777" w:rsidR="003811F2" w:rsidRPr="00BC4066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1F3D7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PLOȘNIȚĂ V. ALEXANDRA-ȘTEFANIA (VILIMAN)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442B0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ȘCOALA GIMNAZIALĂ TISA SILVESTRI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F53FE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6335B" w14:textId="34CBF3CE" w:rsidR="003811F2" w:rsidRPr="00BC4066" w:rsidRDefault="00BC4066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MUSCALU LILIANA -LĂCRĂMIORA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CFC1B" w14:textId="0F54E47B" w:rsidR="003811F2" w:rsidRPr="00BC4066" w:rsidRDefault="00BC4066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ŞCOALA GIMNAZIALĂ NR.10 BACĂU</w:t>
            </w:r>
          </w:p>
        </w:tc>
      </w:tr>
      <w:tr w:rsidR="003811F2" w:rsidRPr="00BC4066" w14:paraId="4849544E" w14:textId="77777777" w:rsidTr="00AF1E42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65D5" w14:textId="77777777" w:rsidR="003811F2" w:rsidRPr="00BC4066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B6A00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STOICA C. DANIELA-CRISTINA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E8918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ȘCOALA GIMNAZIALĂ NR.1 NEGOIEȘTI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E4ABE" w14:textId="77777777" w:rsidR="003811F2" w:rsidRPr="00BC4066" w:rsidRDefault="003811F2" w:rsidP="003811F2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61984" w14:textId="0838E8A5" w:rsidR="003811F2" w:rsidRPr="00BC4066" w:rsidRDefault="00F53910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37577C">
              <w:rPr>
                <w:rFonts w:ascii="Times New Roman" w:eastAsia="Times New Roman" w:hAnsi="Times New Roman" w:cs="Times New Roman"/>
                <w:lang w:eastAsia="ro-RO"/>
              </w:rPr>
              <w:t>COSTIN ALINA-MONICA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DA329" w14:textId="103E9797" w:rsidR="003811F2" w:rsidRPr="00BC4066" w:rsidRDefault="00F53910" w:rsidP="00F53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F53910">
              <w:rPr>
                <w:rFonts w:ascii="Times New Roman" w:eastAsia="Times New Roman" w:hAnsi="Times New Roman" w:cs="Times New Roman"/>
                <w:lang w:eastAsia="ro-RO"/>
              </w:rPr>
              <w:t>ŞCOALA GIMNAZIALĂ,,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MIRON COSTIN </w:t>
            </w:r>
            <w:r w:rsidRPr="00F53910">
              <w:rPr>
                <w:rFonts w:ascii="Times New Roman" w:eastAsia="Times New Roman" w:hAnsi="Times New Roman" w:cs="Times New Roman"/>
                <w:lang w:eastAsia="ro-RO"/>
              </w:rPr>
              <w:t>’’BACĂU</w:t>
            </w:r>
          </w:p>
        </w:tc>
      </w:tr>
      <w:tr w:rsidR="003E5A37" w:rsidRPr="00BC4066" w14:paraId="7A823273" w14:textId="77777777" w:rsidTr="00AF1E42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40A34" w14:textId="77777777" w:rsidR="003E5A37" w:rsidRPr="00BC4066" w:rsidRDefault="003E5A37" w:rsidP="003E5A3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84CE0" w14:textId="77777777" w:rsidR="003E5A37" w:rsidRPr="00BC4066" w:rsidRDefault="003E5A37" w:rsidP="003E5A37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TIMARU I. ADRIANA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9FB00" w14:textId="77777777" w:rsidR="003E5A37" w:rsidRPr="00BC4066" w:rsidRDefault="003E5A37" w:rsidP="003E5A37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ȘCOALA GIMNAZIALĂ ”GEORGE CĂLINESCU” ONEȘTI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F0FBB" w14:textId="2D2F11CC" w:rsidR="00AF1E42" w:rsidRPr="00BC4066" w:rsidRDefault="000011B6" w:rsidP="003E5A37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B65E1" w14:textId="1988A5B1" w:rsidR="003E5A37" w:rsidRPr="00BC4066" w:rsidRDefault="001E1FB8" w:rsidP="003E5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BRĂESCU VIRGINIA-SMĂRĂNDIŢA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046A0" w14:textId="35FD40BC" w:rsidR="003E5A37" w:rsidRPr="00BC4066" w:rsidRDefault="001E1FB8" w:rsidP="003E5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COLEGIUL NAŢIONAL ,, GRIGORE MOISIL </w:t>
            </w:r>
            <w:r w:rsidRPr="00646550">
              <w:rPr>
                <w:rFonts w:ascii="Times New Roman" w:eastAsia="Times New Roman" w:hAnsi="Times New Roman" w:cs="Times New Roman"/>
                <w:lang w:eastAsia="ro-RO"/>
              </w:rPr>
              <w:t>’’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</w:tr>
      <w:tr w:rsidR="00B807C9" w:rsidRPr="00BC4066" w14:paraId="2E86FB21" w14:textId="77777777" w:rsidTr="00AF1E42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761D9" w14:textId="77777777" w:rsidR="00B807C9" w:rsidRPr="00BC4066" w:rsidRDefault="00B807C9" w:rsidP="00B807C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17E13" w14:textId="4C52412D" w:rsidR="00B807C9" w:rsidRPr="00BC4066" w:rsidRDefault="00B807C9" w:rsidP="00B807C9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ARGINT ADRIANA-LENA (LUPU)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E7A3D" w14:textId="0A9B26A7" w:rsidR="00B807C9" w:rsidRPr="00BC4066" w:rsidRDefault="00B807C9" w:rsidP="00B807C9">
            <w:pPr>
              <w:rPr>
                <w:rFonts w:ascii="Times New Roman" w:hAnsi="Times New Roman" w:cs="Times New Roman"/>
                <w:color w:val="000000"/>
              </w:rPr>
            </w:pPr>
            <w:r w:rsidRPr="00BC4066">
              <w:rPr>
                <w:rFonts w:ascii="Times New Roman" w:hAnsi="Times New Roman" w:cs="Times New Roman"/>
                <w:color w:val="000000"/>
              </w:rPr>
              <w:t>ȘCOALA GIMNAZIALĂ ”GEORGE ENESCU”  MOINEȘTI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4601B" w14:textId="13461076" w:rsidR="00B807C9" w:rsidRPr="00BC4066" w:rsidRDefault="00AF1E42" w:rsidP="00B807C9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AF1E42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7E603" w14:textId="2C255C31" w:rsidR="00B807C9" w:rsidRPr="00BC4066" w:rsidRDefault="001E1FB8" w:rsidP="00B80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POROŞNICU CRISTINA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1CD05" w14:textId="77777777" w:rsidR="001E1FB8" w:rsidRDefault="001E1FB8" w:rsidP="001E1F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ŞCOALA GIMNAZIALĂ,, TRISTAN TZARA</w:t>
            </w:r>
            <w:r w:rsidRPr="001E1FB8">
              <w:rPr>
                <w:rFonts w:ascii="Times New Roman" w:eastAsia="Times New Roman" w:hAnsi="Times New Roman" w:cs="Times New Roman"/>
                <w:lang w:eastAsia="ro-RO"/>
              </w:rPr>
              <w:t>’’</w:t>
            </w:r>
          </w:p>
          <w:p w14:paraId="1C100B1C" w14:textId="7132F9B4" w:rsidR="00B807C9" w:rsidRPr="00BC4066" w:rsidRDefault="001E1FB8" w:rsidP="001E1F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MOINEŞTI</w:t>
            </w:r>
          </w:p>
        </w:tc>
      </w:tr>
    </w:tbl>
    <w:p w14:paraId="6FD66D2C" w14:textId="77777777" w:rsidR="000A16A3" w:rsidRPr="00BC4066" w:rsidRDefault="000A16A3">
      <w:pPr>
        <w:rPr>
          <w:rFonts w:ascii="Times New Roman" w:hAnsi="Times New Roman" w:cs="Times New Roman"/>
        </w:rPr>
      </w:pPr>
    </w:p>
    <w:sectPr w:rsidR="000A16A3" w:rsidRPr="00BC4066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011B6"/>
    <w:rsid w:val="000A031F"/>
    <w:rsid w:val="000A0E62"/>
    <w:rsid w:val="000A16A3"/>
    <w:rsid w:val="001602CE"/>
    <w:rsid w:val="001A2282"/>
    <w:rsid w:val="001B52B2"/>
    <w:rsid w:val="001E056D"/>
    <w:rsid w:val="001E1FB8"/>
    <w:rsid w:val="001E425B"/>
    <w:rsid w:val="00207E97"/>
    <w:rsid w:val="00210159"/>
    <w:rsid w:val="00261F05"/>
    <w:rsid w:val="00267E6E"/>
    <w:rsid w:val="002E70C3"/>
    <w:rsid w:val="003039C4"/>
    <w:rsid w:val="00357F54"/>
    <w:rsid w:val="00375206"/>
    <w:rsid w:val="0037577C"/>
    <w:rsid w:val="003811F2"/>
    <w:rsid w:val="003E5A37"/>
    <w:rsid w:val="00426837"/>
    <w:rsid w:val="00457585"/>
    <w:rsid w:val="004B495E"/>
    <w:rsid w:val="004B4E0A"/>
    <w:rsid w:val="00502B85"/>
    <w:rsid w:val="005819AA"/>
    <w:rsid w:val="005959B0"/>
    <w:rsid w:val="00646550"/>
    <w:rsid w:val="00651B96"/>
    <w:rsid w:val="00655A60"/>
    <w:rsid w:val="00673915"/>
    <w:rsid w:val="006760D8"/>
    <w:rsid w:val="00793C6B"/>
    <w:rsid w:val="00840604"/>
    <w:rsid w:val="00892D55"/>
    <w:rsid w:val="00A01290"/>
    <w:rsid w:val="00A3690E"/>
    <w:rsid w:val="00AB198D"/>
    <w:rsid w:val="00AD6096"/>
    <w:rsid w:val="00AF1E42"/>
    <w:rsid w:val="00B065C7"/>
    <w:rsid w:val="00B4648D"/>
    <w:rsid w:val="00B807C9"/>
    <w:rsid w:val="00BC3AF6"/>
    <w:rsid w:val="00BC4066"/>
    <w:rsid w:val="00BE2228"/>
    <w:rsid w:val="00BE249A"/>
    <w:rsid w:val="00C02B29"/>
    <w:rsid w:val="00C33750"/>
    <w:rsid w:val="00C51267"/>
    <w:rsid w:val="00D03D20"/>
    <w:rsid w:val="00E42C2B"/>
    <w:rsid w:val="00E870B3"/>
    <w:rsid w:val="00EB5980"/>
    <w:rsid w:val="00F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11</cp:revision>
  <cp:lastPrinted>2016-11-07T09:56:00Z</cp:lastPrinted>
  <dcterms:created xsi:type="dcterms:W3CDTF">2019-02-11T10:16:00Z</dcterms:created>
  <dcterms:modified xsi:type="dcterms:W3CDTF">2020-01-18T19:42:00Z</dcterms:modified>
</cp:coreProperties>
</file>