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4D4E" w14:textId="5D073648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CD4279">
        <w:rPr>
          <w:b/>
          <w:lang w:val="ro-RO"/>
        </w:rPr>
        <w:t>4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5B3EC125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540B2D54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106113">
        <w:rPr>
          <w:lang w:val="ro-RO"/>
        </w:rPr>
        <w:t>Limba franceză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418"/>
        <w:gridCol w:w="1559"/>
        <w:gridCol w:w="1843"/>
        <w:gridCol w:w="1842"/>
        <w:gridCol w:w="1843"/>
        <w:gridCol w:w="1701"/>
      </w:tblGrid>
      <w:tr w:rsidR="005F25FA" w14:paraId="0AEE3826" w14:textId="77777777" w:rsidTr="0043164B">
        <w:trPr>
          <w:trHeight w:val="690"/>
        </w:trPr>
        <w:tc>
          <w:tcPr>
            <w:tcW w:w="567" w:type="dxa"/>
            <w:vMerge w:val="restart"/>
          </w:tcPr>
          <w:p w14:paraId="3F041566" w14:textId="37FB7BC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1702" w:type="dxa"/>
            <w:vMerge w:val="restart"/>
          </w:tcPr>
          <w:p w14:paraId="1AB5ADF1" w14:textId="4F7C195E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2126" w:type="dxa"/>
            <w:vMerge w:val="restart"/>
          </w:tcPr>
          <w:p w14:paraId="46DEBFC1" w14:textId="2A8C1698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418" w:type="dxa"/>
            <w:vMerge w:val="restart"/>
          </w:tcPr>
          <w:p w14:paraId="0095AB72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14:paraId="5DC4B3EF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14:paraId="6A6F3AB5" w14:textId="5474E62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1559" w:type="dxa"/>
            <w:vMerge w:val="restart"/>
          </w:tcPr>
          <w:p w14:paraId="7F1A9464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14:paraId="482C2BA9" w14:textId="7F61C44B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5528" w:type="dxa"/>
            <w:gridSpan w:val="3"/>
          </w:tcPr>
          <w:p w14:paraId="59F64C5A" w14:textId="075DA890" w:rsidR="00817656" w:rsidRPr="005F25FA" w:rsidRDefault="00817656" w:rsidP="005F25FA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1701" w:type="dxa"/>
            <w:vMerge w:val="restart"/>
          </w:tcPr>
          <w:p w14:paraId="3605FCA5" w14:textId="6E74517F"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61517C24" w14:textId="77777777" w:rsidR="005F25FA" w:rsidRDefault="005F25FA" w:rsidP="005F25FA">
            <w:pPr>
              <w:jc w:val="center"/>
              <w:rPr>
                <w:lang w:val="ro-RO"/>
              </w:rPr>
            </w:pPr>
          </w:p>
          <w:p w14:paraId="21E2AFC9" w14:textId="77777777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14:paraId="58DBFFB9" w14:textId="77055033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5F25FA" w14:paraId="7DB4EFC0" w14:textId="77777777" w:rsidTr="0043164B">
        <w:trPr>
          <w:trHeight w:val="690"/>
        </w:trPr>
        <w:tc>
          <w:tcPr>
            <w:tcW w:w="567" w:type="dxa"/>
            <w:vMerge/>
          </w:tcPr>
          <w:p w14:paraId="23C78E4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702" w:type="dxa"/>
            <w:vMerge/>
          </w:tcPr>
          <w:p w14:paraId="39A920F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126" w:type="dxa"/>
            <w:vMerge/>
          </w:tcPr>
          <w:p w14:paraId="2861900C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418" w:type="dxa"/>
            <w:vMerge/>
          </w:tcPr>
          <w:p w14:paraId="41DFF5AD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559" w:type="dxa"/>
            <w:vMerge/>
          </w:tcPr>
          <w:p w14:paraId="47E0B51B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843" w:type="dxa"/>
            <w:vAlign w:val="center"/>
          </w:tcPr>
          <w:p w14:paraId="2A50C759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14:paraId="6AB9570C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3A407F85" w14:textId="634D4697" w:rsidR="00817656" w:rsidRDefault="00817656" w:rsidP="00817656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vAlign w:val="center"/>
          </w:tcPr>
          <w:p w14:paraId="67EE37D0" w14:textId="6812E985"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14:paraId="584CE068" w14:textId="77777777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5768E4DC" w14:textId="744A7818" w:rsidR="005F25FA" w:rsidRDefault="005F25FA" w:rsidP="005F25FA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BD0DB23" w14:textId="6079671A" w:rsidR="00817656" w:rsidRDefault="005F25FA" w:rsidP="0068127E">
            <w:pPr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14:paraId="2C754C87" w14:textId="107E8438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12909CAF" w14:textId="4C622276" w:rsidR="005F25FA" w:rsidRDefault="005F25FA" w:rsidP="0068127E">
            <w:pPr>
              <w:rPr>
                <w:lang w:val="ro-RO"/>
              </w:rPr>
            </w:pPr>
          </w:p>
        </w:tc>
        <w:tc>
          <w:tcPr>
            <w:tcW w:w="1701" w:type="dxa"/>
            <w:vMerge/>
          </w:tcPr>
          <w:p w14:paraId="50D7B12D" w14:textId="77777777" w:rsidR="00817656" w:rsidRDefault="00817656" w:rsidP="0068127E">
            <w:pPr>
              <w:rPr>
                <w:lang w:val="ro-RO"/>
              </w:rPr>
            </w:pPr>
          </w:p>
        </w:tc>
      </w:tr>
      <w:tr w:rsidR="005F25FA" w14:paraId="357242EE" w14:textId="77777777" w:rsidTr="0043164B">
        <w:trPr>
          <w:trHeight w:val="150"/>
        </w:trPr>
        <w:tc>
          <w:tcPr>
            <w:tcW w:w="567" w:type="dxa"/>
          </w:tcPr>
          <w:p w14:paraId="6FECB868" w14:textId="1A983320" w:rsidR="00CD4279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2" w:type="dxa"/>
          </w:tcPr>
          <w:p w14:paraId="676B6D3B" w14:textId="2121581C" w:rsidR="00CD4279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Marinescu Georgeta </w:t>
            </w:r>
          </w:p>
        </w:tc>
        <w:tc>
          <w:tcPr>
            <w:tcW w:w="2126" w:type="dxa"/>
          </w:tcPr>
          <w:p w14:paraId="1F4A6F97" w14:textId="4EC7F5A6" w:rsidR="00CD4279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Colegiul Naţional,, Vasile Alecsandri </w:t>
            </w:r>
            <w:r>
              <w:t>’’</w:t>
            </w:r>
            <w:r>
              <w:rPr>
                <w:lang w:val="ro-RO"/>
              </w:rPr>
              <w:t xml:space="preserve">  Bacău</w:t>
            </w:r>
          </w:p>
        </w:tc>
        <w:tc>
          <w:tcPr>
            <w:tcW w:w="1418" w:type="dxa"/>
          </w:tcPr>
          <w:p w14:paraId="05A7B0B3" w14:textId="60CCC81D" w:rsidR="00CD4279" w:rsidRDefault="008377D8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0D328963" w14:textId="0CD629A7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66CD63F1" w14:textId="29065045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7080119A" w14:textId="2C2FC7C4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C304737" w14:textId="76EA738A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328F600" w14:textId="55085864" w:rsidR="00CD4279" w:rsidRDefault="002B583D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A0B95" w:rsidRPr="00774A5B" w14:paraId="625881D2" w14:textId="77777777" w:rsidTr="0043164B">
        <w:trPr>
          <w:trHeight w:val="135"/>
        </w:trPr>
        <w:tc>
          <w:tcPr>
            <w:tcW w:w="567" w:type="dxa"/>
          </w:tcPr>
          <w:p w14:paraId="36F5E85A" w14:textId="5BEE1469" w:rsidR="00BA0B95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2" w:type="dxa"/>
          </w:tcPr>
          <w:p w14:paraId="12DF9D30" w14:textId="462ED094" w:rsidR="00BA0B95" w:rsidRDefault="00774A5B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Poroşnicu</w:t>
            </w:r>
            <w:proofErr w:type="spellEnd"/>
            <w:r>
              <w:rPr>
                <w:lang w:val="ro-RO"/>
              </w:rPr>
              <w:t xml:space="preserve"> Cristina </w:t>
            </w:r>
          </w:p>
        </w:tc>
        <w:tc>
          <w:tcPr>
            <w:tcW w:w="2126" w:type="dxa"/>
          </w:tcPr>
          <w:p w14:paraId="279E01C5" w14:textId="5FAC4D90" w:rsidR="00BA0B95" w:rsidRDefault="00774A5B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</w:t>
            </w:r>
            <w:r w:rsidRPr="00774A5B">
              <w:rPr>
                <w:lang w:val="ro-RO"/>
              </w:rPr>
              <w:t>,,</w:t>
            </w:r>
            <w:r>
              <w:rPr>
                <w:lang w:val="ro-RO"/>
              </w:rPr>
              <w:t xml:space="preserve"> Tristan Tzara </w:t>
            </w:r>
            <w:r w:rsidRPr="00774A5B">
              <w:rPr>
                <w:lang w:val="ro-RO"/>
              </w:rPr>
              <w:t xml:space="preserve"> </w:t>
            </w:r>
            <w:r w:rsidRPr="00774A5B">
              <w:rPr>
                <w:lang w:val="fr-FR"/>
              </w:rPr>
              <w:t>’’</w:t>
            </w:r>
            <w:r>
              <w:rPr>
                <w:lang w:val="ro-RO"/>
              </w:rPr>
              <w:t xml:space="preserve">Moineşti </w:t>
            </w:r>
          </w:p>
        </w:tc>
        <w:tc>
          <w:tcPr>
            <w:tcW w:w="1418" w:type="dxa"/>
          </w:tcPr>
          <w:p w14:paraId="73B6B968" w14:textId="4711E87A" w:rsidR="00BA0B95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43F3B8A0" w14:textId="3AB0B4FE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7FEB70D" w14:textId="1ADD6340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1C16144" w14:textId="0985AF37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2BD24C6" w14:textId="4633CD98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D38AD2D" w14:textId="37CC09F6" w:rsidR="00BA0B95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BA0B95" w:rsidRPr="00774A5B" w14:paraId="70AA2C20" w14:textId="77777777" w:rsidTr="0043164B">
        <w:trPr>
          <w:trHeight w:val="135"/>
        </w:trPr>
        <w:tc>
          <w:tcPr>
            <w:tcW w:w="567" w:type="dxa"/>
          </w:tcPr>
          <w:p w14:paraId="4EEC8CEE" w14:textId="5791EC6A" w:rsidR="00BA0B95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2" w:type="dxa"/>
          </w:tcPr>
          <w:p w14:paraId="63E75822" w14:textId="70287EE7" w:rsidR="00BA0B95" w:rsidRDefault="00774A5B" w:rsidP="0068127E">
            <w:pPr>
              <w:rPr>
                <w:lang w:val="ro-RO"/>
              </w:rPr>
            </w:pPr>
            <w:r>
              <w:rPr>
                <w:lang w:val="ro-RO"/>
              </w:rPr>
              <w:t>Graur Luminiţa</w:t>
            </w:r>
          </w:p>
        </w:tc>
        <w:tc>
          <w:tcPr>
            <w:tcW w:w="2126" w:type="dxa"/>
          </w:tcPr>
          <w:p w14:paraId="3D2CE9BE" w14:textId="0617FFF5" w:rsidR="00BA0B95" w:rsidRDefault="00774A5B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Liceul Tehnologic </w:t>
            </w:r>
            <w:r w:rsidRPr="00774A5B">
              <w:rPr>
                <w:lang w:val="ro-RO"/>
              </w:rPr>
              <w:t>,,</w:t>
            </w:r>
            <w:r>
              <w:rPr>
                <w:lang w:val="ro-RO"/>
              </w:rPr>
              <w:t xml:space="preserve"> Jacques M. Elias</w:t>
            </w:r>
            <w:r w:rsidRPr="00774A5B">
              <w:rPr>
                <w:lang w:val="ro-RO"/>
              </w:rPr>
              <w:t xml:space="preserve"> </w:t>
            </w:r>
            <w:r w:rsidRPr="00774A5B">
              <w:rPr>
                <w:lang w:val="fr-FR"/>
              </w:rPr>
              <w:t>’’</w:t>
            </w:r>
            <w:r w:rsidRPr="00774A5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Sascut</w:t>
            </w:r>
          </w:p>
        </w:tc>
        <w:tc>
          <w:tcPr>
            <w:tcW w:w="1418" w:type="dxa"/>
          </w:tcPr>
          <w:p w14:paraId="7F0FEC3F" w14:textId="4918AE6D" w:rsidR="00BA0B95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20E71F01" w14:textId="1579CD72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5D9D356A" w14:textId="6D8CA8B7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73170B5B" w14:textId="2563062C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561B98D2" w14:textId="438849D0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7BC28661" w14:textId="4FCD704F" w:rsidR="00BA0B95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BA0B95" w:rsidRPr="00774A5B" w14:paraId="4034B39D" w14:textId="77777777" w:rsidTr="0043164B">
        <w:trPr>
          <w:trHeight w:val="180"/>
        </w:trPr>
        <w:tc>
          <w:tcPr>
            <w:tcW w:w="567" w:type="dxa"/>
          </w:tcPr>
          <w:p w14:paraId="5D77309C" w14:textId="14278A68" w:rsidR="00BA0B95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702" w:type="dxa"/>
          </w:tcPr>
          <w:p w14:paraId="4090B84C" w14:textId="61C31858" w:rsidR="00BA0B95" w:rsidRDefault="00774A5B" w:rsidP="0068127E">
            <w:pPr>
              <w:rPr>
                <w:lang w:val="ro-RO"/>
              </w:rPr>
            </w:pPr>
            <w:r>
              <w:rPr>
                <w:lang w:val="ro-RO"/>
              </w:rPr>
              <w:t>Costin Alina Monica</w:t>
            </w:r>
          </w:p>
        </w:tc>
        <w:tc>
          <w:tcPr>
            <w:tcW w:w="2126" w:type="dxa"/>
          </w:tcPr>
          <w:p w14:paraId="0AFB1D78" w14:textId="13F3C6CB" w:rsidR="00BA0B95" w:rsidRDefault="00774A5B" w:rsidP="0068127E">
            <w:pPr>
              <w:rPr>
                <w:lang w:val="ro-RO"/>
              </w:rPr>
            </w:pPr>
            <w:r w:rsidRPr="00774A5B">
              <w:rPr>
                <w:lang w:val="ro-RO"/>
              </w:rPr>
              <w:t>Şcoala Gimnazială,,</w:t>
            </w:r>
            <w:r>
              <w:rPr>
                <w:lang w:val="ro-RO"/>
              </w:rPr>
              <w:t xml:space="preserve"> Miron </w:t>
            </w:r>
            <w:r>
              <w:rPr>
                <w:lang w:val="ro-RO"/>
              </w:rPr>
              <w:lastRenderedPageBreak/>
              <w:t xml:space="preserve">Costin </w:t>
            </w:r>
            <w:r w:rsidRPr="00774A5B">
              <w:rPr>
                <w:lang w:val="fr-FR"/>
              </w:rPr>
              <w:t>’’</w:t>
            </w:r>
            <w:r>
              <w:rPr>
                <w:lang w:val="fr-FR"/>
              </w:rPr>
              <w:t xml:space="preserve"> Bacău</w:t>
            </w:r>
          </w:p>
        </w:tc>
        <w:tc>
          <w:tcPr>
            <w:tcW w:w="1418" w:type="dxa"/>
          </w:tcPr>
          <w:p w14:paraId="5EA6409C" w14:textId="00967FEF" w:rsidR="00BA0B95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lastRenderedPageBreak/>
              <w:t>DA</w:t>
            </w:r>
          </w:p>
        </w:tc>
        <w:tc>
          <w:tcPr>
            <w:tcW w:w="1559" w:type="dxa"/>
          </w:tcPr>
          <w:p w14:paraId="2B098D78" w14:textId="12162436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2885048B" w14:textId="26665DC5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120C1B12" w14:textId="4FE94F27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5773B75" w14:textId="67902367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7A30E100" w14:textId="087611B9" w:rsidR="00BA0B95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BA0B95" w:rsidRPr="0043164B" w14:paraId="58F61A06" w14:textId="77777777" w:rsidTr="0043164B">
        <w:trPr>
          <w:trHeight w:val="195"/>
        </w:trPr>
        <w:tc>
          <w:tcPr>
            <w:tcW w:w="567" w:type="dxa"/>
          </w:tcPr>
          <w:p w14:paraId="7B11FB2D" w14:textId="4BF580D6" w:rsidR="00BA0B95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5.</w:t>
            </w:r>
          </w:p>
        </w:tc>
        <w:tc>
          <w:tcPr>
            <w:tcW w:w="1702" w:type="dxa"/>
          </w:tcPr>
          <w:p w14:paraId="7BDDEC6C" w14:textId="54C2579E" w:rsidR="00BA0B95" w:rsidRDefault="00A4407E" w:rsidP="0068127E">
            <w:pPr>
              <w:rPr>
                <w:lang w:val="ro-RO"/>
              </w:rPr>
            </w:pPr>
            <w:r>
              <w:rPr>
                <w:lang w:val="ro-RO"/>
              </w:rPr>
              <w:t>Iosub Maricica</w:t>
            </w:r>
          </w:p>
        </w:tc>
        <w:tc>
          <w:tcPr>
            <w:tcW w:w="2126" w:type="dxa"/>
          </w:tcPr>
          <w:p w14:paraId="0BC3EDD7" w14:textId="265F7A20" w:rsidR="00BA0B95" w:rsidRDefault="00A4407E" w:rsidP="0068127E">
            <w:pPr>
              <w:rPr>
                <w:lang w:val="ro-RO"/>
              </w:rPr>
            </w:pPr>
            <w:r w:rsidRPr="00A4407E">
              <w:rPr>
                <w:lang w:val="ro-RO"/>
              </w:rPr>
              <w:t>Colegiul Naţional</w:t>
            </w:r>
            <w:r>
              <w:rPr>
                <w:lang w:val="ro-RO"/>
              </w:rPr>
              <w:t xml:space="preserve"> Pedagogic </w:t>
            </w:r>
            <w:r w:rsidRPr="00A4407E">
              <w:rPr>
                <w:lang w:val="ro-RO"/>
              </w:rPr>
              <w:t>,,</w:t>
            </w:r>
            <w:r>
              <w:rPr>
                <w:lang w:val="ro-RO"/>
              </w:rPr>
              <w:t xml:space="preserve"> Ştefan cel Mare</w:t>
            </w:r>
            <w:r w:rsidRPr="00A4407E">
              <w:rPr>
                <w:lang w:val="ro-RO"/>
              </w:rPr>
              <w:t xml:space="preserve"> </w:t>
            </w:r>
            <w:r w:rsidRPr="00A4407E">
              <w:t>’’</w:t>
            </w:r>
            <w:r w:rsidRPr="00A4407E">
              <w:rPr>
                <w:lang w:val="ro-RO"/>
              </w:rPr>
              <w:t xml:space="preserve">  Bacău</w:t>
            </w:r>
          </w:p>
        </w:tc>
        <w:tc>
          <w:tcPr>
            <w:tcW w:w="1418" w:type="dxa"/>
          </w:tcPr>
          <w:p w14:paraId="7687F54B" w14:textId="25CD6978" w:rsidR="00BA0B95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58DA342F" w14:textId="1A81EC00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4610C551" w14:textId="0ECEA9BF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C6E90E4" w14:textId="1133F94C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08B933DA" w14:textId="5B0DEFC8" w:rsidR="00BA0B95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701CA25" w14:textId="77777777" w:rsidR="00BA0B95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  <w:p w14:paraId="4406EE70" w14:textId="2AB4B826" w:rsidR="0043164B" w:rsidRDefault="0043164B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Suspendat pe perioada contractului de management </w:t>
            </w:r>
          </w:p>
        </w:tc>
      </w:tr>
      <w:tr w:rsidR="005F25FA" w:rsidRPr="005966D4" w14:paraId="00E468DB" w14:textId="77777777" w:rsidTr="0043164B">
        <w:tc>
          <w:tcPr>
            <w:tcW w:w="567" w:type="dxa"/>
          </w:tcPr>
          <w:p w14:paraId="7B7E71A2" w14:textId="245C6F68" w:rsidR="00CD4279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702" w:type="dxa"/>
          </w:tcPr>
          <w:p w14:paraId="3CDA5780" w14:textId="22D40A8E" w:rsidR="00CD4279" w:rsidRDefault="005966D4" w:rsidP="0068127E">
            <w:pPr>
              <w:rPr>
                <w:lang w:val="ro-RO"/>
              </w:rPr>
            </w:pPr>
            <w:r>
              <w:rPr>
                <w:lang w:val="ro-RO"/>
              </w:rPr>
              <w:t>Grozav Nicoleta</w:t>
            </w:r>
          </w:p>
        </w:tc>
        <w:tc>
          <w:tcPr>
            <w:tcW w:w="2126" w:type="dxa"/>
          </w:tcPr>
          <w:p w14:paraId="1F5BA8E3" w14:textId="1C6A56EC" w:rsidR="00CD4279" w:rsidRDefault="005966D4" w:rsidP="0068127E">
            <w:pPr>
              <w:rPr>
                <w:lang w:val="ro-RO"/>
              </w:rPr>
            </w:pPr>
            <w:r w:rsidRPr="005966D4">
              <w:rPr>
                <w:lang w:val="ro-RO"/>
              </w:rPr>
              <w:t>Colegiul Naţional</w:t>
            </w:r>
            <w:r>
              <w:rPr>
                <w:lang w:val="ro-RO"/>
              </w:rPr>
              <w:t xml:space="preserve"> </w:t>
            </w:r>
            <w:r w:rsidRPr="005966D4">
              <w:rPr>
                <w:lang w:val="ro-RO"/>
              </w:rPr>
              <w:t xml:space="preserve"> ,,</w:t>
            </w:r>
            <w:r>
              <w:rPr>
                <w:lang w:val="ro-RO"/>
              </w:rPr>
              <w:t xml:space="preserve"> Ferdinand I</w:t>
            </w:r>
            <w:r w:rsidRPr="005966D4">
              <w:rPr>
                <w:lang w:val="ro-RO"/>
              </w:rPr>
              <w:t xml:space="preserve"> </w:t>
            </w:r>
            <w:r w:rsidRPr="005966D4">
              <w:t>’’</w:t>
            </w:r>
            <w:r w:rsidRPr="005966D4">
              <w:rPr>
                <w:lang w:val="ro-RO"/>
              </w:rPr>
              <w:t xml:space="preserve">  Bacău</w:t>
            </w:r>
          </w:p>
        </w:tc>
        <w:tc>
          <w:tcPr>
            <w:tcW w:w="1418" w:type="dxa"/>
          </w:tcPr>
          <w:p w14:paraId="1A6AC8B6" w14:textId="3E7C130B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0DA2A318" w14:textId="141C4F3F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357934E" w14:textId="1DEF2958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41BAEB08" w14:textId="18AB7E74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AD767A0" w14:textId="6A549D20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74AF372B" w14:textId="7A9406B0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ADMIS</w:t>
            </w:r>
          </w:p>
        </w:tc>
      </w:tr>
      <w:tr w:rsidR="005F25FA" w:rsidRPr="0043164B" w14:paraId="09A9170F" w14:textId="77777777" w:rsidTr="0043164B">
        <w:tc>
          <w:tcPr>
            <w:tcW w:w="567" w:type="dxa"/>
          </w:tcPr>
          <w:p w14:paraId="55975354" w14:textId="092A9E35" w:rsidR="00CD4279" w:rsidRDefault="00AE61DD" w:rsidP="0068127E">
            <w:pPr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702" w:type="dxa"/>
          </w:tcPr>
          <w:p w14:paraId="29649915" w14:textId="25D6E67B" w:rsidR="00CD4279" w:rsidRDefault="003C125D" w:rsidP="0068127E">
            <w:pPr>
              <w:rPr>
                <w:lang w:val="ro-RO"/>
              </w:rPr>
            </w:pPr>
            <w:r>
              <w:rPr>
                <w:lang w:val="ro-RO"/>
              </w:rPr>
              <w:t>Andrei Oana-Maria</w:t>
            </w:r>
          </w:p>
        </w:tc>
        <w:tc>
          <w:tcPr>
            <w:tcW w:w="2126" w:type="dxa"/>
          </w:tcPr>
          <w:p w14:paraId="13517839" w14:textId="6B055F09" w:rsidR="00CD4279" w:rsidRDefault="003C125D" w:rsidP="0068127E">
            <w:pPr>
              <w:rPr>
                <w:lang w:val="ro-RO"/>
              </w:rPr>
            </w:pPr>
            <w:r>
              <w:rPr>
                <w:lang w:val="ro-RO"/>
              </w:rPr>
              <w:t>Liceul Teoretic</w:t>
            </w:r>
            <w:r w:rsidRPr="003C125D">
              <w:rPr>
                <w:lang w:val="ro-RO"/>
              </w:rPr>
              <w:t>,,</w:t>
            </w:r>
            <w:r>
              <w:rPr>
                <w:lang w:val="ro-RO"/>
              </w:rPr>
              <w:t xml:space="preserve"> Ion Borcea</w:t>
            </w:r>
            <w:r w:rsidRPr="003C125D">
              <w:t>’’</w:t>
            </w:r>
            <w:r w:rsidRPr="003C125D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Buhuşi</w:t>
            </w:r>
          </w:p>
        </w:tc>
        <w:tc>
          <w:tcPr>
            <w:tcW w:w="1418" w:type="dxa"/>
          </w:tcPr>
          <w:p w14:paraId="377DE206" w14:textId="22458153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7354C64F" w14:textId="3636EEDB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1648C581" w14:textId="5CABEFDC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0CDA2A2" w14:textId="45F1067E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6BE4E03D" w14:textId="1541F4D8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C31E7D0" w14:textId="77777777" w:rsidR="00CD4279" w:rsidRDefault="00957DD3" w:rsidP="0068127E">
            <w:pPr>
              <w:rPr>
                <w:lang w:val="ro-RO"/>
              </w:rPr>
            </w:pPr>
            <w:r w:rsidRPr="00957DD3">
              <w:rPr>
                <w:lang w:val="ro-RO"/>
              </w:rPr>
              <w:t>ADMIS</w:t>
            </w:r>
          </w:p>
          <w:p w14:paraId="467B77A0" w14:textId="51B334C6" w:rsidR="0043164B" w:rsidRDefault="0043164B" w:rsidP="0068127E">
            <w:pPr>
              <w:rPr>
                <w:lang w:val="ro-RO"/>
              </w:rPr>
            </w:pPr>
            <w:r w:rsidRPr="0043164B">
              <w:rPr>
                <w:lang w:val="ro-RO"/>
              </w:rPr>
              <w:t>Suspendat pe perioada contractului de management</w:t>
            </w:r>
          </w:p>
        </w:tc>
      </w:tr>
      <w:tr w:rsidR="005F25FA" w:rsidRPr="003C125D" w14:paraId="4B397DF8" w14:textId="77777777" w:rsidTr="0043164B">
        <w:trPr>
          <w:trHeight w:val="126"/>
        </w:trPr>
        <w:tc>
          <w:tcPr>
            <w:tcW w:w="567" w:type="dxa"/>
          </w:tcPr>
          <w:p w14:paraId="36E65D70" w14:textId="251F8141" w:rsidR="00CD4279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702" w:type="dxa"/>
          </w:tcPr>
          <w:p w14:paraId="3E9B5400" w14:textId="481BCC23" w:rsidR="00CD4279" w:rsidRDefault="003C125D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Brăescu Virginia </w:t>
            </w:r>
            <w:proofErr w:type="spellStart"/>
            <w:r>
              <w:rPr>
                <w:lang w:val="ro-RO"/>
              </w:rPr>
              <w:t>Smărăndiţa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126" w:type="dxa"/>
          </w:tcPr>
          <w:p w14:paraId="7794449B" w14:textId="77777777" w:rsidR="003C125D" w:rsidRDefault="003C125D" w:rsidP="0068127E">
            <w:r w:rsidRPr="003C125D">
              <w:rPr>
                <w:lang w:val="ro-RO"/>
              </w:rPr>
              <w:t>Colegiul Naţional  ,,</w:t>
            </w:r>
            <w:r>
              <w:rPr>
                <w:lang w:val="ro-RO"/>
              </w:rPr>
              <w:t>Grigore Moisil</w:t>
            </w:r>
            <w:r w:rsidRPr="003C125D">
              <w:t>’’</w:t>
            </w:r>
          </w:p>
          <w:p w14:paraId="67F25452" w14:textId="6963F8B9" w:rsidR="00CD4279" w:rsidRDefault="003C125D" w:rsidP="0068127E">
            <w:pPr>
              <w:rPr>
                <w:lang w:val="ro-RO"/>
              </w:rPr>
            </w:pPr>
            <w:proofErr w:type="spellStart"/>
            <w:r>
              <w:t>Oneşti</w:t>
            </w:r>
            <w:proofErr w:type="spellEnd"/>
            <w:r w:rsidRPr="003C125D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14:paraId="5699C333" w14:textId="31CE6AF2" w:rsidR="00CD4279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63E26D91" w14:textId="7C1EF4DE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00923F0D" w14:textId="48DE1C5F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589945E" w14:textId="23F2B76D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0A0D87EF" w14:textId="67B733F4" w:rsidR="00CD427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4249A1F" w14:textId="07ED8C95" w:rsidR="00CD4279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:rsidRPr="00026C09" w14:paraId="5401D645" w14:textId="77777777" w:rsidTr="0043164B">
        <w:trPr>
          <w:trHeight w:val="165"/>
        </w:trPr>
        <w:tc>
          <w:tcPr>
            <w:tcW w:w="567" w:type="dxa"/>
          </w:tcPr>
          <w:p w14:paraId="78EE80E1" w14:textId="44AE5595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702" w:type="dxa"/>
          </w:tcPr>
          <w:p w14:paraId="70D32967" w14:textId="3054DD02" w:rsidR="00AE61DD" w:rsidRDefault="005B549C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Lazăr Crina </w:t>
            </w:r>
          </w:p>
        </w:tc>
        <w:tc>
          <w:tcPr>
            <w:tcW w:w="2126" w:type="dxa"/>
          </w:tcPr>
          <w:p w14:paraId="6FE84362" w14:textId="39E42159" w:rsidR="00AE61DD" w:rsidRDefault="005B549C" w:rsidP="0068127E">
            <w:pPr>
              <w:rPr>
                <w:lang w:val="ro-RO"/>
              </w:rPr>
            </w:pPr>
            <w:r w:rsidRPr="005B549C">
              <w:rPr>
                <w:lang w:val="ro-RO"/>
              </w:rPr>
              <w:t>Colegiul Naţional  ,,</w:t>
            </w:r>
            <w:r>
              <w:rPr>
                <w:lang w:val="ro-RO"/>
              </w:rPr>
              <w:t xml:space="preserve"> Gheorghe Vrănceanu</w:t>
            </w:r>
            <w:r w:rsidRPr="005B549C">
              <w:rPr>
                <w:lang w:val="ro-RO"/>
              </w:rPr>
              <w:t>’’  Bacău</w:t>
            </w:r>
          </w:p>
        </w:tc>
        <w:tc>
          <w:tcPr>
            <w:tcW w:w="1418" w:type="dxa"/>
          </w:tcPr>
          <w:p w14:paraId="3C6E0741" w14:textId="02EE6F20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64191DCE" w14:textId="3CF6FC31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29955D5" w14:textId="482C723B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3F7E98BB" w14:textId="26CD0079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6B61B4B" w14:textId="29064047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341F286" w14:textId="6873A7D4" w:rsidR="00AE61DD" w:rsidRDefault="001647A0" w:rsidP="0068127E">
            <w:pPr>
              <w:rPr>
                <w:lang w:val="ro-RO"/>
              </w:rPr>
            </w:pPr>
            <w:r w:rsidRPr="001647A0">
              <w:rPr>
                <w:lang w:val="ro-RO"/>
              </w:rPr>
              <w:t>ADMIS</w:t>
            </w:r>
          </w:p>
        </w:tc>
      </w:tr>
      <w:tr w:rsidR="000B7839" w:rsidRPr="00774A5B" w14:paraId="6483BE35" w14:textId="77777777" w:rsidTr="0043164B">
        <w:trPr>
          <w:trHeight w:val="96"/>
        </w:trPr>
        <w:tc>
          <w:tcPr>
            <w:tcW w:w="567" w:type="dxa"/>
          </w:tcPr>
          <w:p w14:paraId="042AA8A5" w14:textId="6F160D18" w:rsidR="000B7839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702" w:type="dxa"/>
          </w:tcPr>
          <w:p w14:paraId="739483CD" w14:textId="5F6EDE50" w:rsidR="000B7839" w:rsidRDefault="005B549C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Manase Elena </w:t>
            </w:r>
            <w:proofErr w:type="spellStart"/>
            <w:r>
              <w:rPr>
                <w:lang w:val="ro-RO"/>
              </w:rPr>
              <w:t>-Diana</w:t>
            </w:r>
            <w:proofErr w:type="spellEnd"/>
          </w:p>
        </w:tc>
        <w:tc>
          <w:tcPr>
            <w:tcW w:w="2126" w:type="dxa"/>
          </w:tcPr>
          <w:p w14:paraId="239142B7" w14:textId="0C2B960F" w:rsidR="000B7839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 Bereşti-Tazlău</w:t>
            </w:r>
          </w:p>
        </w:tc>
        <w:tc>
          <w:tcPr>
            <w:tcW w:w="1418" w:type="dxa"/>
          </w:tcPr>
          <w:p w14:paraId="16B9280C" w14:textId="641964C4" w:rsidR="000B7839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5842055C" w14:textId="0EF55C49" w:rsidR="000B783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7D492AE" w14:textId="1F1721FA" w:rsidR="000B783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310C0B82" w14:textId="475E206F" w:rsidR="000B783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6223C17" w14:textId="0E583915" w:rsidR="000B7839" w:rsidRDefault="0009178A" w:rsidP="0068127E">
            <w:pPr>
              <w:rPr>
                <w:lang w:val="ro-RO"/>
              </w:rPr>
            </w:pPr>
            <w:r w:rsidRPr="0009178A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A680B3B" w14:textId="0D4D137E" w:rsidR="000B7839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0B7839" w:rsidRPr="00E32F8C" w14:paraId="748E62F7" w14:textId="77777777" w:rsidTr="0043164B">
        <w:trPr>
          <w:trHeight w:val="111"/>
        </w:trPr>
        <w:tc>
          <w:tcPr>
            <w:tcW w:w="567" w:type="dxa"/>
          </w:tcPr>
          <w:p w14:paraId="62003081" w14:textId="3C013500" w:rsidR="000B7839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702" w:type="dxa"/>
          </w:tcPr>
          <w:p w14:paraId="3C51AAC4" w14:textId="4C813147" w:rsidR="000B7839" w:rsidRDefault="00EF4B82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Ghiuş</w:t>
            </w:r>
            <w:proofErr w:type="spellEnd"/>
            <w:r>
              <w:rPr>
                <w:lang w:val="ro-RO"/>
              </w:rPr>
              <w:t xml:space="preserve"> Elena </w:t>
            </w:r>
          </w:p>
        </w:tc>
        <w:tc>
          <w:tcPr>
            <w:tcW w:w="2126" w:type="dxa"/>
          </w:tcPr>
          <w:p w14:paraId="72639111" w14:textId="5BEB37AA" w:rsidR="00E32F8C" w:rsidRPr="00026C09" w:rsidRDefault="00E32F8C" w:rsidP="00E32F8C">
            <w:pPr>
              <w:rPr>
                <w:lang w:val="ro-RO"/>
              </w:rPr>
            </w:pPr>
            <w:r>
              <w:rPr>
                <w:lang w:val="ro-RO"/>
              </w:rPr>
              <w:t>Şcoala Gimnazială ,, Al. Sever</w:t>
            </w:r>
            <w:r w:rsidRPr="00026C09">
              <w:rPr>
                <w:lang w:val="ro-RO"/>
              </w:rPr>
              <w:t>’’</w:t>
            </w:r>
          </w:p>
          <w:p w14:paraId="2410FC3E" w14:textId="04381A6E" w:rsidR="000B7839" w:rsidRDefault="00E32F8C" w:rsidP="00E32F8C">
            <w:pPr>
              <w:rPr>
                <w:lang w:val="ro-RO"/>
              </w:rPr>
            </w:pPr>
            <w:r w:rsidRPr="00026C09">
              <w:rPr>
                <w:lang w:val="ro-RO"/>
              </w:rPr>
              <w:t>Moineşti</w:t>
            </w:r>
            <w:r w:rsidRPr="00E32F8C">
              <w:rPr>
                <w:lang w:val="ro-RO"/>
              </w:rPr>
              <w:t xml:space="preserve">  </w:t>
            </w:r>
          </w:p>
        </w:tc>
        <w:tc>
          <w:tcPr>
            <w:tcW w:w="1418" w:type="dxa"/>
          </w:tcPr>
          <w:p w14:paraId="3AA9A499" w14:textId="4A9054E7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191C65C4" w14:textId="6BB715D2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178BE0E" w14:textId="6D23028C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40202595" w14:textId="063BB42F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2C4EA0C5" w14:textId="58000A8C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F7A5EA9" w14:textId="3E7C6801" w:rsidR="000B7839" w:rsidRDefault="00026C09" w:rsidP="0068127E">
            <w:pPr>
              <w:rPr>
                <w:lang w:val="ro-RO"/>
              </w:rPr>
            </w:pPr>
            <w:r w:rsidRPr="00026C09">
              <w:rPr>
                <w:lang w:val="ro-RO"/>
              </w:rPr>
              <w:t>ADMIS</w:t>
            </w:r>
          </w:p>
        </w:tc>
      </w:tr>
      <w:tr w:rsidR="00AE61DD" w:rsidRPr="00E32F8C" w14:paraId="7B7F3B88" w14:textId="77777777" w:rsidTr="0043164B">
        <w:trPr>
          <w:trHeight w:val="135"/>
        </w:trPr>
        <w:tc>
          <w:tcPr>
            <w:tcW w:w="567" w:type="dxa"/>
          </w:tcPr>
          <w:p w14:paraId="3C674EFC" w14:textId="155B0E67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702" w:type="dxa"/>
          </w:tcPr>
          <w:p w14:paraId="624DEAFE" w14:textId="2258FF8A" w:rsidR="00AE61DD" w:rsidRDefault="00EF4B82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Lăzărică</w:t>
            </w:r>
            <w:proofErr w:type="spellEnd"/>
            <w:r>
              <w:rPr>
                <w:lang w:val="ro-RO"/>
              </w:rPr>
              <w:t xml:space="preserve"> Daniel </w:t>
            </w:r>
          </w:p>
        </w:tc>
        <w:tc>
          <w:tcPr>
            <w:tcW w:w="2126" w:type="dxa"/>
          </w:tcPr>
          <w:p w14:paraId="623CFD1F" w14:textId="709D7E39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 Buhoci</w:t>
            </w:r>
          </w:p>
        </w:tc>
        <w:tc>
          <w:tcPr>
            <w:tcW w:w="1418" w:type="dxa"/>
          </w:tcPr>
          <w:p w14:paraId="58C768D9" w14:textId="08BC5082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750E3DD2" w14:textId="5E60A586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E669E32" w14:textId="781AECD9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1CFB637" w14:textId="08B9148B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188E0B7D" w14:textId="4D4F0C93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C5B7409" w14:textId="1703B0FC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:rsidRPr="00774A5B" w14:paraId="0117922D" w14:textId="77777777" w:rsidTr="0043164B">
        <w:trPr>
          <w:trHeight w:val="126"/>
        </w:trPr>
        <w:tc>
          <w:tcPr>
            <w:tcW w:w="567" w:type="dxa"/>
          </w:tcPr>
          <w:p w14:paraId="51B0F329" w14:textId="6144513E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702" w:type="dxa"/>
          </w:tcPr>
          <w:p w14:paraId="0C6D41D7" w14:textId="65003628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Muscalu Liliana </w:t>
            </w:r>
            <w:proofErr w:type="spellStart"/>
            <w:r>
              <w:rPr>
                <w:lang w:val="ro-RO"/>
              </w:rPr>
              <w:t>-Lăcrămioara</w:t>
            </w:r>
            <w:proofErr w:type="spellEnd"/>
          </w:p>
        </w:tc>
        <w:tc>
          <w:tcPr>
            <w:tcW w:w="2126" w:type="dxa"/>
          </w:tcPr>
          <w:p w14:paraId="542A9AA2" w14:textId="77777777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 nr.10</w:t>
            </w:r>
          </w:p>
          <w:p w14:paraId="568395B1" w14:textId="6D90D38B" w:rsidR="00EF4B82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Bacău</w:t>
            </w:r>
          </w:p>
        </w:tc>
        <w:tc>
          <w:tcPr>
            <w:tcW w:w="1418" w:type="dxa"/>
          </w:tcPr>
          <w:p w14:paraId="1112972C" w14:textId="43E17BB6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113E2DBB" w14:textId="48C4DDED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196D21FF" w14:textId="64950C05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ABDFCEC" w14:textId="5C3E5B84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359C8F93" w14:textId="1420EF5E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23CC9D3" w14:textId="3A6D6617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14:paraId="5D49C5D9" w14:textId="77777777" w:rsidTr="0043164B">
        <w:trPr>
          <w:trHeight w:val="126"/>
        </w:trPr>
        <w:tc>
          <w:tcPr>
            <w:tcW w:w="567" w:type="dxa"/>
          </w:tcPr>
          <w:p w14:paraId="7A698299" w14:textId="017B2D98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1702" w:type="dxa"/>
          </w:tcPr>
          <w:p w14:paraId="3CC41DBF" w14:textId="68106598" w:rsidR="00AE61DD" w:rsidRDefault="00EF4B82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Hanganu</w:t>
            </w:r>
            <w:proofErr w:type="spellEnd"/>
            <w:r>
              <w:rPr>
                <w:lang w:val="ro-RO"/>
              </w:rPr>
              <w:t xml:space="preserve"> Loredana </w:t>
            </w:r>
          </w:p>
        </w:tc>
        <w:tc>
          <w:tcPr>
            <w:tcW w:w="2126" w:type="dxa"/>
          </w:tcPr>
          <w:p w14:paraId="1204A72B" w14:textId="77777777" w:rsidR="00EF4B82" w:rsidRPr="00EF4B82" w:rsidRDefault="00EF4B82" w:rsidP="00EF4B82">
            <w:r w:rsidRPr="00EF4B82">
              <w:rPr>
                <w:lang w:val="ro-RO"/>
              </w:rPr>
              <w:t>Colegiul Naţional  ,,Grigore Moisil</w:t>
            </w:r>
            <w:r w:rsidRPr="00EF4B82">
              <w:t>’’</w:t>
            </w:r>
          </w:p>
          <w:p w14:paraId="4AB5ED18" w14:textId="578DE29A" w:rsidR="00AE61DD" w:rsidRDefault="00EF4B82" w:rsidP="00EF4B82">
            <w:pPr>
              <w:rPr>
                <w:lang w:val="ro-RO"/>
              </w:rPr>
            </w:pPr>
            <w:proofErr w:type="spellStart"/>
            <w:r w:rsidRPr="00EF4B82">
              <w:lastRenderedPageBreak/>
              <w:t>Oneşti</w:t>
            </w:r>
            <w:proofErr w:type="spellEnd"/>
            <w:r w:rsidRPr="00EF4B82">
              <w:rPr>
                <w:lang w:val="ro-RO"/>
              </w:rPr>
              <w:t xml:space="preserve">  </w:t>
            </w:r>
          </w:p>
        </w:tc>
        <w:tc>
          <w:tcPr>
            <w:tcW w:w="1418" w:type="dxa"/>
          </w:tcPr>
          <w:p w14:paraId="4055A136" w14:textId="5113048F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lastRenderedPageBreak/>
              <w:t>DA</w:t>
            </w:r>
          </w:p>
        </w:tc>
        <w:tc>
          <w:tcPr>
            <w:tcW w:w="1559" w:type="dxa"/>
          </w:tcPr>
          <w:p w14:paraId="3016793F" w14:textId="5C5DBF4C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69363D8D" w14:textId="6E9334C6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60E437FE" w14:textId="60055079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2E44E916" w14:textId="284CE8FE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4AEB45B" w14:textId="5F037199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14:paraId="2CAE9B5F" w14:textId="77777777" w:rsidTr="0043164B">
        <w:trPr>
          <w:trHeight w:val="96"/>
        </w:trPr>
        <w:tc>
          <w:tcPr>
            <w:tcW w:w="567" w:type="dxa"/>
          </w:tcPr>
          <w:p w14:paraId="6B9257F4" w14:textId="7DA5B823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15.</w:t>
            </w:r>
          </w:p>
        </w:tc>
        <w:tc>
          <w:tcPr>
            <w:tcW w:w="1702" w:type="dxa"/>
          </w:tcPr>
          <w:p w14:paraId="68451B0F" w14:textId="1ECFF5A0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Nistor </w:t>
            </w:r>
            <w:proofErr w:type="spellStart"/>
            <w:r>
              <w:rPr>
                <w:lang w:val="ro-RO"/>
              </w:rPr>
              <w:t>Răzvana</w:t>
            </w:r>
            <w:proofErr w:type="spellEnd"/>
            <w:r>
              <w:rPr>
                <w:lang w:val="ro-RO"/>
              </w:rPr>
              <w:t xml:space="preserve"> –Mihaela </w:t>
            </w:r>
          </w:p>
        </w:tc>
        <w:tc>
          <w:tcPr>
            <w:tcW w:w="2126" w:type="dxa"/>
          </w:tcPr>
          <w:p w14:paraId="3E2BEC2F" w14:textId="1AE3F9D8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,, Ion Ghica</w:t>
            </w:r>
            <w:r w:rsidRPr="00EF4B82">
              <w:t>’’</w:t>
            </w:r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  <w:tc>
          <w:tcPr>
            <w:tcW w:w="1418" w:type="dxa"/>
          </w:tcPr>
          <w:p w14:paraId="3610A9D5" w14:textId="680118A5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3850134A" w14:textId="23A3FF74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300DF96" w14:textId="368B2F13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038E784E" w14:textId="543AEDA5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0BA9F0BA" w14:textId="43BB3689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184BF61" w14:textId="6B0A9701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14:paraId="4ADA2D76" w14:textId="77777777" w:rsidTr="0043164B">
        <w:trPr>
          <w:trHeight w:val="180"/>
        </w:trPr>
        <w:tc>
          <w:tcPr>
            <w:tcW w:w="567" w:type="dxa"/>
          </w:tcPr>
          <w:p w14:paraId="52F149AF" w14:textId="599611F8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1702" w:type="dxa"/>
          </w:tcPr>
          <w:p w14:paraId="0DA4B0EB" w14:textId="2C7BC614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Voinea Simona Raluca </w:t>
            </w:r>
          </w:p>
        </w:tc>
        <w:tc>
          <w:tcPr>
            <w:tcW w:w="2126" w:type="dxa"/>
          </w:tcPr>
          <w:p w14:paraId="0223E1E5" w14:textId="3F304D76" w:rsidR="00AE61DD" w:rsidRDefault="00EF4B82" w:rsidP="0068127E">
            <w:pPr>
              <w:rPr>
                <w:lang w:val="ro-RO"/>
              </w:rPr>
            </w:pPr>
            <w:r>
              <w:rPr>
                <w:lang w:val="ro-RO"/>
              </w:rPr>
              <w:t>Liceul Tehnologic,, Anghel Saligny</w:t>
            </w:r>
            <w:r w:rsidRPr="00EF4B82">
              <w:t xml:space="preserve">’’ </w:t>
            </w:r>
            <w:proofErr w:type="spellStart"/>
            <w:r w:rsidRPr="00EF4B82">
              <w:t>Bacău</w:t>
            </w:r>
            <w:proofErr w:type="spellEnd"/>
          </w:p>
        </w:tc>
        <w:tc>
          <w:tcPr>
            <w:tcW w:w="1418" w:type="dxa"/>
          </w:tcPr>
          <w:p w14:paraId="359DBC59" w14:textId="611349DE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7F4F77F9" w14:textId="24EFA90D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26BA93E7" w14:textId="582D2A1F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5EC8D5EA" w14:textId="3A103295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59C35968" w14:textId="1AFA19B8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649DE19" w14:textId="68911A3A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:rsidRPr="0043164B" w14:paraId="22E76379" w14:textId="77777777" w:rsidTr="0043164B">
        <w:trPr>
          <w:trHeight w:val="81"/>
        </w:trPr>
        <w:tc>
          <w:tcPr>
            <w:tcW w:w="567" w:type="dxa"/>
          </w:tcPr>
          <w:p w14:paraId="01285DE1" w14:textId="6D3C4FA7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1702" w:type="dxa"/>
          </w:tcPr>
          <w:p w14:paraId="04A63FC2" w14:textId="51B9F2E9" w:rsidR="00AE61DD" w:rsidRDefault="00EF4B82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Bîrzu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Daniela-</w:t>
            </w:r>
            <w:r w:rsidR="0057562D">
              <w:rPr>
                <w:lang w:val="ro-RO"/>
              </w:rPr>
              <w:t>Silvia</w:t>
            </w:r>
            <w:proofErr w:type="spellEnd"/>
          </w:p>
        </w:tc>
        <w:tc>
          <w:tcPr>
            <w:tcW w:w="2126" w:type="dxa"/>
          </w:tcPr>
          <w:p w14:paraId="78E89FBC" w14:textId="0EDF9EAB" w:rsidR="00AE61DD" w:rsidRPr="0057562D" w:rsidRDefault="0057562D" w:rsidP="0057562D">
            <w:r w:rsidRPr="0057562D">
              <w:rPr>
                <w:lang w:val="ro-RO"/>
              </w:rPr>
              <w:t xml:space="preserve">Colegiul Naţional </w:t>
            </w:r>
            <w:r>
              <w:rPr>
                <w:lang w:val="ro-RO"/>
              </w:rPr>
              <w:t xml:space="preserve"> de Artă </w:t>
            </w:r>
            <w:r w:rsidRPr="0057562D">
              <w:rPr>
                <w:lang w:val="ro-RO"/>
              </w:rPr>
              <w:t xml:space="preserve"> ,,</w:t>
            </w:r>
            <w:r>
              <w:rPr>
                <w:lang w:val="ro-RO"/>
              </w:rPr>
              <w:t>George Apostu</w:t>
            </w:r>
            <w:r w:rsidRPr="0057562D">
              <w:t>’’</w:t>
            </w:r>
            <w:proofErr w:type="spellStart"/>
            <w:r>
              <w:t>Bacău</w:t>
            </w:r>
            <w:proofErr w:type="spellEnd"/>
          </w:p>
        </w:tc>
        <w:tc>
          <w:tcPr>
            <w:tcW w:w="1418" w:type="dxa"/>
          </w:tcPr>
          <w:p w14:paraId="0F44E5B8" w14:textId="274EFDA7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612D8627" w14:textId="78ECE1BA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2A807CDB" w14:textId="306C6FA1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1E42AC9C" w14:textId="053EDD74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EE4A859" w14:textId="5541D5C1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B6C39F8" w14:textId="77777777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  <w:p w14:paraId="251B49B5" w14:textId="443D557D" w:rsidR="0043164B" w:rsidRDefault="0043164B" w:rsidP="0068127E">
            <w:pPr>
              <w:rPr>
                <w:lang w:val="ro-RO"/>
              </w:rPr>
            </w:pPr>
            <w:r w:rsidRPr="0043164B">
              <w:rPr>
                <w:lang w:val="ro-RO"/>
              </w:rPr>
              <w:t>Suspendat pe perioada contractului de management</w:t>
            </w:r>
          </w:p>
        </w:tc>
      </w:tr>
      <w:tr w:rsidR="00AE61DD" w:rsidRPr="0043164B" w14:paraId="5C0481A6" w14:textId="77777777" w:rsidTr="0043164B">
        <w:trPr>
          <w:trHeight w:val="96"/>
        </w:trPr>
        <w:tc>
          <w:tcPr>
            <w:tcW w:w="567" w:type="dxa"/>
          </w:tcPr>
          <w:p w14:paraId="35E3578A" w14:textId="3DC89D79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1702" w:type="dxa"/>
          </w:tcPr>
          <w:p w14:paraId="6DA22179" w14:textId="3CF883F5" w:rsidR="00AE61DD" w:rsidRDefault="0057562D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Burlăciuc</w:t>
            </w:r>
            <w:proofErr w:type="spellEnd"/>
            <w:r>
              <w:rPr>
                <w:lang w:val="ro-RO"/>
              </w:rPr>
              <w:t xml:space="preserve"> Bogdana</w:t>
            </w:r>
          </w:p>
        </w:tc>
        <w:tc>
          <w:tcPr>
            <w:tcW w:w="2126" w:type="dxa"/>
          </w:tcPr>
          <w:p w14:paraId="7FEAFEB6" w14:textId="235A9DE4" w:rsidR="00AE61DD" w:rsidRDefault="0057562D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 ,, Al. Piru</w:t>
            </w:r>
            <w:r w:rsidRPr="0057562D">
              <w:t>’’</w:t>
            </w:r>
            <w:proofErr w:type="spellStart"/>
            <w:r w:rsidRPr="0057562D">
              <w:t>Bacău</w:t>
            </w:r>
            <w:proofErr w:type="spellEnd"/>
          </w:p>
        </w:tc>
        <w:tc>
          <w:tcPr>
            <w:tcW w:w="1418" w:type="dxa"/>
          </w:tcPr>
          <w:p w14:paraId="753A91B6" w14:textId="05446C78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62F4EE39" w14:textId="15C89918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6963EB54" w14:textId="67E42042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3947E190" w14:textId="544AA35B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15A5284F" w14:textId="1A270F93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950B392" w14:textId="77777777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  <w:p w14:paraId="7C080DC0" w14:textId="18A8A211" w:rsidR="0043164B" w:rsidRDefault="0043164B" w:rsidP="0068127E">
            <w:pPr>
              <w:rPr>
                <w:lang w:val="ro-RO"/>
              </w:rPr>
            </w:pPr>
            <w:r w:rsidRPr="0043164B">
              <w:rPr>
                <w:lang w:val="ro-RO"/>
              </w:rPr>
              <w:t>Suspendat pe perioada contractului de management</w:t>
            </w:r>
            <w:bookmarkStart w:id="0" w:name="_GoBack"/>
            <w:bookmarkEnd w:id="0"/>
          </w:p>
        </w:tc>
      </w:tr>
      <w:tr w:rsidR="00AE61DD" w:rsidRPr="0057562D" w14:paraId="47BC390D" w14:textId="77777777" w:rsidTr="0043164B">
        <w:trPr>
          <w:trHeight w:val="150"/>
        </w:trPr>
        <w:tc>
          <w:tcPr>
            <w:tcW w:w="567" w:type="dxa"/>
          </w:tcPr>
          <w:p w14:paraId="4C74B674" w14:textId="544E02B2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1702" w:type="dxa"/>
          </w:tcPr>
          <w:p w14:paraId="348863CC" w14:textId="6C4BA0CE" w:rsidR="00AE61DD" w:rsidRDefault="0057562D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Spătaru Viorica </w:t>
            </w:r>
            <w:proofErr w:type="spellStart"/>
            <w:r>
              <w:rPr>
                <w:lang w:val="ro-RO"/>
              </w:rPr>
              <w:t>-Liliana</w:t>
            </w:r>
            <w:proofErr w:type="spellEnd"/>
          </w:p>
        </w:tc>
        <w:tc>
          <w:tcPr>
            <w:tcW w:w="2126" w:type="dxa"/>
          </w:tcPr>
          <w:p w14:paraId="6F6952E9" w14:textId="4E8A137A" w:rsidR="00AE61DD" w:rsidRDefault="0057562D" w:rsidP="0068127E">
            <w:pPr>
              <w:rPr>
                <w:lang w:val="ro-RO"/>
              </w:rPr>
            </w:pPr>
            <w:r w:rsidRPr="0057562D">
              <w:rPr>
                <w:lang w:val="ro-RO"/>
              </w:rPr>
              <w:t>Li</w:t>
            </w:r>
            <w:r>
              <w:rPr>
                <w:lang w:val="ro-RO"/>
              </w:rPr>
              <w:t xml:space="preserve">ceul Tehnologic,, Dumitru </w:t>
            </w:r>
            <w:r w:rsidRPr="0057562D">
              <w:rPr>
                <w:lang w:val="fr-FR"/>
              </w:rPr>
              <w:t>’’ Bacău</w:t>
            </w:r>
          </w:p>
        </w:tc>
        <w:tc>
          <w:tcPr>
            <w:tcW w:w="1418" w:type="dxa"/>
          </w:tcPr>
          <w:p w14:paraId="369EB1A0" w14:textId="5D8BA6E3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01112012" w14:textId="481CD5FF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0907F6F5" w14:textId="35353E30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1199D320" w14:textId="624BDF1F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5545217E" w14:textId="0503E142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822BD12" w14:textId="594C2414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  <w:tr w:rsidR="00AE61DD" w:rsidRPr="0057562D" w14:paraId="192DC176" w14:textId="77777777" w:rsidTr="0043164B">
        <w:trPr>
          <w:trHeight w:val="135"/>
        </w:trPr>
        <w:tc>
          <w:tcPr>
            <w:tcW w:w="567" w:type="dxa"/>
          </w:tcPr>
          <w:p w14:paraId="3719C419" w14:textId="4FCA5B67" w:rsidR="00AE61DD" w:rsidRDefault="009F21E6" w:rsidP="0068127E">
            <w:pPr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1702" w:type="dxa"/>
          </w:tcPr>
          <w:p w14:paraId="7284B983" w14:textId="3187F719" w:rsidR="00AE61DD" w:rsidRDefault="0057562D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Dumitraşcu Elena </w:t>
            </w:r>
            <w:proofErr w:type="spellStart"/>
            <w:r>
              <w:rPr>
                <w:lang w:val="ro-RO"/>
              </w:rPr>
              <w:t>Sofica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126" w:type="dxa"/>
          </w:tcPr>
          <w:p w14:paraId="68CDCCE6" w14:textId="6A353BD9" w:rsidR="00AE61DD" w:rsidRPr="0057562D" w:rsidRDefault="0057562D" w:rsidP="0068127E">
            <w:pPr>
              <w:rPr>
                <w:lang w:val="ro-RO"/>
              </w:rPr>
            </w:pPr>
            <w:r>
              <w:rPr>
                <w:lang w:val="ro-RO"/>
              </w:rPr>
              <w:t>Şcoala Gimnazială ,, Alexandru cel Bun</w:t>
            </w:r>
            <w:r w:rsidRPr="0057562D">
              <w:rPr>
                <w:lang w:val="ro-RO"/>
              </w:rPr>
              <w:t xml:space="preserve"> ’’ Bacău</w:t>
            </w:r>
          </w:p>
        </w:tc>
        <w:tc>
          <w:tcPr>
            <w:tcW w:w="1418" w:type="dxa"/>
          </w:tcPr>
          <w:p w14:paraId="3A3A8C91" w14:textId="0A69A253" w:rsidR="00AE61DD" w:rsidRDefault="008377D8" w:rsidP="0068127E">
            <w:pPr>
              <w:rPr>
                <w:lang w:val="ro-RO"/>
              </w:rPr>
            </w:pPr>
            <w:r w:rsidRPr="008377D8">
              <w:rPr>
                <w:lang w:val="ro-RO"/>
              </w:rPr>
              <w:t>DA</w:t>
            </w:r>
          </w:p>
        </w:tc>
        <w:tc>
          <w:tcPr>
            <w:tcW w:w="1559" w:type="dxa"/>
          </w:tcPr>
          <w:p w14:paraId="732F5790" w14:textId="3E53BDD4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7A3F14B0" w14:textId="60F180E4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2" w:type="dxa"/>
          </w:tcPr>
          <w:p w14:paraId="61099AFF" w14:textId="356BE198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843" w:type="dxa"/>
          </w:tcPr>
          <w:p w14:paraId="488C1A9A" w14:textId="189DBC1C" w:rsidR="00AE61DD" w:rsidRDefault="002F4255" w:rsidP="0068127E">
            <w:pPr>
              <w:rPr>
                <w:lang w:val="ro-RO"/>
              </w:rPr>
            </w:pPr>
            <w:r w:rsidRPr="002F4255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1E56A59" w14:textId="37B8E8FB" w:rsidR="00AE61DD" w:rsidRDefault="002B583D" w:rsidP="0068127E">
            <w:pPr>
              <w:rPr>
                <w:lang w:val="ro-RO"/>
              </w:rPr>
            </w:pPr>
            <w:r w:rsidRPr="002B583D">
              <w:rPr>
                <w:lang w:val="ro-RO"/>
              </w:rPr>
              <w:t>ADMIS</w:t>
            </w:r>
          </w:p>
        </w:tc>
      </w:tr>
    </w:tbl>
    <w:p w14:paraId="1745D82A" w14:textId="77777777" w:rsidR="0057562D" w:rsidRDefault="0057562D" w:rsidP="0068127E">
      <w:pPr>
        <w:rPr>
          <w:lang w:val="ro-RO"/>
        </w:rPr>
      </w:pPr>
    </w:p>
    <w:p w14:paraId="48CF743D" w14:textId="48A6CDF2" w:rsidR="0019633D" w:rsidRPr="006B16A0" w:rsidRDefault="0019633D" w:rsidP="0068127E">
      <w:pPr>
        <w:rPr>
          <w:lang w:val="ro-RO"/>
        </w:rPr>
      </w:pPr>
    </w:p>
    <w:sectPr w:rsidR="0019633D" w:rsidRPr="006B16A0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026C09"/>
    <w:rsid w:val="0009178A"/>
    <w:rsid w:val="000B7839"/>
    <w:rsid w:val="00106113"/>
    <w:rsid w:val="001647A0"/>
    <w:rsid w:val="0019633D"/>
    <w:rsid w:val="001F29FC"/>
    <w:rsid w:val="002B583D"/>
    <w:rsid w:val="002F4255"/>
    <w:rsid w:val="003C125D"/>
    <w:rsid w:val="0043164B"/>
    <w:rsid w:val="0057562D"/>
    <w:rsid w:val="005966D4"/>
    <w:rsid w:val="005B549C"/>
    <w:rsid w:val="005F25FA"/>
    <w:rsid w:val="0068127E"/>
    <w:rsid w:val="00774A5B"/>
    <w:rsid w:val="007F44EC"/>
    <w:rsid w:val="00817656"/>
    <w:rsid w:val="008377D8"/>
    <w:rsid w:val="00957DD3"/>
    <w:rsid w:val="009F21E6"/>
    <w:rsid w:val="00A4407E"/>
    <w:rsid w:val="00AE61DD"/>
    <w:rsid w:val="00BA0B95"/>
    <w:rsid w:val="00CD4279"/>
    <w:rsid w:val="00DA7752"/>
    <w:rsid w:val="00E32F8C"/>
    <w:rsid w:val="00EF4B82"/>
    <w:rsid w:val="00F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376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28</cp:revision>
  <dcterms:created xsi:type="dcterms:W3CDTF">2018-10-01T17:19:00Z</dcterms:created>
  <dcterms:modified xsi:type="dcterms:W3CDTF">2019-10-07T10:19:00Z</dcterms:modified>
</cp:coreProperties>
</file>