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C6B" w:rsidRPr="000616EC" w:rsidRDefault="00E20B40" w:rsidP="00793C6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GRADUL II, IC1,</w:t>
      </w:r>
      <w:r w:rsidR="00793C6B" w:rsidRPr="000616E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2023, </w:t>
      </w:r>
      <w:r w:rsidR="00793C6B" w:rsidRPr="000616EC">
        <w:rPr>
          <w:rFonts w:ascii="Times New Roman" w:hAnsi="Times New Roman" w:cs="Times New Roman"/>
          <w:b/>
          <w:sz w:val="24"/>
          <w:szCs w:val="24"/>
          <w:u w:val="single"/>
        </w:rPr>
        <w:t xml:space="preserve">SERIA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r w:rsidR="00D03D20" w:rsidRPr="000616EC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3D740E" w:rsidRPr="000616EC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</w:p>
    <w:p w:rsidR="00793C6B" w:rsidRPr="000616EC" w:rsidRDefault="002B078C" w:rsidP="00793C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6EC">
        <w:rPr>
          <w:rFonts w:ascii="Times New Roman" w:hAnsi="Times New Roman" w:cs="Times New Roman"/>
          <w:b/>
          <w:sz w:val="24"/>
          <w:szCs w:val="24"/>
        </w:rPr>
        <w:t>(VOR EFECTUA INSPECŢIA CURENTĂ 1)</w:t>
      </w:r>
    </w:p>
    <w:tbl>
      <w:tblPr>
        <w:tblW w:w="11340" w:type="dxa"/>
        <w:tblInd w:w="-1026" w:type="dxa"/>
        <w:tblLook w:val="04A0" w:firstRow="1" w:lastRow="0" w:firstColumn="1" w:lastColumn="0" w:noHBand="0" w:noVBand="1"/>
      </w:tblPr>
      <w:tblGrid>
        <w:gridCol w:w="693"/>
        <w:gridCol w:w="1844"/>
        <w:gridCol w:w="2550"/>
        <w:gridCol w:w="2056"/>
        <w:gridCol w:w="2003"/>
        <w:gridCol w:w="2194"/>
      </w:tblGrid>
      <w:tr w:rsidR="000A16A3" w:rsidRPr="000616EC" w:rsidTr="00E20B40">
        <w:trPr>
          <w:trHeight w:val="77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NR.</w:t>
            </w:r>
          </w:p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CRT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NUMELE </w:t>
            </w:r>
            <w:r w:rsidR="001602CE"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</w:t>
            </w: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 PRENUMELE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UNITATEA DE ÎNVĂ</w:t>
            </w:r>
            <w:r w:rsidR="001602CE"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Ţ</w:t>
            </w: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ĂMÂNT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SPECIALITATEA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NUMELE </w:t>
            </w:r>
            <w:r w:rsidR="001602CE"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</w:t>
            </w: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 PRENUMELE METODISTULUI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UNITATEA DE ÎNVĂ</w:t>
            </w:r>
            <w:r w:rsidR="001602CE"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Ţ</w:t>
            </w: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ĂMÂNT</w:t>
            </w:r>
          </w:p>
        </w:tc>
      </w:tr>
      <w:tr w:rsidR="00E20B40" w:rsidRPr="000616EC" w:rsidTr="00E20B40">
        <w:trPr>
          <w:trHeight w:val="809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B40" w:rsidRPr="000616EC" w:rsidRDefault="00E20B40" w:rsidP="00AA4E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B40" w:rsidRPr="00E20B40" w:rsidRDefault="00E20B40" w:rsidP="00AA4E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B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UNGUREANU MĂDĂLINA PETRONELA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B40" w:rsidRPr="00E20B40" w:rsidRDefault="00E20B40" w:rsidP="00AA4E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B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ȘCOALA GIMNAZIALĂ „ION ROTARU” VALEA LUI ION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B40" w:rsidRPr="000616EC" w:rsidRDefault="00E20B40" w:rsidP="00AA4E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LIMBA FRANCEZĂ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0B40" w:rsidRPr="00810456" w:rsidRDefault="00E20B40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456">
              <w:rPr>
                <w:rFonts w:ascii="Times New Roman" w:hAnsi="Times New Roman" w:cs="Times New Roman"/>
                <w:sz w:val="24"/>
                <w:szCs w:val="24"/>
              </w:rPr>
              <w:t>ANDREI OANA MARIA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0B40" w:rsidRPr="00810456" w:rsidRDefault="00E20B40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456">
              <w:rPr>
                <w:rFonts w:ascii="Times New Roman" w:hAnsi="Times New Roman" w:cs="Times New Roman"/>
                <w:sz w:val="24"/>
                <w:szCs w:val="24"/>
              </w:rPr>
              <w:t xml:space="preserve">LICEUL TEORETIC ,,ION BORCEA‘‘  BUHUȘI </w:t>
            </w:r>
          </w:p>
        </w:tc>
      </w:tr>
      <w:tr w:rsidR="00E20B40" w:rsidRPr="000616EC" w:rsidTr="00A36297">
        <w:trPr>
          <w:trHeight w:val="809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B40" w:rsidRPr="000616EC" w:rsidRDefault="00E20B40" w:rsidP="00AA4E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B40" w:rsidRPr="00E20B40" w:rsidRDefault="00E20B40" w:rsidP="00AA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B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CIOBANU CAMELIA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B40" w:rsidRPr="00E20B40" w:rsidRDefault="00E20B40" w:rsidP="00AA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B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ȘCOALA GIMNAZIALĂ GLĂVĂNEȘTI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B40" w:rsidRPr="000616EC" w:rsidRDefault="00E20B40" w:rsidP="00AA4E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LIMBA FRANCEZĂ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0B40" w:rsidRPr="00810456" w:rsidRDefault="00E20B40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456">
              <w:rPr>
                <w:rFonts w:ascii="Times New Roman" w:hAnsi="Times New Roman" w:cs="Times New Roman"/>
                <w:sz w:val="24"/>
                <w:szCs w:val="24"/>
              </w:rPr>
              <w:t>ANGHEL DANIELA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0B40" w:rsidRPr="00810456" w:rsidRDefault="00E20B40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456">
              <w:rPr>
                <w:rFonts w:ascii="Times New Roman" w:hAnsi="Times New Roman" w:cs="Times New Roman"/>
                <w:sz w:val="24"/>
                <w:szCs w:val="24"/>
              </w:rPr>
              <w:t>COLEGIUL ECONOMIC ,, ION GHICA ‘‘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BACĂU</w:t>
            </w:r>
          </w:p>
        </w:tc>
      </w:tr>
    </w:tbl>
    <w:p w:rsidR="000A16A3" w:rsidRPr="000616EC" w:rsidRDefault="000A16A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A16A3" w:rsidRPr="000616EC" w:rsidSect="000A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0B3"/>
    <w:rsid w:val="000616EC"/>
    <w:rsid w:val="000A16A3"/>
    <w:rsid w:val="000B1F32"/>
    <w:rsid w:val="000C4850"/>
    <w:rsid w:val="00102C8D"/>
    <w:rsid w:val="0013775A"/>
    <w:rsid w:val="001602CE"/>
    <w:rsid w:val="001E056D"/>
    <w:rsid w:val="002669F6"/>
    <w:rsid w:val="002B078C"/>
    <w:rsid w:val="002B1081"/>
    <w:rsid w:val="003109FE"/>
    <w:rsid w:val="00336E01"/>
    <w:rsid w:val="003D740E"/>
    <w:rsid w:val="004E4E8D"/>
    <w:rsid w:val="0053235A"/>
    <w:rsid w:val="005959B0"/>
    <w:rsid w:val="005A63D4"/>
    <w:rsid w:val="005D0FAC"/>
    <w:rsid w:val="00655A60"/>
    <w:rsid w:val="00673915"/>
    <w:rsid w:val="00703EC6"/>
    <w:rsid w:val="00722B82"/>
    <w:rsid w:val="00793C6B"/>
    <w:rsid w:val="007B5A84"/>
    <w:rsid w:val="00847568"/>
    <w:rsid w:val="00853DCC"/>
    <w:rsid w:val="008E6157"/>
    <w:rsid w:val="008F1D70"/>
    <w:rsid w:val="00956FDF"/>
    <w:rsid w:val="009B14DA"/>
    <w:rsid w:val="00AA4EE1"/>
    <w:rsid w:val="00AD6096"/>
    <w:rsid w:val="00BC3AF6"/>
    <w:rsid w:val="00C943A1"/>
    <w:rsid w:val="00C952EC"/>
    <w:rsid w:val="00D03D20"/>
    <w:rsid w:val="00E20B40"/>
    <w:rsid w:val="00E870B3"/>
    <w:rsid w:val="00EC702E"/>
    <w:rsid w:val="00F1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6E7AC"/>
  <w15:docId w15:val="{F93BCCD2-9EC4-4F71-A0C2-42FFDD682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6E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User</cp:lastModifiedBy>
  <cp:revision>14</cp:revision>
  <cp:lastPrinted>2016-11-07T09:56:00Z</cp:lastPrinted>
  <dcterms:created xsi:type="dcterms:W3CDTF">2018-11-28T11:45:00Z</dcterms:created>
  <dcterms:modified xsi:type="dcterms:W3CDTF">2022-12-05T13:03:00Z</dcterms:modified>
</cp:coreProperties>
</file>