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903" w:rsidRDefault="00CD4370">
      <w:pPr>
        <w:jc w:val="center"/>
        <w:rPr>
          <w:b/>
          <w:u w:val="single"/>
        </w:rPr>
      </w:pPr>
      <w:r>
        <w:rPr>
          <w:b/>
          <w:u w:val="single"/>
        </w:rPr>
        <w:t>GRADUL II</w:t>
      </w:r>
      <w:r w:rsidR="006B6E0C">
        <w:rPr>
          <w:b/>
          <w:u w:val="single"/>
        </w:rPr>
        <w:t>_ IS</w:t>
      </w:r>
      <w:r>
        <w:rPr>
          <w:b/>
          <w:u w:val="single"/>
        </w:rPr>
        <w:t xml:space="preserve">- SERIA </w:t>
      </w:r>
      <w:r w:rsidR="00B80049">
        <w:rPr>
          <w:b/>
          <w:u w:val="single"/>
        </w:rPr>
        <w:t xml:space="preserve">2021- </w:t>
      </w:r>
      <w:bookmarkStart w:id="0" w:name="_GoBack"/>
      <w:bookmarkEnd w:id="0"/>
      <w:r>
        <w:rPr>
          <w:b/>
          <w:u w:val="single"/>
        </w:rPr>
        <w:t>2023</w:t>
      </w:r>
    </w:p>
    <w:p w:rsidR="009E1903" w:rsidRDefault="009E1903"/>
    <w:tbl>
      <w:tblPr>
        <w:tblStyle w:val="a"/>
        <w:tblW w:w="10985" w:type="dxa"/>
        <w:tblInd w:w="-905" w:type="dxa"/>
        <w:tblLayout w:type="fixed"/>
        <w:tblLook w:val="0400" w:firstRow="0" w:lastRow="0" w:firstColumn="0" w:lastColumn="0" w:noHBand="0" w:noVBand="1"/>
      </w:tblPr>
      <w:tblGrid>
        <w:gridCol w:w="720"/>
        <w:gridCol w:w="1800"/>
        <w:gridCol w:w="2070"/>
        <w:gridCol w:w="1980"/>
        <w:gridCol w:w="2070"/>
        <w:gridCol w:w="2345"/>
      </w:tblGrid>
      <w:tr w:rsidR="009E1903" w:rsidTr="00B80049">
        <w:trPr>
          <w:trHeight w:val="7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NR.</w:t>
            </w:r>
          </w:p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CRT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NUMELE ŞI PRENUMELE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UNITATEA DE ÎNVĂŢĂMÂNT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SPECIALITATEA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903" w:rsidRPr="006B6E0C" w:rsidRDefault="009E190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E1903" w:rsidRPr="006B6E0C" w:rsidRDefault="009E190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NUMELE ŞI PRENUMELE METODISTULUI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903" w:rsidRPr="006B6E0C" w:rsidRDefault="009E190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UNITATEA DE ÎNVĂŢĂMÂNT</w:t>
            </w:r>
          </w:p>
        </w:tc>
      </w:tr>
      <w:tr w:rsidR="00B80049" w:rsidTr="00B80049">
        <w:trPr>
          <w:trHeight w:val="8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049" w:rsidRPr="00A216D3" w:rsidRDefault="00B80049" w:rsidP="00B800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049" w:rsidRPr="00A216D3" w:rsidRDefault="00B80049" w:rsidP="00B8004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216D3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OMA CORINA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049" w:rsidRPr="00A216D3" w:rsidRDefault="00B80049" w:rsidP="00B8004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216D3">
              <w:rPr>
                <w:sz w:val="22"/>
                <w:szCs w:val="22"/>
              </w:rPr>
              <w:t xml:space="preserve">ȘCOALA GIMNAZIALĂ </w:t>
            </w:r>
            <w:r>
              <w:rPr>
                <w:sz w:val="22"/>
                <w:szCs w:val="22"/>
              </w:rPr>
              <w:t xml:space="preserve">,, LIVIU REBREANU” COMĂNEȘTI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049" w:rsidRPr="00A216D3" w:rsidRDefault="00B80049" w:rsidP="00B80049">
            <w:pPr>
              <w:rPr>
                <w:rFonts w:ascii="Times New Roman" w:eastAsia="Times New Roman" w:hAnsi="Times New Roman" w:cs="Times New Roman"/>
              </w:rPr>
            </w:pPr>
            <w:r w:rsidRPr="00A216D3">
              <w:rPr>
                <w:rFonts w:ascii="Times New Roman" w:hAnsi="Times New Roman" w:cs="Times New Roman"/>
              </w:rPr>
              <w:t>LIMBA FRANCEZĂ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049" w:rsidRPr="00B80049" w:rsidRDefault="00B80049" w:rsidP="00B80049">
            <w:pPr>
              <w:rPr>
                <w:rFonts w:ascii="Times New Roman" w:hAnsi="Times New Roman" w:cs="Times New Roman"/>
              </w:rPr>
            </w:pPr>
            <w:r w:rsidRPr="00B80049">
              <w:rPr>
                <w:rFonts w:ascii="Times New Roman" w:hAnsi="Times New Roman" w:cs="Times New Roman"/>
              </w:rPr>
              <w:t xml:space="preserve">GHERASIMESCU IONELA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049" w:rsidRPr="00B80049" w:rsidRDefault="00B80049" w:rsidP="00B80049">
            <w:pPr>
              <w:rPr>
                <w:rFonts w:ascii="Times New Roman" w:hAnsi="Times New Roman" w:cs="Times New Roman"/>
              </w:rPr>
            </w:pPr>
            <w:r w:rsidRPr="00B80049">
              <w:rPr>
                <w:rFonts w:ascii="Times New Roman" w:hAnsi="Times New Roman" w:cs="Times New Roman"/>
              </w:rPr>
              <w:t>LICEUL TEORETIC ,, SPIRU HARET‘‘  MOINEȘTI</w:t>
            </w:r>
          </w:p>
        </w:tc>
      </w:tr>
    </w:tbl>
    <w:p w:rsidR="009E1903" w:rsidRDefault="009E1903"/>
    <w:sectPr w:rsidR="009E190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156B"/>
    <w:multiLevelType w:val="multilevel"/>
    <w:tmpl w:val="D70C7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03"/>
    <w:rsid w:val="00280C12"/>
    <w:rsid w:val="006B6E0C"/>
    <w:rsid w:val="009E1903"/>
    <w:rsid w:val="00A216D3"/>
    <w:rsid w:val="00AE38DB"/>
    <w:rsid w:val="00B80049"/>
    <w:rsid w:val="00CD4370"/>
    <w:rsid w:val="00EC4F69"/>
    <w:rsid w:val="00F8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DF745"/>
  <w15:docId w15:val="{05A26113-B03A-4BF0-8B99-64E4436C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2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k39AfQXdghKyunEjwrFCmkQ++w==">AMUW2mVyOzqzqoAtP+aqzyPK1pTUiqtDpfZo30WKPK3sk8X/6MimykaeuzRPGq+fKkg64OcLhWnAdhSsHLzEbGBo3OL3ytkB0uzzTjNHkQmBHbKWaA5+HI0=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8</cp:revision>
  <dcterms:created xsi:type="dcterms:W3CDTF">2018-11-28T13:02:00Z</dcterms:created>
  <dcterms:modified xsi:type="dcterms:W3CDTF">2022-12-28T09:41:00Z</dcterms:modified>
</cp:coreProperties>
</file>