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GRADUL II, IC1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741A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>(VOR EFECTUA INSPECŢIA CURENTĂ 1)</w:t>
      </w:r>
    </w:p>
    <w:tbl>
      <w:tblPr>
        <w:tblW w:w="11379" w:type="dxa"/>
        <w:tblInd w:w="-1026" w:type="dxa"/>
        <w:tblLook w:val="04A0" w:firstRow="1" w:lastRow="0" w:firstColumn="1" w:lastColumn="0" w:noHBand="0" w:noVBand="1"/>
      </w:tblPr>
      <w:tblGrid>
        <w:gridCol w:w="683"/>
        <w:gridCol w:w="1844"/>
        <w:gridCol w:w="2747"/>
        <w:gridCol w:w="2056"/>
        <w:gridCol w:w="2083"/>
        <w:gridCol w:w="2163"/>
      </w:tblGrid>
      <w:tr w:rsidR="000A16A3" w:rsidRPr="000616EC" w:rsidTr="008760D9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B71235" w:rsidRPr="00B71235" w:rsidTr="008760D9">
        <w:trPr>
          <w:trHeight w:val="115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A9479D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 xml:space="preserve">TANIA CRINA-ELENA ( </w:t>
            </w:r>
            <w:proofErr w:type="spellStart"/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căs</w:t>
            </w:r>
            <w:proofErr w:type="spellEnd"/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. MUNTEANU)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A9479D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LICEUL TEHNOLOGIC </w:t>
            </w:r>
            <w:r w:rsidR="00876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r w:rsidRPr="0083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AL. VLAHUȚĂ</w:t>
            </w:r>
            <w:r w:rsidR="00876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83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PODU TURCULUI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E20B40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LIMBA FRANCEZĂ</w:t>
            </w:r>
          </w:p>
          <w:p w:rsidR="00B71235" w:rsidRPr="0083744D" w:rsidRDefault="00B71235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3744D" w:rsidRDefault="005D673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3744D" w:rsidRDefault="005D673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 xml:space="preserve">INSPECTORATUL ȘCOLAR JUDEȚEAN </w:t>
            </w:r>
            <w:r w:rsidR="00E20B40" w:rsidRPr="008374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9479D" w:rsidRPr="0083744D">
              <w:rPr>
                <w:rFonts w:ascii="Times New Roman" w:hAnsi="Times New Roman" w:cs="Times New Roman"/>
                <w:sz w:val="24"/>
                <w:szCs w:val="24"/>
              </w:rPr>
              <w:t>ACĂU</w:t>
            </w:r>
          </w:p>
        </w:tc>
      </w:tr>
      <w:tr w:rsidR="006741A3" w:rsidRPr="000616EC" w:rsidTr="008760D9">
        <w:trPr>
          <w:trHeight w:val="2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6741A3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ILĂU RODICA-GABRIELA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ȘCOALA GIMNAZIALĂ 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,,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GH. NECHITA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MOTOȘENI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HUMĂ ALINA -MIHAELA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,, NICOLAE IORGA” BACĂU</w:t>
            </w:r>
          </w:p>
        </w:tc>
      </w:tr>
      <w:tr w:rsidR="006741A3" w:rsidRPr="000616EC" w:rsidTr="008760D9">
        <w:trPr>
          <w:trHeight w:val="118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6741A3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ȚUȚUIANU GEORGIANA-CRISTINA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COLEGIUL TEHNIC 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,,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DIMITRIE GHIKA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COMĂNEȘTI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GHERASIMESCU IONELA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TEORETIC,, SPIRU HARET” MOINEȘTI </w:t>
            </w:r>
          </w:p>
        </w:tc>
      </w:tr>
      <w:tr w:rsidR="00D90350" w:rsidRPr="000616EC" w:rsidTr="008760D9">
        <w:trPr>
          <w:trHeight w:val="27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0616EC" w:rsidRDefault="00D9035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A9479D" w:rsidRDefault="008760D9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POPESCU -FLENCHIA NARCISA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A9479D" w:rsidRDefault="008760D9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ȘCOALA GIMNAZIALĂ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,,ȘTEFAN CEL MARE ” BUHUȘI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0616EC" w:rsidRDefault="008760D9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50" w:rsidRDefault="008760D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ANDREI OANA -MARIA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50" w:rsidRDefault="008760D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TEORETIC,, ION BORCEA ” BUHUȘI</w:t>
            </w:r>
            <w:bookmarkStart w:id="0" w:name="_GoBack"/>
            <w:bookmarkEnd w:id="0"/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E056D"/>
    <w:rsid w:val="002669F6"/>
    <w:rsid w:val="002B078C"/>
    <w:rsid w:val="002B1081"/>
    <w:rsid w:val="003109FE"/>
    <w:rsid w:val="00336E01"/>
    <w:rsid w:val="003D740E"/>
    <w:rsid w:val="004E4E8D"/>
    <w:rsid w:val="0053235A"/>
    <w:rsid w:val="005959B0"/>
    <w:rsid w:val="005A63D4"/>
    <w:rsid w:val="005D0FAC"/>
    <w:rsid w:val="005D6735"/>
    <w:rsid w:val="00655A60"/>
    <w:rsid w:val="00673915"/>
    <w:rsid w:val="006741A3"/>
    <w:rsid w:val="00703EC6"/>
    <w:rsid w:val="00722B82"/>
    <w:rsid w:val="00793C6B"/>
    <w:rsid w:val="007B5A84"/>
    <w:rsid w:val="0083744D"/>
    <w:rsid w:val="00847568"/>
    <w:rsid w:val="00853DCC"/>
    <w:rsid w:val="008760D9"/>
    <w:rsid w:val="008E6157"/>
    <w:rsid w:val="008F1D70"/>
    <w:rsid w:val="00956FDF"/>
    <w:rsid w:val="009B14DA"/>
    <w:rsid w:val="00A9479D"/>
    <w:rsid w:val="00AA4EE1"/>
    <w:rsid w:val="00AD6096"/>
    <w:rsid w:val="00B71235"/>
    <w:rsid w:val="00BC3AF6"/>
    <w:rsid w:val="00C943A1"/>
    <w:rsid w:val="00C952EC"/>
    <w:rsid w:val="00D03D20"/>
    <w:rsid w:val="00D90350"/>
    <w:rsid w:val="00E20B40"/>
    <w:rsid w:val="00E870B3"/>
    <w:rsid w:val="00EC702E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DF71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24</cp:revision>
  <cp:lastPrinted>2024-12-17T10:53:00Z</cp:lastPrinted>
  <dcterms:created xsi:type="dcterms:W3CDTF">2018-11-28T11:45:00Z</dcterms:created>
  <dcterms:modified xsi:type="dcterms:W3CDTF">2025-01-06T11:48:00Z</dcterms:modified>
</cp:coreProperties>
</file>