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5222"/>
        <w:gridCol w:w="2263"/>
      </w:tblGrid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:rsidR="00B27DBA" w:rsidRPr="003F5332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</w:t>
            </w:r>
            <w:r w:rsidR="002359CB">
              <w:rPr>
                <w:rFonts w:ascii="Times New Roman" w:eastAsia="Arial" w:hAnsi="Times New Roman" w:cs="Times New Roman"/>
                <w:b/>
                <w:lang w:eastAsia="ro-RO" w:bidi="ro-RO"/>
              </w:rPr>
              <w:t>5</w:t>
            </w:r>
            <w:r w:rsidR="00B27DBA">
              <w:rPr>
                <w:rFonts w:ascii="Times New Roman" w:eastAsia="Arial" w:hAnsi="Times New Roman" w:cs="Times New Roman"/>
                <w:b/>
                <w:lang w:eastAsia="ro-RO" w:bidi="ro-RO"/>
              </w:rPr>
              <w:t>-202</w:t>
            </w:r>
            <w:r w:rsidR="002359CB">
              <w:rPr>
                <w:rFonts w:ascii="Times New Roman" w:eastAsia="Arial" w:hAnsi="Times New Roman" w:cs="Times New Roman"/>
                <w:b/>
                <w:lang w:eastAsia="ro-RO" w:bidi="ro-RO"/>
              </w:rPr>
              <w:t>6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 de învăţământ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:rsidR="00B27DBA" w:rsidRPr="003F5332" w:rsidRDefault="00D8730D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 xml:space="preserve">Prof. </w:t>
            </w:r>
            <w:r w:rsidR="00C30D92">
              <w:rPr>
                <w:rFonts w:ascii="Times New Roman" w:eastAsia="Arial" w:hAnsi="Times New Roman" w:cs="Times New Roman"/>
                <w:lang w:eastAsia="ro-RO" w:bidi="ro-RO"/>
              </w:rPr>
              <w:t>STANCIU FLORENTINA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D8730D" w:rsidP="00D8730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202</w:t>
            </w:r>
            <w:r w:rsidR="002359CB">
              <w:rPr>
                <w:rFonts w:ascii="Times New Roman" w:eastAsia="Arial" w:hAnsi="Times New Roman" w:cs="Times New Roman"/>
                <w:lang w:eastAsia="ro-RO" w:bidi="ro-RO"/>
              </w:rPr>
              <w:t>5</w:t>
            </w:r>
            <w:r>
              <w:rPr>
                <w:rFonts w:ascii="Times New Roman" w:eastAsia="Arial" w:hAnsi="Times New Roman" w:cs="Times New Roman"/>
                <w:lang w:eastAsia="ro-RO" w:bidi="ro-RO"/>
              </w:rPr>
              <w:t>-202</w:t>
            </w:r>
            <w:r w:rsidR="002359CB">
              <w:rPr>
                <w:rFonts w:ascii="Times New Roman" w:eastAsia="Arial" w:hAnsi="Times New Roman" w:cs="Times New Roman"/>
                <w:lang w:eastAsia="ro-RO" w:bidi="ro-RO"/>
              </w:rPr>
              <w:t>6</w:t>
            </w:r>
            <w:bookmarkStart w:id="0" w:name="_GoBack"/>
            <w:bookmarkEnd w:id="0"/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B27DBA" w:rsidRPr="003F5332" w:rsidRDefault="00B27DBA" w:rsidP="00B27DBA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013"/>
      </w:tblGrid>
      <w:tr w:rsidR="00B27DBA" w:rsidRPr="003F5332" w:rsidTr="00AB02D4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u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Da,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recomanda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  <w:proofErr w:type="spellEnd"/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7905" w:type="dxa"/>
            <w:gridSpan w:val="3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Avizul conducerii școlii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Director,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Prof._______________________</w:t>
            </w: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Responsabil comisie curriculum</w:t>
            </w:r>
          </w:p>
          <w:p w:rsidR="00B27DBA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070A9D" w:rsidRPr="00070A9D" w:rsidRDefault="00B27DBA" w:rsidP="00B27D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 w:cs="Times New Roman"/>
        </w:rPr>
      </w:pPr>
      <w:r w:rsidRPr="00070A9D">
        <w:rPr>
          <w:rFonts w:ascii="Times New Roman" w:eastAsia="Arial" w:hAnsi="Times New Roman" w:cs="Times New Roman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 w:rsidR="00070A9D" w:rsidRPr="00070A9D" w:rsidSect="00D87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562" w:bottom="1152" w:left="1411" w:header="8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38F" w:rsidRDefault="0085538F" w:rsidP="0021197F">
      <w:pPr>
        <w:spacing w:after="0" w:line="240" w:lineRule="auto"/>
      </w:pPr>
      <w:r>
        <w:separator/>
      </w:r>
    </w:p>
  </w:endnote>
  <w:endnote w:type="continuationSeparator" w:id="0">
    <w:p w:rsidR="0085538F" w:rsidRDefault="0085538F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38F" w:rsidRDefault="0085538F" w:rsidP="0021197F">
      <w:pPr>
        <w:spacing w:after="0" w:line="240" w:lineRule="auto"/>
      </w:pPr>
      <w:r>
        <w:separator/>
      </w:r>
    </w:p>
  </w:footnote>
  <w:footnote w:type="continuationSeparator" w:id="0">
    <w:p w:rsidR="0085538F" w:rsidRDefault="0085538F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F"/>
    <w:rsid w:val="00070A9D"/>
    <w:rsid w:val="001D3123"/>
    <w:rsid w:val="0021197F"/>
    <w:rsid w:val="002230E6"/>
    <w:rsid w:val="002359CB"/>
    <w:rsid w:val="00360501"/>
    <w:rsid w:val="003F5332"/>
    <w:rsid w:val="0047407F"/>
    <w:rsid w:val="004840BF"/>
    <w:rsid w:val="00513655"/>
    <w:rsid w:val="005B234F"/>
    <w:rsid w:val="005E6E24"/>
    <w:rsid w:val="00731E31"/>
    <w:rsid w:val="007827DF"/>
    <w:rsid w:val="007F1922"/>
    <w:rsid w:val="0085538F"/>
    <w:rsid w:val="008D321D"/>
    <w:rsid w:val="008E5DFE"/>
    <w:rsid w:val="009A40A3"/>
    <w:rsid w:val="00A5432E"/>
    <w:rsid w:val="00B27DBA"/>
    <w:rsid w:val="00C15079"/>
    <w:rsid w:val="00C30D92"/>
    <w:rsid w:val="00C91125"/>
    <w:rsid w:val="00D66B77"/>
    <w:rsid w:val="00D71524"/>
    <w:rsid w:val="00D8730D"/>
    <w:rsid w:val="00EE634D"/>
    <w:rsid w:val="00EF7314"/>
    <w:rsid w:val="00F5327B"/>
    <w:rsid w:val="00FA2F40"/>
    <w:rsid w:val="00FB7F93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5E9A"/>
  <w15:docId w15:val="{C3AF94BC-8172-46D1-9EF0-AC377E9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STANCIU FLORENTINA</cp:lastModifiedBy>
  <cp:revision>6</cp:revision>
  <dcterms:created xsi:type="dcterms:W3CDTF">2024-10-04T10:13:00Z</dcterms:created>
  <dcterms:modified xsi:type="dcterms:W3CDTF">2025-09-01T11:07:00Z</dcterms:modified>
</cp:coreProperties>
</file>