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9A" w:rsidRPr="00D5379A" w:rsidRDefault="00D5379A" w:rsidP="00B97A1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5379A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D5379A">
        <w:rPr>
          <w:rFonts w:ascii="Times New Roman" w:hAnsi="Times New Roman" w:cs="Times New Roman"/>
          <w:sz w:val="24"/>
          <w:szCs w:val="24"/>
        </w:rPr>
        <w:t xml:space="preserve"> </w:t>
      </w:r>
      <w:r w:rsidR="00072ECC">
        <w:rPr>
          <w:rFonts w:ascii="Times New Roman" w:hAnsi="Times New Roman" w:cs="Times New Roman"/>
          <w:sz w:val="24"/>
          <w:szCs w:val="24"/>
        </w:rPr>
        <w:t>Economic</w:t>
      </w:r>
      <w:r w:rsidRPr="00D5379A">
        <w:rPr>
          <w:rFonts w:ascii="Times New Roman" w:hAnsi="Times New Roman" w:cs="Times New Roman"/>
          <w:sz w:val="24"/>
          <w:szCs w:val="24"/>
        </w:rPr>
        <w:t xml:space="preserve">,, </w:t>
      </w:r>
      <w:r w:rsidR="00072ECC">
        <w:rPr>
          <w:rFonts w:ascii="Times New Roman" w:hAnsi="Times New Roman" w:cs="Times New Roman"/>
          <w:sz w:val="24"/>
          <w:szCs w:val="24"/>
        </w:rPr>
        <w:t xml:space="preserve">Ion </w:t>
      </w:r>
      <w:proofErr w:type="spellStart"/>
      <w:r w:rsidR="00072ECC">
        <w:rPr>
          <w:rFonts w:ascii="Times New Roman" w:hAnsi="Times New Roman" w:cs="Times New Roman"/>
          <w:sz w:val="24"/>
          <w:szCs w:val="24"/>
        </w:rPr>
        <w:t>Ghica</w:t>
      </w:r>
      <w:proofErr w:type="spellEnd"/>
      <w:r w:rsidR="00072ECC">
        <w:rPr>
          <w:rFonts w:ascii="Times New Roman" w:hAnsi="Times New Roman" w:cs="Times New Roman"/>
          <w:sz w:val="24"/>
          <w:szCs w:val="24"/>
        </w:rPr>
        <w:t xml:space="preserve"> </w:t>
      </w:r>
      <w:r w:rsidRPr="00D5379A"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Bacău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3FE" w:rsidRPr="00C203DC" w:rsidRDefault="00BE73FE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Olimpiad</w:t>
      </w:r>
      <w:r w:rsidR="00D5379A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D5379A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franceză</w:t>
      </w:r>
      <w:proofErr w:type="spellEnd"/>
    </w:p>
    <w:p w:rsidR="00E70EDA" w:rsidRPr="00C203DC" w:rsidRDefault="00BE73FE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72ECC">
        <w:rPr>
          <w:rFonts w:ascii="Times New Roman" w:hAnsi="Times New Roman" w:cs="Times New Roman"/>
          <w:sz w:val="24"/>
          <w:szCs w:val="24"/>
          <w:lang w:val="fr-FR"/>
        </w:rPr>
        <w:t>locală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72ECC">
        <w:rPr>
          <w:rFonts w:ascii="Times New Roman" w:hAnsi="Times New Roman" w:cs="Times New Roman"/>
          <w:sz w:val="24"/>
          <w:szCs w:val="24"/>
          <w:lang w:val="fr-FR"/>
        </w:rPr>
        <w:t>16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.0</w:t>
      </w:r>
      <w:r w:rsidR="00072ECC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072ECC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9139AD" w:rsidRPr="00C203DC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139AD" w:rsidRPr="00C203DC" w:rsidRDefault="009139AD" w:rsidP="00B97A1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9139AD" w:rsidRPr="00C203DC" w:rsidRDefault="009139AD" w:rsidP="009139A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B97A14" w:rsidRPr="00C203DC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139AD" w:rsidRPr="00C203DC" w:rsidRDefault="009139AD" w:rsidP="00B97A1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Doamnă  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Vicep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reşedinte,</w:t>
      </w:r>
    </w:p>
    <w:p w:rsidR="009139AD" w:rsidRPr="00C203DC" w:rsidRDefault="009139AD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39AD" w:rsidRPr="00C203DC" w:rsidRDefault="00257DC0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>Su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>bsemnatul/subsemnata, ..............................................................................................., elev/elevă în clasa a ....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>.-a, de la .............................................................................................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 legitimat/legitimată cu</w:t>
      </w:r>
      <w:r w:rsidR="00095CAB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CI seria..........., nr. ............., eliberat(ă) la data ...................... de către</w:t>
      </w:r>
    </w:p>
    <w:p w:rsidR="00095CAB" w:rsidRPr="00C203DC" w:rsidRDefault="00095CAB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....................,vă rog să îmi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aprobați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cererea 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contestație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a lucrării la limba franceză,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la Olimpiada de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limba franceză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 etapa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locală, </w:t>
      </w:r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deoarece consider neadecvat punctajul obţinut.</w:t>
      </w:r>
    </w:p>
    <w:p w:rsidR="004D028E" w:rsidRDefault="004D028E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2ECC" w:rsidRPr="00C203DC" w:rsidRDefault="00072ECC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028E" w:rsidRDefault="004D028E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Semnătura, </w:t>
      </w:r>
    </w:p>
    <w:p w:rsidR="00072ECC" w:rsidRPr="00C203DC" w:rsidRDefault="00072ECC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2ECC" w:rsidRPr="00072ECC" w:rsidRDefault="00BE73FE" w:rsidP="00072EC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>Am luat la cunoștință de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prevederile </w:t>
      </w:r>
      <w:r w:rsidR="00072ECC" w:rsidRPr="00072ECC">
        <w:rPr>
          <w:rFonts w:ascii="Times New Roman" w:hAnsi="Times New Roman" w:cs="Times New Roman"/>
          <w:sz w:val="24"/>
          <w:szCs w:val="24"/>
          <w:lang w:val="ro-RO"/>
        </w:rPr>
        <w:t xml:space="preserve"> REGULAMENTULUI SPECIFIC </w:t>
      </w:r>
      <w:r w:rsidR="00072ECC" w:rsidRPr="00072ECC">
        <w:rPr>
          <w:rFonts w:ascii="Times New Roman" w:hAnsi="Times New Roman" w:cs="Times New Roman"/>
          <w:bCs/>
          <w:sz w:val="24"/>
          <w:szCs w:val="24"/>
          <w:lang w:val="ro-RO"/>
        </w:rPr>
        <w:t>privind organizarea și desfășurarea Olimpiadei de limba franceză</w:t>
      </w:r>
      <w:r w:rsidR="00072ECC" w:rsidRPr="00072ECC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072ECC" w:rsidRPr="00072ECC">
        <w:rPr>
          <w:rFonts w:ascii="Times New Roman" w:hAnsi="Times New Roman" w:cs="Times New Roman"/>
          <w:bCs/>
          <w:sz w:val="24"/>
          <w:szCs w:val="24"/>
          <w:lang w:val="ro-RO"/>
        </w:rPr>
        <w:t>24344 /21.01.2025</w:t>
      </w:r>
      <w:r w:rsidR="00072ECC" w:rsidRPr="00072E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072ECC" w:rsidRPr="00072ECC" w:rsidRDefault="00072ECC" w:rsidP="00072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2E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Art.20. (1) La niciuna dintre etapele Olimpiadei, nu se admite depunerea contestației de către altă persoană (părinte, profesor însoțitor, coleg etc.), în absența elevului în cauză. </w:t>
      </w:r>
      <w:r w:rsidRPr="00072ECC">
        <w:rPr>
          <w:rFonts w:ascii="Times New Roman" w:hAnsi="Times New Roman" w:cs="Times New Roman"/>
          <w:sz w:val="24"/>
          <w:szCs w:val="24"/>
          <w:lang w:val="ro-RO"/>
        </w:rPr>
        <w:t xml:space="preserve">(3) La toate etapele Olimpiadei, nota obținută în urma reevaluării lucrării reprezintă nota finală. </w:t>
      </w:r>
    </w:p>
    <w:p w:rsidR="00072ECC" w:rsidRPr="00072ECC" w:rsidRDefault="00072ECC" w:rsidP="00072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Art.21.(1) La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etapele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Olimpiadei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contestație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are ca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obiect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exclusiv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propria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propriul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rezultat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. (2)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Elevul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concurent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contesta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rezultatul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terți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07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(5) La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toate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etapele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Olimpiadei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retragerea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contestației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poate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face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primele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30 (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treizeci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) de minute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după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expirarea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termenului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depunere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acesteia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numai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către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elevul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cauză</w:t>
      </w:r>
      <w:proofErr w:type="spellEnd"/>
      <w:r w:rsidRPr="00072EC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1A3ADC" w:rsidRPr="00C203DC" w:rsidRDefault="001A3ADC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1A3ADC" w:rsidRPr="00C203DC" w:rsidRDefault="001A3ADC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3ADC" w:rsidRPr="00C203DC" w:rsidRDefault="008C6CB8" w:rsidP="00C203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Vicepreședinte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subc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omisiei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soluționar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contestațiilor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Olimpiadei de 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limba franceză</w:t>
      </w:r>
    </w:p>
    <w:sectPr w:rsidR="001A3ADC" w:rsidRPr="00C203DC" w:rsidSect="009139A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63" w:rsidRDefault="00BC2C63" w:rsidP="00BE73FE">
      <w:pPr>
        <w:spacing w:after="0" w:line="240" w:lineRule="auto"/>
      </w:pPr>
      <w:r>
        <w:separator/>
      </w:r>
    </w:p>
  </w:endnote>
  <w:endnote w:type="continuationSeparator" w:id="0">
    <w:p w:rsidR="00BC2C63" w:rsidRDefault="00BC2C63" w:rsidP="00BE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63" w:rsidRDefault="00BC2C63" w:rsidP="00BE73FE">
      <w:pPr>
        <w:spacing w:after="0" w:line="240" w:lineRule="auto"/>
      </w:pPr>
      <w:r>
        <w:separator/>
      </w:r>
    </w:p>
  </w:footnote>
  <w:footnote w:type="continuationSeparator" w:id="0">
    <w:p w:rsidR="00BC2C63" w:rsidRDefault="00BC2C63" w:rsidP="00BE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D69A1"/>
    <w:multiLevelType w:val="hybridMultilevel"/>
    <w:tmpl w:val="413E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AD"/>
    <w:rsid w:val="00043A0E"/>
    <w:rsid w:val="0005710C"/>
    <w:rsid w:val="00072ECC"/>
    <w:rsid w:val="00095CAB"/>
    <w:rsid w:val="001A3ADC"/>
    <w:rsid w:val="00257DC0"/>
    <w:rsid w:val="002A44D6"/>
    <w:rsid w:val="004D028E"/>
    <w:rsid w:val="00583541"/>
    <w:rsid w:val="005C4C2D"/>
    <w:rsid w:val="0074299B"/>
    <w:rsid w:val="008C6CB8"/>
    <w:rsid w:val="009139AD"/>
    <w:rsid w:val="00B97A14"/>
    <w:rsid w:val="00BC2C63"/>
    <w:rsid w:val="00BE73FE"/>
    <w:rsid w:val="00C203DC"/>
    <w:rsid w:val="00C565F4"/>
    <w:rsid w:val="00CD7577"/>
    <w:rsid w:val="00D5379A"/>
    <w:rsid w:val="00E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0DF7"/>
  <w15:docId w15:val="{21267EA7-70C4-4CDA-B6B7-CBD6BF4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FE"/>
  </w:style>
  <w:style w:type="paragraph" w:styleId="Footer">
    <w:name w:val="footer"/>
    <w:basedOn w:val="Normal"/>
    <w:link w:val="Foot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FE"/>
  </w:style>
  <w:style w:type="character" w:customStyle="1" w:styleId="ek-underline">
    <w:name w:val="ek-underline"/>
    <w:basedOn w:val="DefaultParagraphFont"/>
    <w:rsid w:val="00BE73FE"/>
  </w:style>
  <w:style w:type="paragraph" w:styleId="NoSpacing">
    <w:name w:val="No Spacing"/>
    <w:uiPriority w:val="1"/>
    <w:qFormat/>
    <w:rsid w:val="00B97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cp:lastModifiedBy>User</cp:lastModifiedBy>
  <cp:revision>7</cp:revision>
  <dcterms:created xsi:type="dcterms:W3CDTF">2023-02-10T07:45:00Z</dcterms:created>
  <dcterms:modified xsi:type="dcterms:W3CDTF">2025-02-16T16:11:00Z</dcterms:modified>
</cp:coreProperties>
</file>