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GRADUL I, </w:t>
      </w:r>
      <w:r w:rsidR="004E7B02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70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 xml:space="preserve">(VOR EFECTUA INSPECŢIA </w:t>
      </w:r>
      <w:r w:rsidR="004E7B02">
        <w:rPr>
          <w:rFonts w:ascii="Times New Roman" w:hAnsi="Times New Roman" w:cs="Times New Roman"/>
          <w:b/>
          <w:sz w:val="24"/>
          <w:szCs w:val="24"/>
        </w:rPr>
        <w:t>SPECIALĂ</w:t>
      </w:r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DAMIAN G. CRISTINA-DANIELA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TEHNOLOGIC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E66804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>VOINEA</w:t>
            </w:r>
            <w:r w:rsidR="00162519"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 SIMONA RALUCA</w:t>
            </w: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E66804" w:rsidRDefault="00162519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04">
              <w:rPr>
                <w:rFonts w:ascii="Times New Roman" w:hAnsi="Times New Roman" w:cs="Times New Roman"/>
                <w:sz w:val="24"/>
                <w:szCs w:val="24"/>
              </w:rPr>
              <w:t xml:space="preserve">LICEUL TEHNOLOGIC ,, ANGHEL SALIGNY” BACĂU </w:t>
            </w:r>
          </w:p>
        </w:tc>
      </w:tr>
      <w:tr w:rsidR="00E20B40" w:rsidRPr="000616EC" w:rsidTr="00370135">
        <w:trPr>
          <w:trHeight w:val="6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ARGINT U. ADRIANA-LENA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ȘCO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 xml:space="preserve">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D2A47">
              <w:rPr>
                <w:rFonts w:ascii="Times New Roman" w:hAnsi="Times New Roman" w:cs="Times New Roman"/>
                <w:sz w:val="24"/>
                <w:szCs w:val="24"/>
              </w:rPr>
              <w:t>GEORGE ENESCU"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5527A8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MANASE </w:t>
            </w:r>
            <w:r w:rsidR="00980D55">
              <w:rPr>
                <w:rFonts w:ascii="Times New Roman" w:hAnsi="Times New Roman" w:cs="Times New Roman"/>
                <w:sz w:val="24"/>
                <w:szCs w:val="24"/>
              </w:rPr>
              <w:t xml:space="preserve">ELENA DIANA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BEREȘTI TAZLĂU </w:t>
            </w:r>
          </w:p>
        </w:tc>
      </w:tr>
      <w:tr w:rsidR="00370135" w:rsidRPr="000616EC" w:rsidTr="00370135">
        <w:trPr>
          <w:trHeight w:val="2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70135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LAZĂR N. CRISTINA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ȘCOALA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SMARANDA APOSTOLESCU" COLONEȘTI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IOSUB MARICICA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C04AA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PEDAGOGIC,, ȘTEFAN CEL MARE” BACĂU </w:t>
            </w:r>
          </w:p>
        </w:tc>
      </w:tr>
      <w:tr w:rsidR="00370135" w:rsidRPr="000616EC" w:rsidTr="002529C6">
        <w:trPr>
          <w:trHeight w:val="17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70135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TIMARU I. ADRIANA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E20B40" w:rsidRDefault="003D2A47" w:rsidP="00AA4E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ȘCO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 GIMNAZIALĂ </w:t>
            </w:r>
            <w:r w:rsidR="00781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r w:rsidRPr="003D2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GEORGE CĂLINESCU"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35" w:rsidRPr="000616EC" w:rsidRDefault="003D2A47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Pr="00810456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MUNTEANU ELENA MONICA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135" w:rsidRDefault="00980D5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PEDAGOGIC,, ȘTEFAN CEL MARE” BACĂU</w:t>
            </w:r>
          </w:p>
          <w:p w:rsidR="002529C6" w:rsidRPr="00810456" w:rsidRDefault="002529C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62519"/>
    <w:rsid w:val="001710EB"/>
    <w:rsid w:val="001E056D"/>
    <w:rsid w:val="002529C6"/>
    <w:rsid w:val="002669F6"/>
    <w:rsid w:val="002B078C"/>
    <w:rsid w:val="002B1081"/>
    <w:rsid w:val="003109FE"/>
    <w:rsid w:val="00336E01"/>
    <w:rsid w:val="00370135"/>
    <w:rsid w:val="003D2A47"/>
    <w:rsid w:val="003D740E"/>
    <w:rsid w:val="003E3630"/>
    <w:rsid w:val="004E4E8D"/>
    <w:rsid w:val="004E7B02"/>
    <w:rsid w:val="0053235A"/>
    <w:rsid w:val="005527A8"/>
    <w:rsid w:val="005959B0"/>
    <w:rsid w:val="005A63D4"/>
    <w:rsid w:val="005D0FAC"/>
    <w:rsid w:val="00655A60"/>
    <w:rsid w:val="00666AE4"/>
    <w:rsid w:val="00673915"/>
    <w:rsid w:val="00703EC6"/>
    <w:rsid w:val="00722B82"/>
    <w:rsid w:val="00781726"/>
    <w:rsid w:val="00793C6B"/>
    <w:rsid w:val="007B5A84"/>
    <w:rsid w:val="00847568"/>
    <w:rsid w:val="00853DCC"/>
    <w:rsid w:val="008E6157"/>
    <w:rsid w:val="008F1D70"/>
    <w:rsid w:val="00956FDF"/>
    <w:rsid w:val="00980D55"/>
    <w:rsid w:val="009B14DA"/>
    <w:rsid w:val="00AA4EE1"/>
    <w:rsid w:val="00AD6096"/>
    <w:rsid w:val="00BC3AF6"/>
    <w:rsid w:val="00C04AA0"/>
    <w:rsid w:val="00C943A1"/>
    <w:rsid w:val="00C952EC"/>
    <w:rsid w:val="00D03D20"/>
    <w:rsid w:val="00E20B40"/>
    <w:rsid w:val="00E66804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E6CE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29</cp:revision>
  <cp:lastPrinted>2024-10-03T12:27:00Z</cp:lastPrinted>
  <dcterms:created xsi:type="dcterms:W3CDTF">2018-11-28T11:45:00Z</dcterms:created>
  <dcterms:modified xsi:type="dcterms:W3CDTF">2024-10-03T12:27:00Z</dcterms:modified>
</cp:coreProperties>
</file>