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6B" w:rsidRPr="000616EC" w:rsidRDefault="00E20B40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GRADUL II, IC</w:t>
      </w:r>
      <w:r w:rsidR="003D47E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93C6B" w:rsidRPr="000616EC">
        <w:rPr>
          <w:rFonts w:ascii="Times New Roman" w:hAnsi="Times New Roman" w:cs="Times New Roman"/>
          <w:b/>
          <w:sz w:val="24"/>
          <w:szCs w:val="24"/>
          <w:u w:val="single"/>
        </w:rPr>
        <w:t xml:space="preserve">SERIA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6741A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793C6B" w:rsidRPr="000616EC" w:rsidRDefault="003D47E4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6EC">
        <w:rPr>
          <w:rFonts w:ascii="Times New Roman" w:hAnsi="Times New Roman" w:cs="Times New Roman"/>
          <w:b/>
          <w:sz w:val="24"/>
          <w:szCs w:val="24"/>
        </w:rPr>
        <w:t xml:space="preserve">(vor efectua </w:t>
      </w:r>
      <w:proofErr w:type="spellStart"/>
      <w:r w:rsidRPr="000616EC">
        <w:rPr>
          <w:rFonts w:ascii="Times New Roman" w:hAnsi="Times New Roman" w:cs="Times New Roman"/>
          <w:b/>
          <w:sz w:val="24"/>
          <w:szCs w:val="24"/>
        </w:rPr>
        <w:t>inspecţia</w:t>
      </w:r>
      <w:proofErr w:type="spellEnd"/>
      <w:r w:rsidRPr="000616EC">
        <w:rPr>
          <w:rFonts w:ascii="Times New Roman" w:hAnsi="Times New Roman" w:cs="Times New Roman"/>
          <w:b/>
          <w:sz w:val="24"/>
          <w:szCs w:val="24"/>
        </w:rPr>
        <w:t xml:space="preserve"> curentă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616E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5984" w:type="dxa"/>
        <w:tblInd w:w="-1026" w:type="dxa"/>
        <w:tblLook w:val="04A0" w:firstRow="1" w:lastRow="0" w:firstColumn="1" w:lastColumn="0" w:noHBand="0" w:noVBand="1"/>
      </w:tblPr>
      <w:tblGrid>
        <w:gridCol w:w="683"/>
        <w:gridCol w:w="2971"/>
        <w:gridCol w:w="2970"/>
        <w:gridCol w:w="2250"/>
        <w:gridCol w:w="2610"/>
        <w:gridCol w:w="4500"/>
      </w:tblGrid>
      <w:tr w:rsidR="000A16A3" w:rsidRPr="000616EC" w:rsidTr="003D47E4">
        <w:trPr>
          <w:trHeight w:val="77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B71235" w:rsidRPr="00B71235" w:rsidTr="003D47E4">
        <w:trPr>
          <w:trHeight w:val="115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83744D" w:rsidRDefault="00E20B40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83744D" w:rsidRDefault="00A9479D" w:rsidP="00AA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44D">
              <w:rPr>
                <w:rFonts w:ascii="Times New Roman" w:hAnsi="Times New Roman" w:cs="Times New Roman"/>
                <w:sz w:val="24"/>
                <w:szCs w:val="24"/>
              </w:rPr>
              <w:t xml:space="preserve">TANIA CRINA-ELENA ( </w:t>
            </w:r>
            <w:proofErr w:type="spellStart"/>
            <w:r w:rsidRPr="0083744D">
              <w:rPr>
                <w:rFonts w:ascii="Times New Roman" w:hAnsi="Times New Roman" w:cs="Times New Roman"/>
                <w:sz w:val="24"/>
                <w:szCs w:val="24"/>
              </w:rPr>
              <w:t>căs</w:t>
            </w:r>
            <w:proofErr w:type="spellEnd"/>
            <w:r w:rsidRPr="0083744D">
              <w:rPr>
                <w:rFonts w:ascii="Times New Roman" w:hAnsi="Times New Roman" w:cs="Times New Roman"/>
                <w:sz w:val="24"/>
                <w:szCs w:val="24"/>
              </w:rPr>
              <w:t>. MUNTEANU)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83744D" w:rsidRDefault="00A9479D" w:rsidP="00AA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4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LICEUL TEHNOLOGIC </w:t>
            </w:r>
            <w:r w:rsidR="00876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,,</w:t>
            </w:r>
            <w:r w:rsidRPr="008374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AL. VLAHUȚĂ</w:t>
            </w:r>
            <w:r w:rsidR="00876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8374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PODU TURCULUI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83744D" w:rsidRDefault="00E20B40" w:rsidP="00AA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44D">
              <w:rPr>
                <w:rFonts w:ascii="Times New Roman" w:hAnsi="Times New Roman" w:cs="Times New Roman"/>
                <w:sz w:val="24"/>
                <w:szCs w:val="24"/>
              </w:rPr>
              <w:t>LIMBA FRANCEZĂ</w:t>
            </w:r>
          </w:p>
          <w:p w:rsidR="00B71235" w:rsidRPr="0083744D" w:rsidRDefault="00B71235" w:rsidP="00AA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83744D" w:rsidRDefault="005D6735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44D">
              <w:rPr>
                <w:rFonts w:ascii="Times New Roman" w:hAnsi="Times New Roman" w:cs="Times New Roman"/>
                <w:sz w:val="24"/>
                <w:szCs w:val="24"/>
              </w:rPr>
              <w:t>STANCIU FLORENTINA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83744D" w:rsidRDefault="005D6735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44D">
              <w:rPr>
                <w:rFonts w:ascii="Times New Roman" w:hAnsi="Times New Roman" w:cs="Times New Roman"/>
                <w:sz w:val="24"/>
                <w:szCs w:val="24"/>
              </w:rPr>
              <w:t xml:space="preserve">INSPECTORATUL ȘCOLAR JUDEȚEAN </w:t>
            </w:r>
            <w:r w:rsidR="00E20B40" w:rsidRPr="0083744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9479D" w:rsidRPr="0083744D">
              <w:rPr>
                <w:rFonts w:ascii="Times New Roman" w:hAnsi="Times New Roman" w:cs="Times New Roman"/>
                <w:sz w:val="24"/>
                <w:szCs w:val="24"/>
              </w:rPr>
              <w:t>ACĂU</w:t>
            </w:r>
          </w:p>
        </w:tc>
      </w:tr>
      <w:tr w:rsidR="006741A3" w:rsidRPr="000616EC" w:rsidTr="003D47E4">
        <w:trPr>
          <w:trHeight w:val="24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1A3" w:rsidRPr="000616EC" w:rsidRDefault="006741A3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1A3" w:rsidRPr="00E20B40" w:rsidRDefault="003D47E4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BÎCLEA </w:t>
            </w:r>
            <w:r w:rsidR="00A9479D" w:rsidRPr="00A94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RODICA-GABRIELA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căs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A94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ILĂU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1A3" w:rsidRPr="00E20B40" w:rsidRDefault="00A9479D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4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ȘCOALA GIMNAZIALĂ </w:t>
            </w:r>
            <w:r w:rsidR="00876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,,</w:t>
            </w:r>
            <w:r w:rsidRPr="00A94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GH</w:t>
            </w:r>
            <w:r w:rsidR="003D47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EORGHE </w:t>
            </w:r>
            <w:r w:rsidRPr="00A94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NECHITA</w:t>
            </w:r>
            <w:r w:rsidR="00876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” </w:t>
            </w:r>
            <w:r w:rsidRPr="00A94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MOTOȘENI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1A3" w:rsidRPr="000616EC" w:rsidRDefault="00A9479D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1A3" w:rsidRPr="00810456" w:rsidRDefault="00A9479D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HUMĂ ALINA -MIHAELA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1A3" w:rsidRPr="00810456" w:rsidRDefault="00A9479D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ȘCOALA GIMNAZIALĂ ,, NICOLAE IORGA” BACĂU</w:t>
            </w:r>
          </w:p>
        </w:tc>
      </w:tr>
      <w:tr w:rsidR="006741A3" w:rsidRPr="000616EC" w:rsidTr="003D47E4">
        <w:trPr>
          <w:trHeight w:val="118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1A3" w:rsidRPr="000616EC" w:rsidRDefault="006741A3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1A3" w:rsidRPr="00E20B40" w:rsidRDefault="003D47E4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TUDOR </w:t>
            </w:r>
            <w:r w:rsidR="00A9479D" w:rsidRPr="00A94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ȚUȚUIANU GEORGIANA-CRISTINA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1A3" w:rsidRPr="00E20B40" w:rsidRDefault="00A9479D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4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COLEGIUL TEHNIC </w:t>
            </w:r>
            <w:r w:rsidR="00876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,,</w:t>
            </w:r>
            <w:r w:rsidRPr="00A94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DIMITRIE GHIKA</w:t>
            </w:r>
            <w:r w:rsidR="00876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”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COMĂNEȘTI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1A3" w:rsidRPr="000616EC" w:rsidRDefault="00A9479D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1A3" w:rsidRPr="00810456" w:rsidRDefault="00A9479D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GHERASIMESCU IONELA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1A3" w:rsidRPr="00810456" w:rsidRDefault="00A9479D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LICEUL TEORETIC,, SPIRU HARET” MOINEȘTI </w:t>
            </w:r>
          </w:p>
        </w:tc>
      </w:tr>
      <w:tr w:rsidR="00D90350" w:rsidRPr="000616EC" w:rsidTr="003D47E4">
        <w:trPr>
          <w:trHeight w:val="27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350" w:rsidRPr="000616EC" w:rsidRDefault="00D90350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350" w:rsidRPr="00A9479D" w:rsidRDefault="008760D9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POPESCU -FLENCHIA NARCISA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350" w:rsidRPr="00A9479D" w:rsidRDefault="008760D9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4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ȘCOALA GIMNAZIALĂ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,,ȘTEFAN CEL MARE ” BUHUȘI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350" w:rsidRPr="000616EC" w:rsidRDefault="008760D9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350" w:rsidRDefault="008760D9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="003D47E4">
              <w:rPr>
                <w:rFonts w:ascii="Times New Roman" w:hAnsi="Times New Roman" w:cs="Times New Roman"/>
                <w:sz w:val="24"/>
                <w:szCs w:val="24"/>
              </w:rPr>
              <w:t xml:space="preserve">GHEL DANA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350" w:rsidRDefault="003D47E4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ECONOMIC </w:t>
            </w:r>
            <w:r w:rsidR="008760D9">
              <w:rPr>
                <w:rFonts w:ascii="Times New Roman" w:hAnsi="Times New Roman" w:cs="Times New Roman"/>
                <w:sz w:val="24"/>
                <w:szCs w:val="24"/>
              </w:rPr>
              <w:t xml:space="preserve">,, 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GHICA</w:t>
            </w:r>
            <w:r w:rsidR="008760D9">
              <w:rPr>
                <w:rFonts w:ascii="Times New Roman" w:hAnsi="Times New Roman" w:cs="Times New Roman"/>
                <w:sz w:val="24"/>
                <w:szCs w:val="24"/>
              </w:rPr>
              <w:t xml:space="preserve"> ”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ACĂU</w:t>
            </w:r>
            <w:bookmarkStart w:id="0" w:name="_GoBack"/>
            <w:bookmarkEnd w:id="0"/>
          </w:p>
        </w:tc>
      </w:tr>
    </w:tbl>
    <w:p w:rsidR="000A16A3" w:rsidRPr="000616EC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0616EC" w:rsidSect="003D47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B3"/>
    <w:rsid w:val="000616EC"/>
    <w:rsid w:val="000A16A3"/>
    <w:rsid w:val="000B1F32"/>
    <w:rsid w:val="000C4850"/>
    <w:rsid w:val="00102C8D"/>
    <w:rsid w:val="0013775A"/>
    <w:rsid w:val="001602CE"/>
    <w:rsid w:val="001E056D"/>
    <w:rsid w:val="002669F6"/>
    <w:rsid w:val="002B078C"/>
    <w:rsid w:val="002B1081"/>
    <w:rsid w:val="003109FE"/>
    <w:rsid w:val="00336E01"/>
    <w:rsid w:val="003D47E4"/>
    <w:rsid w:val="003D740E"/>
    <w:rsid w:val="004E4E8D"/>
    <w:rsid w:val="0053235A"/>
    <w:rsid w:val="005959B0"/>
    <w:rsid w:val="005A63D4"/>
    <w:rsid w:val="005D0FAC"/>
    <w:rsid w:val="005D6735"/>
    <w:rsid w:val="00655A60"/>
    <w:rsid w:val="00673915"/>
    <w:rsid w:val="006741A3"/>
    <w:rsid w:val="00703EC6"/>
    <w:rsid w:val="00722B82"/>
    <w:rsid w:val="00793C6B"/>
    <w:rsid w:val="007B5A84"/>
    <w:rsid w:val="0083744D"/>
    <w:rsid w:val="00847568"/>
    <w:rsid w:val="00853DCC"/>
    <w:rsid w:val="008760D9"/>
    <w:rsid w:val="008E6157"/>
    <w:rsid w:val="008F1D70"/>
    <w:rsid w:val="00956FDF"/>
    <w:rsid w:val="009B14DA"/>
    <w:rsid w:val="00A9479D"/>
    <w:rsid w:val="00AA4EE1"/>
    <w:rsid w:val="00AD6096"/>
    <w:rsid w:val="00B71235"/>
    <w:rsid w:val="00BC3AF6"/>
    <w:rsid w:val="00C943A1"/>
    <w:rsid w:val="00C952EC"/>
    <w:rsid w:val="00D03D20"/>
    <w:rsid w:val="00D90350"/>
    <w:rsid w:val="00E20B40"/>
    <w:rsid w:val="00E870B3"/>
    <w:rsid w:val="00EC702E"/>
    <w:rsid w:val="00F1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07CE"/>
  <w15:docId w15:val="{F93BCCD2-9EC4-4F71-A0C2-42FFDD68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STANCIU FLORENTINA</cp:lastModifiedBy>
  <cp:revision>26</cp:revision>
  <cp:lastPrinted>2024-12-17T10:53:00Z</cp:lastPrinted>
  <dcterms:created xsi:type="dcterms:W3CDTF">2018-11-28T11:45:00Z</dcterms:created>
  <dcterms:modified xsi:type="dcterms:W3CDTF">2025-12-03T15:05:00Z</dcterms:modified>
</cp:coreProperties>
</file>