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F750B" w14:textId="0740D313" w:rsidR="000751BD" w:rsidRDefault="002C7B4E" w:rsidP="000751B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C7B4E">
        <w:rPr>
          <w:rFonts w:ascii="Times New Roman" w:hAnsi="Times New Roman" w:cs="Times New Roman"/>
          <w:b/>
          <w:sz w:val="24"/>
          <w:szCs w:val="24"/>
          <w:lang w:val="ro-RO"/>
        </w:rPr>
        <w:t>REPARTIZARE INSPECȚII DEFINITIVAT</w:t>
      </w:r>
      <w:r w:rsidR="00386D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LIMBA FRANCEZĂ</w:t>
      </w:r>
    </w:p>
    <w:p w14:paraId="4239E43F" w14:textId="5CEE4416" w:rsidR="008415FE" w:rsidRPr="002C7B4E" w:rsidRDefault="002C7B4E" w:rsidP="000751B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C7B4E">
        <w:rPr>
          <w:rFonts w:ascii="Times New Roman" w:hAnsi="Times New Roman" w:cs="Times New Roman"/>
          <w:b/>
          <w:sz w:val="24"/>
          <w:szCs w:val="24"/>
          <w:lang w:val="ro-RO"/>
        </w:rPr>
        <w:t>ANUL ȘCOLAR 202</w:t>
      </w:r>
      <w:r w:rsidR="00A17C46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2C7B4E">
        <w:rPr>
          <w:rFonts w:ascii="Times New Roman" w:hAnsi="Times New Roman" w:cs="Times New Roman"/>
          <w:b/>
          <w:sz w:val="24"/>
          <w:szCs w:val="24"/>
          <w:lang w:val="ro-RO"/>
        </w:rPr>
        <w:t>-202</w:t>
      </w:r>
      <w:r w:rsidR="00A17C46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14:paraId="061A7CEC" w14:textId="77777777" w:rsidR="002C7B4E" w:rsidRPr="002C7B4E" w:rsidRDefault="002C7B4E" w:rsidP="002C7B4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o-RO" w:eastAsia="ro-RO"/>
        </w:rPr>
      </w:pPr>
    </w:p>
    <w:p w14:paraId="41372753" w14:textId="77777777" w:rsidR="002C7B4E" w:rsidRPr="002C7B4E" w:rsidRDefault="002C7B4E" w:rsidP="002C7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485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2120"/>
        <w:gridCol w:w="1750"/>
        <w:gridCol w:w="2030"/>
        <w:gridCol w:w="2340"/>
        <w:gridCol w:w="2610"/>
        <w:gridCol w:w="3420"/>
      </w:tblGrid>
      <w:tr w:rsidR="005F5BAE" w:rsidRPr="002C7B4E" w14:paraId="7962E1DA" w14:textId="2C9D8A77" w:rsidTr="00DB063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80D4" w14:textId="77777777" w:rsidR="00110793" w:rsidRPr="002C7B4E" w:rsidRDefault="00110793" w:rsidP="002C7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183" w14:textId="2533EC94" w:rsidR="00110793" w:rsidRPr="002C7B4E" w:rsidRDefault="00110793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Numele și prenumele cadrului didactic inspectat</w:t>
            </w:r>
          </w:p>
          <w:p w14:paraId="03D34908" w14:textId="77777777" w:rsidR="00110793" w:rsidRPr="002C7B4E" w:rsidRDefault="00110793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7499" w14:textId="486968AC" w:rsidR="00110793" w:rsidRPr="002C7B4E" w:rsidRDefault="00110793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Unitatea de învățământ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1BA" w14:textId="7F474881" w:rsidR="00110793" w:rsidRPr="002C7B4E" w:rsidRDefault="00110793" w:rsidP="00FF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Specializarea pe care este încadrat cadrul didactic inspectat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F05D" w14:textId="391B4848" w:rsidR="00110793" w:rsidRPr="002C7B4E" w:rsidRDefault="00110793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N</w:t>
            </w:r>
            <w:r w:rsidRPr="00EA4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umele și prenumele metodistului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C18" w14:textId="260BC028" w:rsidR="00110793" w:rsidRPr="002C7B4E" w:rsidRDefault="00110793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Unitatea de învățământ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/ Instituția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D1E5" w14:textId="78EE1D3C" w:rsidR="00110793" w:rsidRPr="002C7B4E" w:rsidRDefault="005F5BAE" w:rsidP="0011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Data susținerii inspecțiilor </w:t>
            </w:r>
          </w:p>
        </w:tc>
      </w:tr>
      <w:tr w:rsidR="005F5BAE" w:rsidRPr="002C7B4E" w14:paraId="2B054588" w14:textId="3B789AA4" w:rsidTr="00DB0634">
        <w:trPr>
          <w:trHeight w:val="3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F50E" w14:textId="6E7BA9B9" w:rsidR="00110793" w:rsidRPr="002C7B4E" w:rsidRDefault="00110793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C2FF" w14:textId="405A3DCD" w:rsidR="00110793" w:rsidRPr="002C7B4E" w:rsidRDefault="00110793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CIOPLEA N. GEORGIANA</w:t>
            </w: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9F89139" w14:textId="77777777" w:rsidR="00110793" w:rsidRPr="002C7B4E" w:rsidRDefault="00110793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7F05B" w14:textId="6E26F208" w:rsidR="00110793" w:rsidRPr="002C7B4E" w:rsidRDefault="00110793" w:rsidP="002C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17C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ȘCOALA GIMNAZIALĂ HELEGIU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C91B6" w14:textId="7D958A0E" w:rsidR="00110793" w:rsidRDefault="001107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F28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LIMBA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ȘI LITERATURA</w:t>
            </w:r>
            <w:r w:rsidRPr="00FF28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FRANCEZĂ</w:t>
            </w:r>
          </w:p>
          <w:p w14:paraId="00F48A5C" w14:textId="77777777" w:rsidR="00110793" w:rsidRPr="002C7B4E" w:rsidRDefault="00110793" w:rsidP="00445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C92D3" w14:textId="4627D3C8" w:rsidR="00110793" w:rsidRPr="002C7B4E" w:rsidRDefault="00110793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STANCIU FLORENTINA</w:t>
            </w: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02983" w14:textId="63C922C5" w:rsidR="00110793" w:rsidRPr="002C7B4E" w:rsidRDefault="00110793" w:rsidP="002C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INSPECTORATUL  ŞCOLAR JUDEŢEAN  BACĂU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9EE85" w14:textId="1C120532" w:rsidR="00110793" w:rsidRDefault="00DB0634" w:rsidP="00D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Inspecția nr. 1-  21.01.2026</w:t>
            </w:r>
          </w:p>
          <w:p w14:paraId="6BBAC2AF" w14:textId="77777777" w:rsidR="00DB0634" w:rsidRDefault="00DB0634" w:rsidP="00D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B06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Inspecția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2- 18.03.2026</w:t>
            </w:r>
          </w:p>
          <w:p w14:paraId="7E697A4C" w14:textId="77777777" w:rsidR="00A16720" w:rsidRDefault="00A16720" w:rsidP="00D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6BC8866" w14:textId="77777777" w:rsidR="00A16720" w:rsidRDefault="00A16720" w:rsidP="00D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CD154B4" w14:textId="2F85AFF8" w:rsidR="00A16720" w:rsidRPr="002C7B4E" w:rsidRDefault="00A16720" w:rsidP="00D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16720" w:rsidRPr="002C7B4E" w14:paraId="4AF0BA89" w14:textId="77777777" w:rsidTr="00DB0634">
        <w:trPr>
          <w:trHeight w:val="3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76DD" w14:textId="3ED3B24E" w:rsidR="00A16720" w:rsidRDefault="00A16720" w:rsidP="00A1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BB74" w14:textId="3825080D" w:rsidR="00A16720" w:rsidRDefault="00A16720" w:rsidP="00A1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CIMPOEȘU D. BEATRICE ELENA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60956" w14:textId="7ECC109D" w:rsidR="00A16720" w:rsidRPr="00A17C46" w:rsidRDefault="00A16720" w:rsidP="00A1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17C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ȘCOALA GIMNAZIALĂ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RĂCĂTĂU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4E385" w14:textId="77777777" w:rsidR="00A16720" w:rsidRDefault="00A16720" w:rsidP="00A167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F28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LIMBA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ȘI LITERATURA</w:t>
            </w:r>
            <w:r w:rsidRPr="00FF28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FRANCEZĂ</w:t>
            </w:r>
          </w:p>
          <w:p w14:paraId="5FB10AEC" w14:textId="77777777" w:rsidR="00A16720" w:rsidRPr="00FF28CF" w:rsidRDefault="00A16720" w:rsidP="00A167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CE20B" w14:textId="2B095137" w:rsidR="00A16720" w:rsidRPr="002C7B4E" w:rsidRDefault="00A16720" w:rsidP="00A1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STANCIU FLORENTINA</w:t>
            </w: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87F75" w14:textId="1F7D740A" w:rsidR="00A16720" w:rsidRPr="002C7B4E" w:rsidRDefault="00A16720" w:rsidP="00A1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C7B4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INSPECTORATUL  ŞCOLAR JUDEŢEAN  BACĂU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95AEE" w14:textId="3ADA1C1F" w:rsidR="00A16720" w:rsidRPr="00384740" w:rsidRDefault="00A16720" w:rsidP="00A1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r w:rsidRPr="0038474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Inspecția nr. 1-  2</w:t>
            </w:r>
            <w:r w:rsidR="00384740" w:rsidRPr="0038474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38474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.01.2026</w:t>
            </w:r>
          </w:p>
          <w:p w14:paraId="6F82383F" w14:textId="27716A4B" w:rsidR="00A16720" w:rsidRPr="00384740" w:rsidRDefault="00A16720" w:rsidP="00A1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8474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Inspecția nr. 2- 1</w:t>
            </w:r>
            <w:r w:rsidR="00384740" w:rsidRPr="0038474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38474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.03.2026</w:t>
            </w:r>
          </w:p>
          <w:bookmarkEnd w:id="0"/>
          <w:p w14:paraId="71B4B648" w14:textId="77777777" w:rsidR="00A16720" w:rsidRDefault="00A16720" w:rsidP="00A1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CC1C97D" w14:textId="77777777" w:rsidR="00A16720" w:rsidRDefault="00A16720" w:rsidP="00A1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6BEA5F0" w14:textId="77777777" w:rsidR="00A16720" w:rsidRDefault="00A16720" w:rsidP="00A1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A2424FC" w14:textId="77777777" w:rsidR="002C7B4E" w:rsidRPr="002C7B4E" w:rsidRDefault="002C7B4E" w:rsidP="002C7B4E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2C7B4E" w:rsidRPr="002C7B4E" w:rsidSect="002C7B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BD"/>
    <w:rsid w:val="000751BD"/>
    <w:rsid w:val="00110793"/>
    <w:rsid w:val="002C7B4E"/>
    <w:rsid w:val="002E71D4"/>
    <w:rsid w:val="00384740"/>
    <w:rsid w:val="00386D60"/>
    <w:rsid w:val="00445AC8"/>
    <w:rsid w:val="005F5BAE"/>
    <w:rsid w:val="007C3F13"/>
    <w:rsid w:val="008415FE"/>
    <w:rsid w:val="00A16720"/>
    <w:rsid w:val="00A17C46"/>
    <w:rsid w:val="00D50E3E"/>
    <w:rsid w:val="00DB0634"/>
    <w:rsid w:val="00EA449A"/>
    <w:rsid w:val="00F518BD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4713"/>
  <w15:chartTrackingRefBased/>
  <w15:docId w15:val="{7915C9F6-B0F1-4D51-B5A3-A664B04A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STANCIU FLORENTINA</cp:lastModifiedBy>
  <cp:revision>19</cp:revision>
  <cp:lastPrinted>2025-11-06T09:25:00Z</cp:lastPrinted>
  <dcterms:created xsi:type="dcterms:W3CDTF">2023-11-02T08:19:00Z</dcterms:created>
  <dcterms:modified xsi:type="dcterms:W3CDTF">2025-11-06T09:25:00Z</dcterms:modified>
</cp:coreProperties>
</file>