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50" w:rsidRDefault="00B52250">
      <w:r>
        <w:fldChar w:fldCharType="begin"/>
      </w:r>
      <w:r>
        <w:instrText xml:space="preserve"> LINK Excel.Sheet.12 "C:\\Users\\iborcea\\Desktop\\OLR final_medii.xlsx" "italiana!R1C1:R14C13" \a \f 5 \h  \* MERGEFORMAT </w:instrText>
      </w:r>
      <w:r>
        <w:fldChar w:fldCharType="separate"/>
      </w:r>
    </w:p>
    <w:p w:rsidR="00B52250" w:rsidRDefault="00B52250">
      <w:r>
        <w:t>Rezul</w:t>
      </w:r>
      <w:r>
        <w:fldChar w:fldCharType="end"/>
      </w:r>
      <w:r>
        <w:t>tate</w:t>
      </w:r>
      <w:r w:rsidR="008277E6">
        <w:t xml:space="preserve"> finale OLR- Limba  italiană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1134"/>
        <w:gridCol w:w="1134"/>
        <w:gridCol w:w="1134"/>
        <w:gridCol w:w="1559"/>
        <w:gridCol w:w="1276"/>
        <w:gridCol w:w="992"/>
        <w:gridCol w:w="1141"/>
      </w:tblGrid>
      <w:tr w:rsidR="00B52250" w:rsidRPr="00B52250" w:rsidTr="00B52250">
        <w:trPr>
          <w:trHeight w:val="288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Nr. Crt.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Numele şi prenumele elevului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Unitatea de învăţământ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Clasa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Tipul subiectului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Profesorul coordonator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Punctaj</w:t>
            </w: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br/>
              <w:t>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B52250" w:rsidRPr="00B52250" w:rsidTr="00B52250">
        <w:trPr>
          <w:trHeight w:val="864"/>
        </w:trPr>
        <w:tc>
          <w:tcPr>
            <w:tcW w:w="704" w:type="dxa"/>
            <w:vMerge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normal 1 - 3 ore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intensiv bilingv 4 - 6 ore</w:t>
            </w:r>
          </w:p>
        </w:tc>
        <w:tc>
          <w:tcPr>
            <w:tcW w:w="1559" w:type="dxa"/>
            <w:vMerge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P</w:t>
            </w: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unctaj B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P</w:t>
            </w: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unctaj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Final</w:t>
            </w:r>
          </w:p>
        </w:tc>
      </w:tr>
      <w:tr w:rsidR="00B52250" w:rsidRPr="00B52250" w:rsidTr="008277E6">
        <w:trPr>
          <w:trHeight w:val="300"/>
        </w:trPr>
        <w:tc>
          <w:tcPr>
            <w:tcW w:w="70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PUNGĂ S.E. DAVIDE</w:t>
            </w:r>
          </w:p>
        </w:tc>
        <w:tc>
          <w:tcPr>
            <w:tcW w:w="3261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- 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97,50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0,00</w:t>
            </w:r>
          </w:p>
        </w:tc>
        <w:tc>
          <w:tcPr>
            <w:tcW w:w="1141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97,50</w:t>
            </w:r>
          </w:p>
        </w:tc>
      </w:tr>
      <w:tr w:rsidR="00B52250" w:rsidRPr="00B52250" w:rsidTr="00B52250">
        <w:trPr>
          <w:trHeight w:val="55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BOACĂ S. LORENA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„Grigore Moisil ” Oneşti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96,50</w:t>
            </w:r>
          </w:p>
        </w:tc>
      </w:tr>
      <w:tr w:rsidR="00B52250" w:rsidRPr="00B52250" w:rsidTr="00B52250">
        <w:trPr>
          <w:trHeight w:val="55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IRIMIA ȘTEFAN-NARCIS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„Vasile Alecsandri” Bacău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Popa Dana Elena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95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95,50</w:t>
            </w:r>
          </w:p>
        </w:tc>
      </w:tr>
      <w:tr w:rsidR="00B52250" w:rsidRPr="00B52250" w:rsidTr="00B52250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GAL R.R. ELENA GABRIELA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„Grigore Moisil ” Oneşti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72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61,00</w:t>
            </w:r>
          </w:p>
        </w:tc>
      </w:tr>
      <w:tr w:rsidR="00B52250" w:rsidRPr="00B52250" w:rsidTr="008277E6">
        <w:trPr>
          <w:trHeight w:val="552"/>
        </w:trPr>
        <w:tc>
          <w:tcPr>
            <w:tcW w:w="70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TANCĂU ISABELLA</w:t>
            </w:r>
          </w:p>
        </w:tc>
        <w:tc>
          <w:tcPr>
            <w:tcW w:w="3261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„Vasile Alecsandri” Bacău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Popa Dana Elena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95,00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95,00</w:t>
            </w:r>
          </w:p>
        </w:tc>
        <w:tc>
          <w:tcPr>
            <w:tcW w:w="1141" w:type="dxa"/>
            <w:shd w:val="clear" w:color="auto" w:fill="E7E6E6" w:themeFill="background2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95,00</w:t>
            </w:r>
          </w:p>
        </w:tc>
      </w:tr>
      <w:tr w:rsidR="00B52250" w:rsidRPr="00B52250" w:rsidTr="008277E6">
        <w:trPr>
          <w:trHeight w:val="552"/>
        </w:trPr>
        <w:tc>
          <w:tcPr>
            <w:tcW w:w="70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BĂRCĂCEANU R. FEDERICA RALUCA</w:t>
            </w:r>
          </w:p>
        </w:tc>
        <w:tc>
          <w:tcPr>
            <w:tcW w:w="3261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Colegiul Naţional „Dimitrie </w:t>
            </w:r>
            <w:bookmarkStart w:id="0" w:name="_GoBack"/>
            <w:bookmarkEnd w:id="0"/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Cantemir” Oneşti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-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95,00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</w:t>
            </w:r>
          </w:p>
        </w:tc>
        <w:tc>
          <w:tcPr>
            <w:tcW w:w="1141" w:type="dxa"/>
            <w:shd w:val="clear" w:color="auto" w:fill="E7E6E6" w:themeFill="background2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94,00</w:t>
            </w:r>
          </w:p>
        </w:tc>
      </w:tr>
      <w:tr w:rsidR="00B52250" w:rsidRPr="00B52250" w:rsidTr="008277E6">
        <w:trPr>
          <w:trHeight w:val="300"/>
        </w:trPr>
        <w:tc>
          <w:tcPr>
            <w:tcW w:w="70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PETCU V. ANDREEA- LAVINIA</w:t>
            </w:r>
          </w:p>
        </w:tc>
        <w:tc>
          <w:tcPr>
            <w:tcW w:w="3261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„Grigore Moisil ” Oneşti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-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82,00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75</w:t>
            </w:r>
          </w:p>
        </w:tc>
        <w:tc>
          <w:tcPr>
            <w:tcW w:w="1141" w:type="dxa"/>
            <w:shd w:val="clear" w:color="auto" w:fill="E7E6E6" w:themeFill="background2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78,50</w:t>
            </w:r>
          </w:p>
        </w:tc>
      </w:tr>
      <w:tr w:rsidR="00B52250" w:rsidRPr="00B52250" w:rsidTr="008277E6">
        <w:trPr>
          <w:trHeight w:val="552"/>
        </w:trPr>
        <w:tc>
          <w:tcPr>
            <w:tcW w:w="70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AGOLINI L. VALERIA</w:t>
            </w:r>
          </w:p>
        </w:tc>
        <w:tc>
          <w:tcPr>
            <w:tcW w:w="3261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Liceul Teologic  „Fericitul Ieremia” Oneşti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Vacaru</w:t>
            </w:r>
            <w:proofErr w:type="spellEnd"/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Ioana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72,00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1141" w:type="dxa"/>
            <w:shd w:val="clear" w:color="auto" w:fill="E7E6E6" w:themeFill="background2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B52250" w:rsidRPr="00B52250" w:rsidTr="008277E6">
        <w:trPr>
          <w:trHeight w:val="300"/>
        </w:trPr>
        <w:tc>
          <w:tcPr>
            <w:tcW w:w="70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IMBREA I. GIULIA ȘTEFANIA</w:t>
            </w:r>
          </w:p>
        </w:tc>
        <w:tc>
          <w:tcPr>
            <w:tcW w:w="3261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„Dimitrie Cantemir” Oneşti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- 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absent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1141" w:type="dxa"/>
            <w:shd w:val="clear" w:color="auto" w:fill="E7E6E6" w:themeFill="background2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B52250" w:rsidRPr="00B52250" w:rsidTr="00B52250">
        <w:trPr>
          <w:trHeight w:val="55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DOBRE R.N. ELENA ROBERTA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„Grigore Moisil ” Oneşti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92,75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100,00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96,38</w:t>
            </w:r>
          </w:p>
        </w:tc>
      </w:tr>
      <w:tr w:rsidR="00B52250" w:rsidRPr="00B52250" w:rsidTr="00B52250">
        <w:trPr>
          <w:trHeight w:val="55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HASSAIRI M.F. YASMINE-MARIA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„Dimitrie Cantemir” Onești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89,75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86,00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87,88</w:t>
            </w:r>
          </w:p>
        </w:tc>
      </w:tr>
      <w:tr w:rsidR="00B52250" w:rsidRPr="00B52250" w:rsidTr="00B52250">
        <w:trPr>
          <w:trHeight w:val="55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52250" w:rsidRPr="00B52250" w:rsidRDefault="008277E6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MAXIM  C. CODRIN CONSTANTIN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„Mihai Eminescu” Bacău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86,50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2250" w:rsidRPr="00B52250" w:rsidRDefault="00B52250" w:rsidP="00B5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B52250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92,00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B52250" w:rsidRPr="00B52250" w:rsidRDefault="00B52250" w:rsidP="00B522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B52250">
              <w:rPr>
                <w:rFonts w:ascii="Calibri" w:eastAsia="Times New Roman" w:hAnsi="Calibri" w:cs="Calibri"/>
                <w:color w:val="000000"/>
                <w:lang w:eastAsia="ro-RO"/>
              </w:rPr>
              <w:t>89,25</w:t>
            </w:r>
          </w:p>
        </w:tc>
      </w:tr>
    </w:tbl>
    <w:p w:rsidR="00B52250" w:rsidRDefault="00B52250"/>
    <w:sectPr w:rsidR="00B52250" w:rsidSect="00B52250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50"/>
    <w:rsid w:val="003431F9"/>
    <w:rsid w:val="00780AA0"/>
    <w:rsid w:val="008277E6"/>
    <w:rsid w:val="00B52250"/>
    <w:rsid w:val="00F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GrilTabel">
    <w:name w:val="Table Grid"/>
    <w:basedOn w:val="TabelNormal"/>
    <w:uiPriority w:val="39"/>
    <w:rsid w:val="00B52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GrilTabel">
    <w:name w:val="Table Grid"/>
    <w:basedOn w:val="TabelNormal"/>
    <w:uiPriority w:val="39"/>
    <w:rsid w:val="00B52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iborcea</dc:creator>
  <cp:keywords/>
  <dc:description/>
  <cp:lastModifiedBy>compaq</cp:lastModifiedBy>
  <cp:revision>2</cp:revision>
  <dcterms:created xsi:type="dcterms:W3CDTF">2020-03-07T16:22:00Z</dcterms:created>
  <dcterms:modified xsi:type="dcterms:W3CDTF">2020-03-07T16:39:00Z</dcterms:modified>
</cp:coreProperties>
</file>