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A14" w:rsidRPr="000C216E" w:rsidRDefault="00B97A14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139AD" w:rsidRPr="00C203DC" w:rsidRDefault="009139AD" w:rsidP="0005500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Doamnă  </w:t>
      </w:r>
      <w:proofErr w:type="spellStart"/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Vicep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reşedinte</w:t>
      </w:r>
      <w:proofErr w:type="spellEnd"/>
      <w:r w:rsidRPr="00C203DC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9139AD" w:rsidRPr="0009622A" w:rsidRDefault="00257DC0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>Su</w:t>
      </w:r>
      <w:r w:rsidR="009139AD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bsemnatul/subsemnata, ..............................................................................................., elev/elevă în clasa </w:t>
      </w:r>
      <w:r w:rsidR="009139AD" w:rsidRPr="0009622A">
        <w:rPr>
          <w:rFonts w:ascii="Times New Roman" w:hAnsi="Times New Roman" w:cs="Times New Roman"/>
          <w:sz w:val="24"/>
          <w:szCs w:val="24"/>
          <w:lang w:val="ro-RO"/>
        </w:rPr>
        <w:t>a ....</w:t>
      </w:r>
      <w:r w:rsidR="00BE73FE" w:rsidRPr="0009622A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="009139AD" w:rsidRPr="0009622A">
        <w:rPr>
          <w:rFonts w:ascii="Times New Roman" w:hAnsi="Times New Roman" w:cs="Times New Roman"/>
          <w:sz w:val="24"/>
          <w:szCs w:val="24"/>
          <w:lang w:val="ro-RO"/>
        </w:rPr>
        <w:t>.-a, de la .............................................................................................</w:t>
      </w:r>
      <w:r w:rsidRPr="0009622A">
        <w:rPr>
          <w:rFonts w:ascii="Times New Roman" w:hAnsi="Times New Roman" w:cs="Times New Roman"/>
          <w:sz w:val="24"/>
          <w:szCs w:val="24"/>
          <w:lang w:val="ro-RO"/>
        </w:rPr>
        <w:t>, legitimat/legitimată cu</w:t>
      </w:r>
      <w:r w:rsidR="00095CAB"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 CI seria..........., nr. ............., eliberat(ă) la data ...................... de către</w:t>
      </w:r>
    </w:p>
    <w:p w:rsidR="00095CAB" w:rsidRPr="0009622A" w:rsidRDefault="00095CAB" w:rsidP="0009622A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....................,vă rog să îmi </w:t>
      </w:r>
      <w:r w:rsidR="00BE73FE" w:rsidRPr="0009622A">
        <w:rPr>
          <w:rFonts w:ascii="Times New Roman" w:hAnsi="Times New Roman" w:cs="Times New Roman"/>
          <w:sz w:val="24"/>
          <w:szCs w:val="24"/>
          <w:lang w:val="ro-RO"/>
        </w:rPr>
        <w:t>aprobați</w:t>
      </w:r>
      <w:r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 cererea de </w:t>
      </w:r>
      <w:r w:rsidR="00BE73FE"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contestație </w:t>
      </w:r>
      <w:r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a lucrării la limba </w:t>
      </w:r>
      <w:r w:rsidR="0009622A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  <w:r w:rsidRPr="0009622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E73FE" w:rsidRPr="0009622A">
        <w:rPr>
          <w:rFonts w:ascii="Times New Roman" w:hAnsi="Times New Roman" w:cs="Times New Roman"/>
          <w:sz w:val="24"/>
          <w:szCs w:val="24"/>
          <w:lang w:val="ro-RO"/>
        </w:rPr>
        <w:t xml:space="preserve"> la Olimpiada de</w:t>
      </w:r>
      <w:r w:rsidR="0009622A" w:rsidRPr="0009622A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9622A" w:rsidRPr="0009622A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limbi romanice – limbile spaniolă, italiană, portugheză </w:t>
      </w:r>
      <w:r w:rsidR="0009622A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,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etapa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622A">
        <w:rPr>
          <w:rFonts w:ascii="Times New Roman" w:hAnsi="Times New Roman" w:cs="Times New Roman"/>
          <w:sz w:val="24"/>
          <w:szCs w:val="24"/>
          <w:lang w:val="ro-RO"/>
        </w:rPr>
        <w:t>județeană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D028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deoarece consider neadecvat punctajul obţinut.</w:t>
      </w:r>
    </w:p>
    <w:p w:rsidR="004D028E" w:rsidRPr="00C203DC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5500A" w:rsidRPr="00C203DC" w:rsidRDefault="004D028E" w:rsidP="009139A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Data: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ab/>
        <w:t xml:space="preserve">Semnătura, </w:t>
      </w:r>
    </w:p>
    <w:p w:rsidR="00BE73FE" w:rsidRPr="0009622A" w:rsidRDefault="00BE73FE" w:rsidP="00BE73FE">
      <w:pPr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>Am luat la cunoștință de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prevederile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C216E" w:rsidRPr="000C21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REGULAMENTULUI SPECIFIC </w:t>
      </w:r>
      <w:r w:rsidR="000C216E" w:rsidRPr="000C216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privind organizarea și desfășurarea Olimpiadei  limbi romanice – limbile spaniolă, italiană, portugheză </w:t>
      </w:r>
      <w:r w:rsidR="000C216E" w:rsidRPr="000C216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0C216E" w:rsidRPr="000C216E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24345 / 21. </w:t>
      </w:r>
      <w:r w:rsidR="000C216E" w:rsidRPr="0005500A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01. 2025</w:t>
      </w:r>
      <w:r w:rsidR="00B97A14" w:rsidRPr="00C203DC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  <w:t>, astfel</w:t>
      </w:r>
      <w:r w:rsidRPr="00C203DC">
        <w:rPr>
          <w:rFonts w:ascii="Times New Roman" w:hAnsi="Times New Roman" w:cs="Times New Roman"/>
          <w:bCs/>
          <w:color w:val="1D2228"/>
          <w:sz w:val="24"/>
          <w:szCs w:val="24"/>
          <w:shd w:val="clear" w:color="auto" w:fill="FFFFFF"/>
          <w:lang w:val="ro-RO"/>
        </w:rPr>
        <w:t>:</w:t>
      </w:r>
    </w:p>
    <w:p w:rsidR="00C203DC" w:rsidRPr="0005500A" w:rsidRDefault="00C203DC" w:rsidP="00C203D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5500A">
        <w:rPr>
          <w:rFonts w:ascii="Times New Roman" w:hAnsi="Times New Roman" w:cs="Times New Roman"/>
          <w:sz w:val="24"/>
          <w:szCs w:val="24"/>
          <w:lang w:val="ro-RO"/>
        </w:rPr>
        <w:t xml:space="preserve">Cap. IV -Evaluarea </w:t>
      </w:r>
      <w:proofErr w:type="spellStart"/>
      <w:r w:rsidRPr="0005500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5500A">
        <w:rPr>
          <w:rFonts w:ascii="Times New Roman" w:hAnsi="Times New Roman" w:cs="Times New Roman"/>
          <w:sz w:val="24"/>
          <w:szCs w:val="24"/>
          <w:lang w:val="ro-RO"/>
        </w:rPr>
        <w:t xml:space="preserve"> soluționarea contestațiilor</w:t>
      </w:r>
    </w:p>
    <w:p w:rsidR="0009622A" w:rsidRPr="0005500A" w:rsidRDefault="0009622A" w:rsidP="00C203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50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Art.19. (1) La niciuna dintre etapele Olimpiadei, nu se admite depunerea contestației de către altă persoană (părinte, profesor însoțitor, coleg etc.), în absența elevului în cauză. </w:t>
      </w:r>
    </w:p>
    <w:p w:rsidR="0009622A" w:rsidRPr="0005500A" w:rsidRDefault="0009622A" w:rsidP="00C203DC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500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(3) La toate etapele Olimpiadei, nota obținută în urma reevaluării lucrării reprezintă nota finală.</w:t>
      </w:r>
    </w:p>
    <w:p w:rsidR="0009622A" w:rsidRPr="0005500A" w:rsidRDefault="0009622A" w:rsidP="00C203DC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Art.20.(1) La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toate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etapele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Olimpiadei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dreptul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contestație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are ca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obiect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exclusiv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propria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lucrare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propriul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rezultat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. </w:t>
      </w:r>
      <w:bookmarkStart w:id="0" w:name="_GoBack"/>
      <w:bookmarkEnd w:id="0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(2)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Elevul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concurent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contesta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rezultatul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unor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terți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nu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avea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acces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lucrările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09622A" w:rsidRDefault="0009622A" w:rsidP="00C203D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(4) La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etapa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națională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înainte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depunerea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contestației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Comisia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centrală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aproba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eventuale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solicitări</w:t>
      </w:r>
      <w:proofErr w:type="spellEnd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Pr="0009622A">
        <w:rPr>
          <w:rFonts w:ascii="Times New Roman" w:hAnsi="Times New Roman" w:cs="Times New Roman"/>
          <w:b/>
          <w:sz w:val="24"/>
          <w:szCs w:val="24"/>
          <w:lang w:val="fr-FR"/>
        </w:rPr>
        <w:t>vizualizare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lucrării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prezența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membru al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evaluare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a li se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elibera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copii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ale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lucrării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fără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a li se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permite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fotografierea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filmarea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durata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vizualizării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09622A" w:rsidRDefault="0009622A" w:rsidP="00C203D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(5) La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toate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etapele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Olimpiadei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retragerea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contestației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se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poate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face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primele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30 (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treizeci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) de minute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după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expirarea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termenului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depunere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acesteia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şi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numai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către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elevul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09622A">
        <w:rPr>
          <w:rFonts w:ascii="Times New Roman" w:hAnsi="Times New Roman" w:cs="Times New Roman"/>
          <w:sz w:val="24"/>
          <w:szCs w:val="24"/>
          <w:lang w:val="fr-FR"/>
        </w:rPr>
        <w:t>cauză</w:t>
      </w:r>
      <w:proofErr w:type="spellEnd"/>
      <w:r w:rsidRPr="0009622A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9622A" w:rsidRDefault="0009622A" w:rsidP="00C203D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C216E" w:rsidRPr="0009622A" w:rsidRDefault="000C216E" w:rsidP="00C203DC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1A3ADC" w:rsidRPr="00C203DC" w:rsidRDefault="008C6CB8" w:rsidP="00C203D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03DC">
        <w:rPr>
          <w:rFonts w:ascii="Times New Roman" w:hAnsi="Times New Roman" w:cs="Times New Roman"/>
          <w:sz w:val="24"/>
          <w:szCs w:val="24"/>
          <w:lang w:val="ro-RO"/>
        </w:rPr>
        <w:t>Doamnei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Vicepreședinte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203DC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subc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omisiei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>soluționar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E73FE"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 a contestațiilor </w:t>
      </w:r>
      <w:r w:rsidRPr="00C203DC">
        <w:rPr>
          <w:rFonts w:ascii="Times New Roman" w:hAnsi="Times New Roman" w:cs="Times New Roman"/>
          <w:sz w:val="24"/>
          <w:szCs w:val="24"/>
          <w:lang w:val="ro-RO"/>
        </w:rPr>
        <w:t xml:space="preserve">a Olimpiadei de </w:t>
      </w:r>
      <w:r w:rsidR="00B97A14" w:rsidRPr="00C203DC">
        <w:rPr>
          <w:rFonts w:ascii="Times New Roman" w:hAnsi="Times New Roman" w:cs="Times New Roman"/>
          <w:sz w:val="24"/>
          <w:szCs w:val="24"/>
          <w:lang w:val="ro-RO"/>
        </w:rPr>
        <w:t>limb</w:t>
      </w:r>
      <w:r w:rsidR="0009622A">
        <w:rPr>
          <w:rFonts w:ascii="Times New Roman" w:hAnsi="Times New Roman" w:cs="Times New Roman"/>
          <w:sz w:val="24"/>
          <w:szCs w:val="24"/>
          <w:lang w:val="ro-RO"/>
        </w:rPr>
        <w:t>i romanice</w:t>
      </w:r>
      <w:r w:rsidR="0009622A" w:rsidRPr="00BA103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 xml:space="preserve"> – limbile spaniolă, italiană, portugheză</w:t>
      </w:r>
    </w:p>
    <w:sectPr w:rsidR="001A3ADC" w:rsidRPr="00C203DC" w:rsidSect="009139A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C07" w:rsidRDefault="00162C07" w:rsidP="00BE73FE">
      <w:pPr>
        <w:spacing w:after="0" w:line="240" w:lineRule="auto"/>
      </w:pPr>
      <w:r>
        <w:separator/>
      </w:r>
    </w:p>
  </w:endnote>
  <w:endnote w:type="continuationSeparator" w:id="0">
    <w:p w:rsidR="00162C07" w:rsidRDefault="00162C07" w:rsidP="00BE7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C07" w:rsidRDefault="00162C07" w:rsidP="00BE73FE">
      <w:pPr>
        <w:spacing w:after="0" w:line="240" w:lineRule="auto"/>
      </w:pPr>
      <w:r>
        <w:separator/>
      </w:r>
    </w:p>
  </w:footnote>
  <w:footnote w:type="continuationSeparator" w:id="0">
    <w:p w:rsidR="00162C07" w:rsidRDefault="00162C07" w:rsidP="00BE73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9AD"/>
    <w:rsid w:val="00043A0E"/>
    <w:rsid w:val="0005500A"/>
    <w:rsid w:val="0005710C"/>
    <w:rsid w:val="00095CAB"/>
    <w:rsid w:val="0009622A"/>
    <w:rsid w:val="000C216E"/>
    <w:rsid w:val="00162C07"/>
    <w:rsid w:val="001A3ADC"/>
    <w:rsid w:val="00257DC0"/>
    <w:rsid w:val="002A44D6"/>
    <w:rsid w:val="004A4C1F"/>
    <w:rsid w:val="004D028E"/>
    <w:rsid w:val="00583541"/>
    <w:rsid w:val="005C4C2D"/>
    <w:rsid w:val="0074299B"/>
    <w:rsid w:val="008C6CB8"/>
    <w:rsid w:val="009139AD"/>
    <w:rsid w:val="00AF15EC"/>
    <w:rsid w:val="00B97A14"/>
    <w:rsid w:val="00BA103B"/>
    <w:rsid w:val="00BE73FE"/>
    <w:rsid w:val="00C203DC"/>
    <w:rsid w:val="00C565F4"/>
    <w:rsid w:val="00CD7577"/>
    <w:rsid w:val="00D5379A"/>
    <w:rsid w:val="00E7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3D6DA"/>
  <w15:docId w15:val="{21267EA7-70C4-4CDA-B6B7-CBD6BF49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FE"/>
  </w:style>
  <w:style w:type="paragraph" w:styleId="Footer">
    <w:name w:val="footer"/>
    <w:basedOn w:val="Normal"/>
    <w:link w:val="FooterChar"/>
    <w:uiPriority w:val="99"/>
    <w:unhideWhenUsed/>
    <w:rsid w:val="00BE73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FE"/>
  </w:style>
  <w:style w:type="character" w:customStyle="1" w:styleId="ek-underline">
    <w:name w:val="ek-underline"/>
    <w:basedOn w:val="DefaultParagraphFont"/>
    <w:rsid w:val="00BE73FE"/>
  </w:style>
  <w:style w:type="paragraph" w:styleId="NoSpacing">
    <w:name w:val="No Spacing"/>
    <w:uiPriority w:val="1"/>
    <w:qFormat/>
    <w:rsid w:val="00B97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Razvan</dc:creator>
  <cp:lastModifiedBy>STANCIU FLORENTINA</cp:lastModifiedBy>
  <cp:revision>11</cp:revision>
  <dcterms:created xsi:type="dcterms:W3CDTF">2023-02-10T07:45:00Z</dcterms:created>
  <dcterms:modified xsi:type="dcterms:W3CDTF">2025-03-15T16:43:00Z</dcterms:modified>
</cp:coreProperties>
</file>