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16300" w14:textId="7FE9C549"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2020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17"/>
        <w:gridCol w:w="850"/>
        <w:gridCol w:w="1672"/>
        <w:gridCol w:w="2353"/>
        <w:gridCol w:w="2327"/>
        <w:gridCol w:w="2278"/>
        <w:gridCol w:w="2147"/>
      </w:tblGrid>
      <w:tr w:rsidR="00997430" w:rsidRPr="00997430" w14:paraId="0FC1A227" w14:textId="6C8A06FE" w:rsidTr="00997430">
        <w:trPr>
          <w:trHeight w:val="615"/>
        </w:trPr>
        <w:tc>
          <w:tcPr>
            <w:tcW w:w="750" w:type="dxa"/>
            <w:shd w:val="clear" w:color="auto" w:fill="9CC2E5" w:themeFill="accent5" w:themeFillTint="99"/>
            <w:vAlign w:val="bottom"/>
          </w:tcPr>
          <w:p w14:paraId="6A8DA959" w14:textId="77777777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16A0F6F" w14:textId="5CDECDE5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157C3591" w14:textId="4D2E39BE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</w:p>
          <w:p w14:paraId="79AA9F7A" w14:textId="0A846DFD" w:rsidR="00997430" w:rsidRP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auto" w:fill="9CC2E5" w:themeFill="accent5" w:themeFillTint="99"/>
            <w:vAlign w:val="center"/>
            <w:hideMark/>
          </w:tcPr>
          <w:p w14:paraId="66EF40FE" w14:textId="7FF1C8A0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shd w:val="clear" w:color="auto" w:fill="9CC2E5" w:themeFill="accent5" w:themeFillTint="99"/>
            <w:vAlign w:val="center"/>
            <w:hideMark/>
          </w:tcPr>
          <w:p w14:paraId="039D4A8F" w14:textId="5129D71C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72" w:type="dxa"/>
            <w:shd w:val="clear" w:color="auto" w:fill="9CC2E5" w:themeFill="accent5" w:themeFillTint="99"/>
            <w:vAlign w:val="center"/>
            <w:hideMark/>
          </w:tcPr>
          <w:p w14:paraId="44421435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53" w:type="dxa"/>
            <w:shd w:val="clear" w:color="auto" w:fill="9CC2E5" w:themeFill="accent5" w:themeFillTint="99"/>
            <w:vAlign w:val="center"/>
            <w:hideMark/>
          </w:tcPr>
          <w:p w14:paraId="360E214D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27" w:type="dxa"/>
            <w:shd w:val="clear" w:color="auto" w:fill="9CC2E5" w:themeFill="accent5" w:themeFillTint="99"/>
            <w:vAlign w:val="center"/>
            <w:hideMark/>
          </w:tcPr>
          <w:p w14:paraId="57205DF7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278" w:type="dxa"/>
            <w:shd w:val="clear" w:color="auto" w:fill="9CC2E5" w:themeFill="accent5" w:themeFillTint="99"/>
            <w:vAlign w:val="center"/>
          </w:tcPr>
          <w:p w14:paraId="3D2DF5BD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2D6AF97B" w14:textId="69276071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147" w:type="dxa"/>
            <w:shd w:val="clear" w:color="auto" w:fill="9CC2E5" w:themeFill="accent5" w:themeFillTint="99"/>
            <w:vAlign w:val="center"/>
          </w:tcPr>
          <w:p w14:paraId="3627BCB3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63B24B4" w14:textId="16F2A4F4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AB334F" w:rsidRPr="00997430" w14:paraId="1124A365" w14:textId="25FBCC8F" w:rsidTr="00456AB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38E12CEE" w14:textId="77777777" w:rsidR="00AB334F" w:rsidRPr="00997430" w:rsidRDefault="00AB334F" w:rsidP="00AB334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12766858" w14:textId="68322D0A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38DB7F5" w14:textId="03F4DAE7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4ED7107D" w14:textId="04F9E898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TEREZ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2BA06720" w14:textId="3D2CE6C0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FĂGET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43A0F6B0" w14:textId="6B58CBA7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006E787B" w14:textId="0DDBE583" w:rsidR="00AB334F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7E34225" w14:textId="47D6FC97" w:rsidR="00AB334F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456AB7" w:rsidRPr="00997430" w14:paraId="4D880CB5" w14:textId="77777777" w:rsidTr="00456AB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04F7781A" w14:textId="77777777" w:rsidR="00456AB7" w:rsidRPr="00997430" w:rsidRDefault="00456AB7" w:rsidP="00456AB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4C72828" w14:textId="67FA5372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AXINTE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75C4E8B" w14:textId="4B69F1ED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TH.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B3DCCF6" w14:textId="63D73FF0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OANA-RALUCA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CECE87D" w14:textId="644B1B71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”MIRON COSTIN”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79FC545" w14:textId="38E268A1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475FDB4E" w14:textId="7E1AE77B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436D2743" w14:textId="692F4521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456AB7" w:rsidRPr="00997430" w14:paraId="609D8C9E" w14:textId="77777777" w:rsidTr="00456AB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63442D36" w14:textId="77777777" w:rsidR="00456AB7" w:rsidRPr="00997430" w:rsidRDefault="00456AB7" w:rsidP="00456AB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9874BCE" w14:textId="5B165A5F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BĂLĂNICĂ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673F9D9" w14:textId="24A41153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0A44D5C6" w14:textId="476EAD44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CIPRIAN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DC9BB8A" w14:textId="64739AA9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GLĂVĂNEȘTI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0F2C4FDD" w14:textId="405D0F5D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320083A3" w14:textId="557BEF1C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58C6E073" w14:textId="0E90E323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456AB7" w:rsidRPr="00997430" w14:paraId="3377ABF5" w14:textId="77777777" w:rsidTr="00456AB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4BB6C8ED" w14:textId="77777777" w:rsidR="00456AB7" w:rsidRPr="00997430" w:rsidRDefault="00456AB7" w:rsidP="00456AB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3E46FF45" w14:textId="5E353CA3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CABAT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BBC55F" w14:textId="0BB4354F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28F960A" w14:textId="6023777B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IULIA-ȘTEFANA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97BF73F" w14:textId="617FAAA3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FILIPEȘTI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3C8D7DE" w14:textId="2449AB1B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7B0E5163" w14:textId="676660A6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6F5538F9" w14:textId="5D969D37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456AB7" w:rsidRPr="00997430" w14:paraId="5B299588" w14:textId="77777777" w:rsidTr="00456AB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447B48DA" w14:textId="77777777" w:rsidR="00456AB7" w:rsidRPr="00997430" w:rsidRDefault="00456AB7" w:rsidP="00456AB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8A6B666" w14:textId="63555FEA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GRECU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EB053C7" w14:textId="7F22A800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0D8AC247" w14:textId="1BA714AD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ANDREEA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1F4BCE20" w14:textId="1F303C10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”GHEORGHE NECHITA” MOTOȘENI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3A2F5B2C" w14:textId="0C18C6AD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45C96DA4" w14:textId="761A29CF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5B80116E" w14:textId="64C2DA71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456AB7" w:rsidRPr="00997430" w14:paraId="1B6B6B46" w14:textId="77777777" w:rsidTr="00456AB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394199A0" w14:textId="77777777" w:rsidR="00456AB7" w:rsidRPr="00997430" w:rsidRDefault="00456AB7" w:rsidP="00456AB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4AF7375" w14:textId="394343A6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POPOEAG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ED0B4B" w14:textId="2DFCBADB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15D73A81" w14:textId="34E17140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GEORGE-CRISTIAN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7CEC1CE2" w14:textId="6008B55E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TÂRGU TROTUȘ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091D08E2" w14:textId="52E6EBD7" w:rsidR="00456AB7" w:rsidRPr="00997430" w:rsidRDefault="00456AB7" w:rsidP="0045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39EA8677" w14:textId="2242FECA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Cosma Adrian Mihai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75355E31" w14:textId="7F3547C6" w:rsidR="00456AB7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AB334F" w:rsidRPr="00997430" w14:paraId="01FE277C" w14:textId="77777777" w:rsidTr="00456AB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7530BDE7" w14:textId="77777777" w:rsidR="00AB334F" w:rsidRPr="00997430" w:rsidRDefault="00AB334F" w:rsidP="00AB334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69F23F40" w14:textId="140EB824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D716FAB" w14:textId="04A2D529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53D5986F" w14:textId="02600BB9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FELICIA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4445C5B2" w14:textId="37520E6D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TEOLOGIC ”FERICITUL IEREMIA” ONEȘTI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43BE22AB" w14:textId="3F5ACC86" w:rsidR="00AB334F" w:rsidRPr="00997430" w:rsidRDefault="00AB334F" w:rsidP="00AB3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MATEMATICĂ</w:t>
            </w:r>
          </w:p>
        </w:tc>
        <w:tc>
          <w:tcPr>
            <w:tcW w:w="2278" w:type="dxa"/>
            <w:shd w:val="clear" w:color="000000" w:fill="FFFFFF"/>
            <w:vAlign w:val="bottom"/>
          </w:tcPr>
          <w:p w14:paraId="7044CE43" w14:textId="10AB157C" w:rsidR="00AB334F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Muraru Crina - Cătălina</w:t>
            </w:r>
          </w:p>
        </w:tc>
        <w:tc>
          <w:tcPr>
            <w:tcW w:w="2147" w:type="dxa"/>
            <w:shd w:val="clear" w:color="000000" w:fill="FFFFFF"/>
            <w:vAlign w:val="bottom"/>
          </w:tcPr>
          <w:p w14:paraId="1AA9DFDF" w14:textId="0EA7F32B" w:rsidR="00AB334F" w:rsidRPr="00997430" w:rsidRDefault="00456AB7" w:rsidP="00456A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</w:tbl>
    <w:p w14:paraId="46427C7A" w14:textId="77777777" w:rsidR="00997430" w:rsidRDefault="00997430"/>
    <w:p w14:paraId="26346CC3" w14:textId="74ED6FFD" w:rsidR="00C40D4E" w:rsidRDefault="00C40D4E">
      <w:r>
        <w:t>Inspectori școlari,</w:t>
      </w:r>
    </w:p>
    <w:p w14:paraId="7A6E4F84" w14:textId="7EF65F40" w:rsidR="00C40D4E" w:rsidRDefault="00C40D4E">
      <w:r>
        <w:t>Prof. Cosma Adrian Mihai</w:t>
      </w:r>
    </w:p>
    <w:p w14:paraId="4A1411A9" w14:textId="215D08C5" w:rsidR="00C40D4E" w:rsidRDefault="00C40D4E">
      <w:r>
        <w:t>Prof. Muraru Crina-Cătălina</w:t>
      </w:r>
      <w:bookmarkStart w:id="0" w:name="_GoBack"/>
      <w:bookmarkEnd w:id="0"/>
    </w:p>
    <w:sectPr w:rsidR="00C40D4E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30"/>
    <w:rsid w:val="00023190"/>
    <w:rsid w:val="001A0111"/>
    <w:rsid w:val="00292C74"/>
    <w:rsid w:val="003747A6"/>
    <w:rsid w:val="00456AB7"/>
    <w:rsid w:val="004D4C50"/>
    <w:rsid w:val="005264B3"/>
    <w:rsid w:val="00826B27"/>
    <w:rsid w:val="00860332"/>
    <w:rsid w:val="008E2199"/>
    <w:rsid w:val="00954555"/>
    <w:rsid w:val="0095643D"/>
    <w:rsid w:val="00997430"/>
    <w:rsid w:val="00A14322"/>
    <w:rsid w:val="00AB334F"/>
    <w:rsid w:val="00B320D3"/>
    <w:rsid w:val="00C200AD"/>
    <w:rsid w:val="00C40D4E"/>
    <w:rsid w:val="00D54E23"/>
    <w:rsid w:val="00E268F2"/>
    <w:rsid w:val="00F26E20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5ABE"/>
  <w15:chartTrackingRefBased/>
  <w15:docId w15:val="{48497C70-B889-4AC1-B35A-7064B7B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5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6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ISGA</cp:lastModifiedBy>
  <cp:revision>7</cp:revision>
  <cp:lastPrinted>2019-11-22T10:25:00Z</cp:lastPrinted>
  <dcterms:created xsi:type="dcterms:W3CDTF">2019-11-21T12:00:00Z</dcterms:created>
  <dcterms:modified xsi:type="dcterms:W3CDTF">2019-11-22T10:34:00Z</dcterms:modified>
</cp:coreProperties>
</file>