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33"/>
        <w:gridCol w:w="2228"/>
        <w:gridCol w:w="3263"/>
        <w:gridCol w:w="2864"/>
      </w:tblGrid>
      <w:tr w:rsidR="00F5400D" w:rsidTr="0009734E">
        <w:tc>
          <w:tcPr>
            <w:tcW w:w="0" w:type="auto"/>
          </w:tcPr>
          <w:p w:rsidR="00A079DE" w:rsidRDefault="00A079DE">
            <w:r>
              <w:t>NR.CRT.</w:t>
            </w:r>
          </w:p>
        </w:tc>
        <w:tc>
          <w:tcPr>
            <w:tcW w:w="0" w:type="auto"/>
          </w:tcPr>
          <w:p w:rsidR="00A079DE" w:rsidRDefault="00A079DE">
            <w:r>
              <w:t>NUME PRENUME CADRU DIDACTIC</w:t>
            </w:r>
          </w:p>
        </w:tc>
        <w:tc>
          <w:tcPr>
            <w:tcW w:w="0" w:type="auto"/>
          </w:tcPr>
          <w:p w:rsidR="00A079DE" w:rsidRDefault="00A079DE">
            <w:r>
              <w:t>UNITATEA ȘCOLARĂ</w:t>
            </w:r>
          </w:p>
        </w:tc>
        <w:tc>
          <w:tcPr>
            <w:tcW w:w="0" w:type="auto"/>
          </w:tcPr>
          <w:p w:rsidR="00A079DE" w:rsidRDefault="00A079DE">
            <w:r>
              <w:t>STARE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ANDREI CRISTINA ELENA</w:t>
            </w:r>
          </w:p>
        </w:tc>
        <w:tc>
          <w:tcPr>
            <w:tcW w:w="0" w:type="auto"/>
          </w:tcPr>
          <w:p w:rsidR="00A079DE" w:rsidRDefault="00A079DE">
            <w:r>
              <w:t>COLEGIUL NAȚIONAL ”GHEORGHE VRĂNCEANU” BACĂU</w:t>
            </w:r>
          </w:p>
        </w:tc>
        <w:tc>
          <w:tcPr>
            <w:tcW w:w="0" w:type="auto"/>
          </w:tcPr>
          <w:p w:rsidR="00A079DE" w:rsidRDefault="00A079DE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ANDREI GABRIEL</w:t>
            </w:r>
          </w:p>
        </w:tc>
        <w:tc>
          <w:tcPr>
            <w:tcW w:w="0" w:type="auto"/>
          </w:tcPr>
          <w:p w:rsidR="00A079DE" w:rsidRDefault="00A079DE">
            <w:r>
              <w:t>COLEGIUL NAȚIONAL ”GHEORGHE VRĂNCEANU”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ANDREI IOAN</w:t>
            </w:r>
          </w:p>
        </w:tc>
        <w:tc>
          <w:tcPr>
            <w:tcW w:w="0" w:type="auto"/>
          </w:tcPr>
          <w:p w:rsidR="00A079DE" w:rsidRDefault="00A079DE">
            <w:r>
              <w:t>COLEGIUL TEHNIC ”ION BORCEA” BUHUȘI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ANGHEL BEATRIS</w:t>
            </w:r>
          </w:p>
        </w:tc>
        <w:tc>
          <w:tcPr>
            <w:tcW w:w="0" w:type="auto"/>
          </w:tcPr>
          <w:p w:rsidR="00A079DE" w:rsidRDefault="00A079DE">
            <w:r>
              <w:t>COLEGIUL TEHNIC ”N.V. KARPEN”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BACIU FLORIN</w:t>
            </w:r>
          </w:p>
        </w:tc>
        <w:tc>
          <w:tcPr>
            <w:tcW w:w="0" w:type="auto"/>
          </w:tcPr>
          <w:p w:rsidR="00A079DE" w:rsidRDefault="00A079DE">
            <w:r>
              <w:t>ȘCOALA GIMNAZIALĂ COȚOFĂNEȘTI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BALAN LIVIU</w:t>
            </w:r>
          </w:p>
        </w:tc>
        <w:tc>
          <w:tcPr>
            <w:tcW w:w="0" w:type="auto"/>
          </w:tcPr>
          <w:p w:rsidR="00A079DE" w:rsidRDefault="00A079DE">
            <w:r>
              <w:t>LICEUL TEHNOLOGIC ”AL. VLAHUȚĂ” PODU TURCULUI</w:t>
            </w:r>
          </w:p>
        </w:tc>
        <w:tc>
          <w:tcPr>
            <w:tcW w:w="0" w:type="auto"/>
          </w:tcPr>
          <w:p w:rsidR="00A079DE" w:rsidRDefault="00A079DE">
            <w:r w:rsidRPr="007F11E8"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BALAN MIRELA</w:t>
            </w:r>
          </w:p>
        </w:tc>
        <w:tc>
          <w:tcPr>
            <w:tcW w:w="0" w:type="auto"/>
          </w:tcPr>
          <w:p w:rsidR="00A079DE" w:rsidRDefault="00A079DE">
            <w:r>
              <w:t>LICEUL TEHNOLOGIC ”AL. VLAHUȚĂ” PODU TURCULUI</w:t>
            </w:r>
          </w:p>
        </w:tc>
        <w:tc>
          <w:tcPr>
            <w:tcW w:w="0" w:type="auto"/>
          </w:tcPr>
          <w:p w:rsidR="00A079DE" w:rsidRDefault="00A079DE">
            <w:r w:rsidRPr="007F11E8"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BĂLAN LĂCRĂMIOARA</w:t>
            </w:r>
          </w:p>
        </w:tc>
        <w:tc>
          <w:tcPr>
            <w:tcW w:w="0" w:type="auto"/>
          </w:tcPr>
          <w:p w:rsidR="00A079DE" w:rsidRDefault="00A079DE">
            <w:r>
              <w:t>ȘCOALA GIMNAZIALĂ ”GEORGE CĂLINESCU”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BÂRSAN MONICA</w:t>
            </w:r>
          </w:p>
        </w:tc>
        <w:tc>
          <w:tcPr>
            <w:tcW w:w="0" w:type="auto"/>
          </w:tcPr>
          <w:p w:rsidR="00A079DE" w:rsidRDefault="00A079DE">
            <w:r>
              <w:t>LICEUL TEHNOLOGIC FĂGET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BÂZU DANA OTILIA</w:t>
            </w:r>
          </w:p>
        </w:tc>
        <w:tc>
          <w:tcPr>
            <w:tcW w:w="0" w:type="auto"/>
          </w:tcPr>
          <w:p w:rsidR="00A079DE" w:rsidRDefault="00A079DE">
            <w:r>
              <w:t>COLEGIUL ECONOMIC ”ION GHICA”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BÂZU PETRU</w:t>
            </w:r>
          </w:p>
        </w:tc>
        <w:tc>
          <w:tcPr>
            <w:tcW w:w="0" w:type="auto"/>
          </w:tcPr>
          <w:p w:rsidR="00A079DE" w:rsidRDefault="00A079DE">
            <w:r>
              <w:t>LICEUL TEHNOLOGIC ”PETRU RAREȘ”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BOSTĂNESCU SILVIU</w:t>
            </w:r>
          </w:p>
        </w:tc>
        <w:tc>
          <w:tcPr>
            <w:tcW w:w="0" w:type="auto"/>
          </w:tcPr>
          <w:p w:rsidR="00A079DE" w:rsidRDefault="00A079DE">
            <w:r>
              <w:t>ȘCOALA GIMNAZIALĂ FILIPEȘTI</w:t>
            </w:r>
          </w:p>
        </w:tc>
        <w:tc>
          <w:tcPr>
            <w:tcW w:w="0" w:type="auto"/>
          </w:tcPr>
          <w:p w:rsidR="00A079DE" w:rsidRPr="00E0390E" w:rsidRDefault="004A7969" w:rsidP="004F2323">
            <w:pPr>
              <w:rPr>
                <w:color w:val="FF0000"/>
              </w:rPr>
            </w:pPr>
            <w:r w:rsidRPr="00E0390E">
              <w:rPr>
                <w:color w:val="FF0000"/>
              </w:rPr>
              <w:t>NE</w:t>
            </w:r>
            <w:r w:rsidR="00A079DE" w:rsidRPr="00E0390E">
              <w:rPr>
                <w:color w:val="FF0000"/>
              </w:rPr>
              <w:t>VALIDAT</w:t>
            </w:r>
          </w:p>
          <w:p w:rsidR="004A7969" w:rsidRDefault="004A7969" w:rsidP="004F2323">
            <w:r w:rsidRPr="00E0390E">
              <w:rPr>
                <w:color w:val="FF0000"/>
              </w:rPr>
              <w:t>LIPSĂ CALIFICATIV PENTRU ANUL ȘCOLAR 2008-2009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BRESCAN MĂRIOARA</w:t>
            </w:r>
          </w:p>
        </w:tc>
        <w:tc>
          <w:tcPr>
            <w:tcW w:w="0" w:type="auto"/>
          </w:tcPr>
          <w:p w:rsidR="00A079DE" w:rsidRDefault="00A079DE">
            <w:r>
              <w:t>COLEGIUL NAȚIONAL ”GRIGORE MOISIL”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BURTESCU GABRIEL</w:t>
            </w:r>
          </w:p>
        </w:tc>
        <w:tc>
          <w:tcPr>
            <w:tcW w:w="0" w:type="auto"/>
          </w:tcPr>
          <w:p w:rsidR="00A079DE" w:rsidRDefault="00A079DE">
            <w:r>
              <w:t>ȘCOALA GIMNAZIALĂ GHERDANA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CICEU NELA</w:t>
            </w:r>
          </w:p>
        </w:tc>
        <w:tc>
          <w:tcPr>
            <w:tcW w:w="0" w:type="auto"/>
          </w:tcPr>
          <w:p w:rsidR="00A079DE" w:rsidRDefault="00A079DE">
            <w:r>
              <w:t>ȘCOALA GIMNAZIALĂ NR. 1 ROȘIORI</w:t>
            </w:r>
          </w:p>
        </w:tc>
        <w:tc>
          <w:tcPr>
            <w:tcW w:w="0" w:type="auto"/>
          </w:tcPr>
          <w:p w:rsidR="00A079DE" w:rsidRPr="00E0390E" w:rsidRDefault="00F5400D" w:rsidP="004F2323">
            <w:pPr>
              <w:rPr>
                <w:color w:val="FF0000"/>
              </w:rPr>
            </w:pPr>
            <w:r w:rsidRPr="00E0390E">
              <w:rPr>
                <w:color w:val="FF0000"/>
              </w:rPr>
              <w:t>NE</w:t>
            </w:r>
            <w:r w:rsidR="00A079DE" w:rsidRPr="00E0390E">
              <w:rPr>
                <w:color w:val="FF0000"/>
              </w:rPr>
              <w:t>VALIDAT</w:t>
            </w:r>
          </w:p>
          <w:p w:rsidR="00F5400D" w:rsidRDefault="00F5400D" w:rsidP="004F2323">
            <w:r w:rsidRPr="00E0390E">
              <w:rPr>
                <w:color w:val="FF0000"/>
              </w:rPr>
              <w:t xml:space="preserve">LIPSĂ ADEVERINȚĂ DE OBȚINERE </w:t>
            </w:r>
            <w:bookmarkStart w:id="0" w:name="_GoBack"/>
            <w:bookmarkEnd w:id="0"/>
            <w:r w:rsidRPr="00E0390E">
              <w:rPr>
                <w:color w:val="FF0000"/>
              </w:rPr>
              <w:t>A GRADULUI DIDACTIC II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CÎRNU MIHAELA</w:t>
            </w:r>
          </w:p>
        </w:tc>
        <w:tc>
          <w:tcPr>
            <w:tcW w:w="0" w:type="auto"/>
          </w:tcPr>
          <w:p w:rsidR="00A079DE" w:rsidRDefault="00A079DE">
            <w:r>
              <w:t>COLEGIUL ”GRIGORE ANTIPA”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COSTACHI MARIUS</w:t>
            </w:r>
          </w:p>
        </w:tc>
        <w:tc>
          <w:tcPr>
            <w:tcW w:w="0" w:type="auto"/>
          </w:tcPr>
          <w:p w:rsidR="00A079DE" w:rsidRDefault="00A079DE">
            <w:r>
              <w:t>LICEUL TEHNOLOGIC ”AL. VLAHUȚĂ” PODU TURCULUI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DANDU BIBIRE TATIANA</w:t>
            </w:r>
          </w:p>
        </w:tc>
        <w:tc>
          <w:tcPr>
            <w:tcW w:w="0" w:type="auto"/>
          </w:tcPr>
          <w:p w:rsidR="00A079DE" w:rsidRDefault="00A079DE">
            <w:r>
              <w:t>COLEGIUL ”LETEA”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DRAGOMIR MARIUS</w:t>
            </w:r>
          </w:p>
        </w:tc>
        <w:tc>
          <w:tcPr>
            <w:tcW w:w="0" w:type="auto"/>
          </w:tcPr>
          <w:p w:rsidR="00A079DE" w:rsidRDefault="00A079DE">
            <w:r>
              <w:t>COLEGIUL ”LETEA”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FANTAZA CECILIA</w:t>
            </w:r>
          </w:p>
        </w:tc>
        <w:tc>
          <w:tcPr>
            <w:tcW w:w="0" w:type="auto"/>
          </w:tcPr>
          <w:p w:rsidR="00A079DE" w:rsidRDefault="00A079DE">
            <w:r>
              <w:t>ȘCOALA GIMNAZIALĂ BUHOCI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GHEORGHIAN MIHAELA VIOLETA</w:t>
            </w:r>
          </w:p>
        </w:tc>
        <w:tc>
          <w:tcPr>
            <w:tcW w:w="0" w:type="auto"/>
          </w:tcPr>
          <w:p w:rsidR="00A079DE" w:rsidRDefault="00A079DE">
            <w:r>
              <w:t>ȘCOALA GIMNAZIALĂ ”ALECU RUSSO”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GHERASĂ IOAN DORU</w:t>
            </w:r>
          </w:p>
        </w:tc>
        <w:tc>
          <w:tcPr>
            <w:tcW w:w="0" w:type="auto"/>
          </w:tcPr>
          <w:p w:rsidR="00A079DE" w:rsidRDefault="00A079DE">
            <w:r>
              <w:t>COLEGIUL ECONOMIC ”ION GHICA”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GHINEA IULIANA</w:t>
            </w:r>
          </w:p>
        </w:tc>
        <w:tc>
          <w:tcPr>
            <w:tcW w:w="0" w:type="auto"/>
          </w:tcPr>
          <w:p w:rsidR="00A079DE" w:rsidRDefault="00A079DE">
            <w:r>
              <w:t>ȘCOALA GIMNAZIALĂ NR. 10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GURĂU CORNELIA</w:t>
            </w:r>
          </w:p>
        </w:tc>
        <w:tc>
          <w:tcPr>
            <w:tcW w:w="0" w:type="auto"/>
          </w:tcPr>
          <w:p w:rsidR="00A079DE" w:rsidRDefault="00A079DE">
            <w:r>
              <w:t>ȘCOALA GIMNAZIALĂ ”TRISTAN TZARA” MOINEȘTI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HARAPU DOINA</w:t>
            </w:r>
          </w:p>
        </w:tc>
        <w:tc>
          <w:tcPr>
            <w:tcW w:w="0" w:type="auto"/>
          </w:tcPr>
          <w:p w:rsidR="00A079DE" w:rsidRDefault="00A079DE">
            <w:r>
              <w:t>COLEGIUL TEHNIC ”GHEORGHE ASACHI”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IANCU EUGENIA</w:t>
            </w:r>
          </w:p>
        </w:tc>
        <w:tc>
          <w:tcPr>
            <w:tcW w:w="0" w:type="auto"/>
          </w:tcPr>
          <w:p w:rsidR="00A079DE" w:rsidRDefault="00A079DE" w:rsidP="006E08D5">
            <w:r>
              <w:t>ȘCOALA GIMNAZIALĂ ”ALEXANDRU CEL BUN”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IRIMIA MARIA MONICA</w:t>
            </w:r>
          </w:p>
        </w:tc>
        <w:tc>
          <w:tcPr>
            <w:tcW w:w="0" w:type="auto"/>
          </w:tcPr>
          <w:p w:rsidR="00A079DE" w:rsidRDefault="00A079DE">
            <w:r>
              <w:t>COLEGIUL TEHNIC ”ANGHEL SALIGNY”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IVU ANIȘOARA</w:t>
            </w:r>
          </w:p>
        </w:tc>
        <w:tc>
          <w:tcPr>
            <w:tcW w:w="0" w:type="auto"/>
          </w:tcPr>
          <w:p w:rsidR="00A079DE" w:rsidRDefault="00A079DE">
            <w:r>
              <w:t>ȘCOALA GIMNAZIALĂ NR. 10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LAIC ROBERT CONSTANTIN</w:t>
            </w:r>
          </w:p>
        </w:tc>
        <w:tc>
          <w:tcPr>
            <w:tcW w:w="0" w:type="auto"/>
          </w:tcPr>
          <w:p w:rsidR="00A079DE" w:rsidRDefault="00A079DE">
            <w:r>
              <w:t>ȘCOALA GIMNAZIALĂ ”LIVIU REBREANU” COMĂNEȘTI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LASLĂU MIHAI</w:t>
            </w:r>
          </w:p>
        </w:tc>
        <w:tc>
          <w:tcPr>
            <w:tcW w:w="0" w:type="auto"/>
          </w:tcPr>
          <w:p w:rsidR="00A079DE" w:rsidRDefault="00A079DE">
            <w:r>
              <w:t>LICEUL TEHNOLOGIC HEMEIUȘI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MATE MIHAELA</w:t>
            </w:r>
          </w:p>
        </w:tc>
        <w:tc>
          <w:tcPr>
            <w:tcW w:w="0" w:type="auto"/>
          </w:tcPr>
          <w:p w:rsidR="00A079DE" w:rsidRDefault="00A079DE">
            <w:r>
              <w:t>COLEGIUL ECONOMIC ”ION GHICA”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MĂGIRESCU CRISTINA ELENA</w:t>
            </w:r>
          </w:p>
        </w:tc>
        <w:tc>
          <w:tcPr>
            <w:tcW w:w="0" w:type="auto"/>
          </w:tcPr>
          <w:p w:rsidR="00A079DE" w:rsidRDefault="00A079DE">
            <w:r>
              <w:t>COLEGIUL TEHNIC ”N.V. KARPEN”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MĂRIAN IULIA</w:t>
            </w:r>
          </w:p>
        </w:tc>
        <w:tc>
          <w:tcPr>
            <w:tcW w:w="0" w:type="auto"/>
          </w:tcPr>
          <w:p w:rsidR="00A079DE" w:rsidRDefault="00A079DE">
            <w:r>
              <w:t>LICEUL TEORETIC ”SPIRU HARET” MOINEȘTI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MELUȚĂ BEATRICE</w:t>
            </w:r>
          </w:p>
        </w:tc>
        <w:tc>
          <w:tcPr>
            <w:tcW w:w="0" w:type="auto"/>
          </w:tcPr>
          <w:p w:rsidR="00A079DE" w:rsidRDefault="00A079DE">
            <w:r>
              <w:t>COLEGIUL ”HENRI COANDĂ”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MERTICARU CRISTIAN OVIDIU</w:t>
            </w:r>
          </w:p>
        </w:tc>
        <w:tc>
          <w:tcPr>
            <w:tcW w:w="0" w:type="auto"/>
          </w:tcPr>
          <w:p w:rsidR="00A079DE" w:rsidRDefault="00A079DE">
            <w:r>
              <w:t>COLEGIUL NAȚIONAL ”GHEORGHE VRĂNCEANU”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MORARI CONSTANTIN</w:t>
            </w:r>
          </w:p>
        </w:tc>
        <w:tc>
          <w:tcPr>
            <w:tcW w:w="0" w:type="auto"/>
          </w:tcPr>
          <w:p w:rsidR="00A079DE" w:rsidRDefault="00A079DE">
            <w:r>
              <w:t>ȘCOALA GIMNAZIALĂ NR. 1 OITUZ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MURARU MARLENA ANTOANETA</w:t>
            </w:r>
          </w:p>
        </w:tc>
        <w:tc>
          <w:tcPr>
            <w:tcW w:w="0" w:type="auto"/>
          </w:tcPr>
          <w:p w:rsidR="00A079DE" w:rsidRDefault="00A079DE">
            <w:r>
              <w:t>COLEGIUL TEHNIC ”ANGHEL SALIGNY”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NEAGU MIHAELA</w:t>
            </w:r>
          </w:p>
        </w:tc>
        <w:tc>
          <w:tcPr>
            <w:tcW w:w="0" w:type="auto"/>
          </w:tcPr>
          <w:p w:rsidR="00A079DE" w:rsidRDefault="00A079DE">
            <w:r>
              <w:t>COLEGIUL TEHNIC ”ANGHEL SALIGNY”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NECHITA CORA MARIANA</w:t>
            </w:r>
          </w:p>
        </w:tc>
        <w:tc>
          <w:tcPr>
            <w:tcW w:w="0" w:type="auto"/>
          </w:tcPr>
          <w:p w:rsidR="00A079DE" w:rsidRDefault="00A079DE">
            <w:r>
              <w:t>COLEGIUL NAȚIONAL PEDAGOGIC ”ȘTEFAN CEL MARE”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OLARU NICOLETA LAURA</w:t>
            </w:r>
          </w:p>
        </w:tc>
        <w:tc>
          <w:tcPr>
            <w:tcW w:w="0" w:type="auto"/>
          </w:tcPr>
          <w:p w:rsidR="00A079DE" w:rsidRDefault="00A079DE" w:rsidP="007E4A5D">
            <w:r>
              <w:t>ȘCOALA GIMNAZIALĂ ”MIHAI DRĂGAN”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ORÎNDARU MARIA</w:t>
            </w:r>
          </w:p>
        </w:tc>
        <w:tc>
          <w:tcPr>
            <w:tcW w:w="0" w:type="auto"/>
          </w:tcPr>
          <w:p w:rsidR="00A079DE" w:rsidRDefault="00A079DE">
            <w:r>
              <w:t>ȘCOALA GIMNAZIALĂ NR. 1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PASCU ION</w:t>
            </w:r>
          </w:p>
        </w:tc>
        <w:tc>
          <w:tcPr>
            <w:tcW w:w="0" w:type="auto"/>
          </w:tcPr>
          <w:p w:rsidR="00A079DE" w:rsidRDefault="00A079DE">
            <w:r>
              <w:t>ȘCOALA GIMNAZIALĂ SASCUT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PASCU MARIA</w:t>
            </w:r>
          </w:p>
        </w:tc>
        <w:tc>
          <w:tcPr>
            <w:tcW w:w="0" w:type="auto"/>
          </w:tcPr>
          <w:p w:rsidR="00A079DE" w:rsidRDefault="00A079DE">
            <w:r>
              <w:t>LICEUL TEHNOLOGIC ”J.M. ELIAS” SASCUT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PĂDURARUN ELENA</w:t>
            </w:r>
          </w:p>
        </w:tc>
        <w:tc>
          <w:tcPr>
            <w:tcW w:w="0" w:type="auto"/>
          </w:tcPr>
          <w:p w:rsidR="00A079DE" w:rsidRDefault="00A079DE">
            <w:r>
              <w:t>ȘCOALA GIMNAZIALĂ ”GEORGE ENESCU” MOINEȘTI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POPA AUREL MARIAN</w:t>
            </w:r>
          </w:p>
        </w:tc>
        <w:tc>
          <w:tcPr>
            <w:tcW w:w="0" w:type="auto"/>
          </w:tcPr>
          <w:p w:rsidR="00A079DE" w:rsidRDefault="00A079DE">
            <w:r>
              <w:t>COLEGIUL NAȚIONAL ”GHEORGHE VRĂNCEANU”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POPA ELENA CRISTINA</w:t>
            </w:r>
          </w:p>
        </w:tc>
        <w:tc>
          <w:tcPr>
            <w:tcW w:w="0" w:type="auto"/>
          </w:tcPr>
          <w:p w:rsidR="00A079DE" w:rsidRDefault="00A079DE">
            <w:r>
              <w:t>COLEGIUL NAȚIONAL DE ARTĂ ”GEORGE APOSTU”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PUIU GABRIEL</w:t>
            </w:r>
          </w:p>
        </w:tc>
        <w:tc>
          <w:tcPr>
            <w:tcW w:w="0" w:type="auto"/>
          </w:tcPr>
          <w:p w:rsidR="00A079DE" w:rsidRDefault="00A079DE">
            <w:r>
              <w:t>COLEGIUL NAȚIONAL ”VASILE ALECSANDRI”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RĂILEANU DORINA</w:t>
            </w:r>
          </w:p>
        </w:tc>
        <w:tc>
          <w:tcPr>
            <w:tcW w:w="0" w:type="auto"/>
          </w:tcPr>
          <w:p w:rsidR="00A079DE" w:rsidRDefault="00A079DE">
            <w:r>
              <w:t>ȘCOALA GIMNAZIALĂ ”ION CREANGĂ”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ROTARU LAURA ELENA</w:t>
            </w:r>
          </w:p>
        </w:tc>
        <w:tc>
          <w:tcPr>
            <w:tcW w:w="0" w:type="auto"/>
          </w:tcPr>
          <w:p w:rsidR="00A079DE" w:rsidRDefault="00A079DE">
            <w:r>
              <w:t>COLEGIUL ”HENRI COANDĂ”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SAVA RODICA</w:t>
            </w:r>
          </w:p>
        </w:tc>
        <w:tc>
          <w:tcPr>
            <w:tcW w:w="0" w:type="auto"/>
          </w:tcPr>
          <w:p w:rsidR="00A079DE" w:rsidRDefault="00A079DE">
            <w:r>
              <w:t xml:space="preserve">ȘCOALA GIMNAZIALĂ NR.1 VALEA </w:t>
            </w:r>
            <w:r>
              <w:lastRenderedPageBreak/>
              <w:t>SEACĂ, COM. NICOLAE BĂLCESCU</w:t>
            </w:r>
          </w:p>
        </w:tc>
        <w:tc>
          <w:tcPr>
            <w:tcW w:w="0" w:type="auto"/>
          </w:tcPr>
          <w:p w:rsidR="00A079DE" w:rsidRDefault="00A079DE" w:rsidP="004F2323">
            <w:r>
              <w:lastRenderedPageBreak/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SAVU ELEONORA</w:t>
            </w:r>
          </w:p>
        </w:tc>
        <w:tc>
          <w:tcPr>
            <w:tcW w:w="0" w:type="auto"/>
          </w:tcPr>
          <w:p w:rsidR="00A079DE" w:rsidRDefault="00A079DE">
            <w:r>
              <w:t>COLEGIUL NAȚIONAL ”FERDINAND I”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SCUTARIU IULIANA</w:t>
            </w:r>
          </w:p>
        </w:tc>
        <w:tc>
          <w:tcPr>
            <w:tcW w:w="0" w:type="auto"/>
          </w:tcPr>
          <w:p w:rsidR="00A079DE" w:rsidRDefault="00A079DE">
            <w:r>
              <w:t>COLEGIUL ECONOMIC ”ION GHICA”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SÎNGEAP MARIANA CARMEN</w:t>
            </w:r>
          </w:p>
        </w:tc>
        <w:tc>
          <w:tcPr>
            <w:tcW w:w="0" w:type="auto"/>
          </w:tcPr>
          <w:p w:rsidR="00A079DE" w:rsidRDefault="00A079DE">
            <w:r>
              <w:t>COLEGIUL ECONOMIC ”ION GHICA”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SOVEJANU ECATERINA</w:t>
            </w:r>
          </w:p>
        </w:tc>
        <w:tc>
          <w:tcPr>
            <w:tcW w:w="0" w:type="auto"/>
          </w:tcPr>
          <w:p w:rsidR="00A079DE" w:rsidRDefault="00A079DE">
            <w:r>
              <w:t>COLEGIUL TEHNIC ”GHEORGHE ASACHI”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STOICA ELENA</w:t>
            </w:r>
          </w:p>
        </w:tc>
        <w:tc>
          <w:tcPr>
            <w:tcW w:w="0" w:type="auto"/>
          </w:tcPr>
          <w:p w:rsidR="00A079DE" w:rsidRDefault="00A079DE">
            <w:r>
              <w:t xml:space="preserve">ȘCOALA GIMNAZIALĂ ”NICOLAE BĂLCESCU” 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STOICA VASILE</w:t>
            </w:r>
          </w:p>
        </w:tc>
        <w:tc>
          <w:tcPr>
            <w:tcW w:w="0" w:type="auto"/>
          </w:tcPr>
          <w:p w:rsidR="00A079DE" w:rsidRDefault="00A079DE" w:rsidP="004F2323">
            <w:r>
              <w:t>COLEGIUL NAȚIONAL ”FERDINAND I”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TARASĂ EUGEN IONEL</w:t>
            </w:r>
          </w:p>
        </w:tc>
        <w:tc>
          <w:tcPr>
            <w:tcW w:w="0" w:type="auto"/>
          </w:tcPr>
          <w:p w:rsidR="00A079DE" w:rsidRDefault="00A079DE">
            <w:r>
              <w:t>ȘCOALA GIMNAZIALĂ ”OCTAVIAN VOICU”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TELEAGĂ LOREDANA</w:t>
            </w:r>
          </w:p>
        </w:tc>
        <w:tc>
          <w:tcPr>
            <w:tcW w:w="0" w:type="auto"/>
          </w:tcPr>
          <w:p w:rsidR="00A079DE" w:rsidRDefault="00A079DE">
            <w:r>
              <w:t>ȘCOALA GIMNAZIALĂ ”OCTAVIAN VOICU”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TROFIN OVIDIU</w:t>
            </w:r>
          </w:p>
        </w:tc>
        <w:tc>
          <w:tcPr>
            <w:tcW w:w="0" w:type="auto"/>
          </w:tcPr>
          <w:p w:rsidR="00A079DE" w:rsidRDefault="00A079DE">
            <w:r>
              <w:t>COLEGIUL NAȚIONAL ”FERDINAND I”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TUDOR LAVINIA IULIA</w:t>
            </w:r>
          </w:p>
        </w:tc>
        <w:tc>
          <w:tcPr>
            <w:tcW w:w="0" w:type="auto"/>
          </w:tcPr>
          <w:p w:rsidR="00A079DE" w:rsidRDefault="00A079DE">
            <w:r>
              <w:t>COLEGIUL NAȚIONAL ”DIMITRIE CANTEMIR”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URZICĂ SORIN CONSTANTIN</w:t>
            </w:r>
          </w:p>
        </w:tc>
        <w:tc>
          <w:tcPr>
            <w:tcW w:w="0" w:type="auto"/>
          </w:tcPr>
          <w:p w:rsidR="00A079DE" w:rsidRDefault="00A079DE">
            <w:r>
              <w:t>LICEUL TEORETIC ”SPIRU HARET” MOINEȘTI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VIERU COSTICĂ</w:t>
            </w:r>
          </w:p>
        </w:tc>
        <w:tc>
          <w:tcPr>
            <w:tcW w:w="0" w:type="auto"/>
          </w:tcPr>
          <w:p w:rsidR="00A079DE" w:rsidRDefault="00A079DE">
            <w:r>
              <w:t>LICEUL TEHNOLOGIC ”PETRU RAREȘ”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VIERU FLORENTINA</w:t>
            </w:r>
          </w:p>
        </w:tc>
        <w:tc>
          <w:tcPr>
            <w:tcW w:w="0" w:type="auto"/>
          </w:tcPr>
          <w:p w:rsidR="00A079DE" w:rsidRDefault="00A079DE" w:rsidP="007E4A5D">
            <w:r>
              <w:t>ȘCOALA GIMNAZIALĂ ”ION CREANGĂ” BACĂU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VOICU ELENA</w:t>
            </w:r>
          </w:p>
        </w:tc>
        <w:tc>
          <w:tcPr>
            <w:tcW w:w="0" w:type="auto"/>
          </w:tcPr>
          <w:p w:rsidR="00A079DE" w:rsidRDefault="00A079DE">
            <w:r>
              <w:t>ȘCOALA GIMNAZIALĂ NR. 1 TG. OCNA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VOICU FĂNEL</w:t>
            </w:r>
          </w:p>
        </w:tc>
        <w:tc>
          <w:tcPr>
            <w:tcW w:w="0" w:type="auto"/>
          </w:tcPr>
          <w:p w:rsidR="00A079DE" w:rsidRDefault="00A079DE">
            <w:r>
              <w:t>ȘCOALA GIMNAZIALĂ NR. 2 TG. OCNA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ZAHARIA DAN</w:t>
            </w:r>
          </w:p>
        </w:tc>
        <w:tc>
          <w:tcPr>
            <w:tcW w:w="0" w:type="auto"/>
          </w:tcPr>
          <w:p w:rsidR="00A079DE" w:rsidRDefault="00A079DE">
            <w:r>
              <w:t>ȘCOALA GIMNAZIALĂ NR. 1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  <w:tr w:rsidR="00F5400D" w:rsidTr="0009734E">
        <w:tc>
          <w:tcPr>
            <w:tcW w:w="0" w:type="auto"/>
          </w:tcPr>
          <w:p w:rsidR="00A079DE" w:rsidRDefault="00A079DE" w:rsidP="008E166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A079DE" w:rsidRDefault="00A079DE">
            <w:r>
              <w:t>ZAHARIA MARIA</w:t>
            </w:r>
          </w:p>
        </w:tc>
        <w:tc>
          <w:tcPr>
            <w:tcW w:w="0" w:type="auto"/>
          </w:tcPr>
          <w:p w:rsidR="00A079DE" w:rsidRDefault="00A079DE">
            <w:r>
              <w:t>ȘCOALA GIMNAZIALĂ ”GEORGE CĂLINESCU” ONEȘTI</w:t>
            </w:r>
          </w:p>
        </w:tc>
        <w:tc>
          <w:tcPr>
            <w:tcW w:w="0" w:type="auto"/>
          </w:tcPr>
          <w:p w:rsidR="00A079DE" w:rsidRDefault="00A079DE" w:rsidP="004F2323">
            <w:r>
              <w:t>VALIDAT</w:t>
            </w:r>
          </w:p>
        </w:tc>
      </w:tr>
    </w:tbl>
    <w:p w:rsidR="008B1150" w:rsidRDefault="008B1150"/>
    <w:sectPr w:rsidR="008B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E229B"/>
    <w:multiLevelType w:val="hybridMultilevel"/>
    <w:tmpl w:val="A6024F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A2"/>
    <w:rsid w:val="00046AD5"/>
    <w:rsid w:val="0009734E"/>
    <w:rsid w:val="000E124A"/>
    <w:rsid w:val="004855A2"/>
    <w:rsid w:val="004A7969"/>
    <w:rsid w:val="005108A4"/>
    <w:rsid w:val="00561FBE"/>
    <w:rsid w:val="006967F7"/>
    <w:rsid w:val="006E08D5"/>
    <w:rsid w:val="00704F94"/>
    <w:rsid w:val="007824E0"/>
    <w:rsid w:val="007E4A5D"/>
    <w:rsid w:val="00823713"/>
    <w:rsid w:val="008B1150"/>
    <w:rsid w:val="008E166C"/>
    <w:rsid w:val="009F7156"/>
    <w:rsid w:val="00A055EC"/>
    <w:rsid w:val="00A079DE"/>
    <w:rsid w:val="00AC182B"/>
    <w:rsid w:val="00B27BB3"/>
    <w:rsid w:val="00C3519A"/>
    <w:rsid w:val="00C45D10"/>
    <w:rsid w:val="00C47EF4"/>
    <w:rsid w:val="00D15845"/>
    <w:rsid w:val="00D835B4"/>
    <w:rsid w:val="00D911FF"/>
    <w:rsid w:val="00E0390E"/>
    <w:rsid w:val="00E65A30"/>
    <w:rsid w:val="00E952B4"/>
    <w:rsid w:val="00F5400D"/>
    <w:rsid w:val="00F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97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E1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97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E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653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30</cp:revision>
  <dcterms:created xsi:type="dcterms:W3CDTF">2013-10-08T07:40:00Z</dcterms:created>
  <dcterms:modified xsi:type="dcterms:W3CDTF">2013-10-09T12:12:00Z</dcterms:modified>
</cp:coreProperties>
</file>