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21" w:rsidRPr="00B95121" w:rsidRDefault="00B95121" w:rsidP="00B9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951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MATEMATICA</w:t>
      </w:r>
    </w:p>
    <w:p w:rsidR="00B95121" w:rsidRPr="00B95121" w:rsidRDefault="00B95121" w:rsidP="00B9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B95121" w:rsidRPr="00B95121" w:rsidRDefault="00B95121" w:rsidP="00B9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951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DEFINITIVAT- SESIUNEA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B951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201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7</w:t>
      </w:r>
      <w:r w:rsidRPr="00B9512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B95121" w:rsidRPr="00B95121" w:rsidRDefault="00B95121" w:rsidP="00B9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95121">
        <w:rPr>
          <w:rFonts w:ascii="Times New Roman" w:eastAsia="Times New Roman" w:hAnsi="Times New Roman" w:cs="Times New Roman"/>
          <w:b/>
          <w:sz w:val="20"/>
          <w:szCs w:val="20"/>
        </w:rPr>
        <w:t xml:space="preserve">(vor efectua 2 inspecţii </w:t>
      </w:r>
      <w:r w:rsidR="00B13D60">
        <w:rPr>
          <w:rFonts w:ascii="Times New Roman" w:eastAsia="Times New Roman" w:hAnsi="Times New Roman" w:cs="Times New Roman"/>
          <w:b/>
          <w:sz w:val="20"/>
          <w:szCs w:val="20"/>
        </w:rPr>
        <w:t>de specialitate</w:t>
      </w:r>
      <w:r w:rsidRPr="00B95121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B95121" w:rsidRDefault="00B95121"/>
    <w:p w:rsidR="00FD2D97" w:rsidRDefault="00FD2D97">
      <w:bookmarkStart w:id="0" w:name="_GoBack"/>
      <w:bookmarkEnd w:id="0"/>
    </w:p>
    <w:tbl>
      <w:tblPr>
        <w:tblW w:w="9240" w:type="dxa"/>
        <w:jc w:val="center"/>
        <w:tblInd w:w="-369" w:type="dxa"/>
        <w:tblLayout w:type="fixed"/>
        <w:tblLook w:val="04A0" w:firstRow="1" w:lastRow="0" w:firstColumn="1" w:lastColumn="0" w:noHBand="0" w:noVBand="1"/>
      </w:tblPr>
      <w:tblGrid>
        <w:gridCol w:w="761"/>
        <w:gridCol w:w="1701"/>
        <w:gridCol w:w="2300"/>
        <w:gridCol w:w="1843"/>
        <w:gridCol w:w="2635"/>
      </w:tblGrid>
      <w:tr w:rsidR="008602FF" w:rsidRPr="000A16A3" w:rsidTr="0091210A">
        <w:trPr>
          <w:trHeight w:val="775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FF" w:rsidRPr="009E6697" w:rsidRDefault="008602FF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9E6697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NR.</w:t>
            </w:r>
          </w:p>
          <w:p w:rsidR="008602FF" w:rsidRPr="009E6697" w:rsidRDefault="008602FF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9E6697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2FF" w:rsidRPr="009E6697" w:rsidRDefault="008602FF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9E6697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NUMELE ȘI PRENUMELE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2FF" w:rsidRPr="009E6697" w:rsidRDefault="008602FF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9E6697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UNITATEA DE ÎNVĂȚĂMÂNT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FF" w:rsidRPr="009E6697" w:rsidRDefault="008602FF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</w:p>
          <w:p w:rsidR="008602FF" w:rsidRPr="009E6697" w:rsidRDefault="008602FF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</w:p>
          <w:p w:rsidR="008602FF" w:rsidRPr="009E6697" w:rsidRDefault="008602FF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9E6697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NUMELE ȘI PRENUMELE METODISTULUI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FF" w:rsidRPr="009E6697" w:rsidRDefault="008602FF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</w:p>
          <w:p w:rsidR="008602FF" w:rsidRPr="009E6697" w:rsidRDefault="008602FF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9E6697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UNITATEA DE ÎNVĂȚĂMÂNT</w:t>
            </w:r>
          </w:p>
        </w:tc>
      </w:tr>
      <w:tr w:rsidR="008602FF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02FF" w:rsidRPr="00D24A99" w:rsidRDefault="008602FF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8602FF" w:rsidRPr="000A16A3" w:rsidRDefault="008602FF" w:rsidP="00FD2D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AMARINEI C VASILICA-DIANA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HAGHIAC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MUNTEANU ION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COLEGIUL TEHNIC  “D. GHIKA” COMANESTI</w:t>
            </w:r>
          </w:p>
        </w:tc>
      </w:tr>
      <w:tr w:rsidR="008602FF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02FF" w:rsidRPr="00D24A99" w:rsidRDefault="008602FF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I</w:t>
            </w:r>
            <w:r w:rsidR="00B9512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TEREZ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"DANI GERGELY" GHIMES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0A16A3" w:rsidRDefault="00B95121" w:rsidP="00FD2D9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metodist din jud. Harghita/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Covsna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0A16A3" w:rsidRDefault="008602FF" w:rsidP="00FD2D9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8602FF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02FF" w:rsidRPr="00D24A99" w:rsidRDefault="008602FF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BĂRBUŢĂ C AURELIA-GEORGIANA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SOLONT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PĂDURARU ELENA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ŞCOALA GIMNAZIALĂ “GEORGE ENESCU”</w:t>
            </w:r>
          </w:p>
        </w:tc>
      </w:tr>
      <w:tr w:rsidR="008602FF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02FF" w:rsidRPr="00D24A99" w:rsidRDefault="008602FF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CHELMUŞ N ŞTEFAN ALEXANDRU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URECHESTI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CE593A" w:rsidP="00FD2D97">
            <w:pPr>
              <w:spacing w:after="0"/>
              <w:jc w:val="center"/>
            </w:pPr>
            <w:r>
              <w:t>BACIU FLORIN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CE593A" w:rsidP="00FD2D97">
            <w:pPr>
              <w:spacing w:after="0"/>
              <w:jc w:val="center"/>
            </w:pPr>
            <w:r w:rsidRPr="00CE593A">
              <w:t>ȘCOALA GIMNAZIALĂ COȚOFĂNEȘTI</w:t>
            </w:r>
          </w:p>
        </w:tc>
      </w:tr>
      <w:tr w:rsidR="0066131A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31A" w:rsidRPr="00D24A99" w:rsidRDefault="0066131A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6131A" w:rsidRDefault="0066131A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COACĂ D RAMONA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6131A" w:rsidRDefault="0066131A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LIVEZI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6131A" w:rsidRPr="00C1509F" w:rsidRDefault="0066131A" w:rsidP="00FD2D97">
            <w:pPr>
              <w:spacing w:after="0"/>
              <w:jc w:val="center"/>
            </w:pPr>
            <w:r w:rsidRPr="00C1509F">
              <w:t>LUNGU CRISTINA-ELENA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6131A" w:rsidRPr="00C1509F" w:rsidRDefault="0066131A" w:rsidP="00FD2D97">
            <w:pPr>
              <w:spacing w:after="0"/>
              <w:jc w:val="center"/>
            </w:pPr>
            <w:r w:rsidRPr="00C1509F">
              <w:t>COLEGIUL NAȚIONAL ”GRIGORE MOISIL” ONEȘTI</w:t>
            </w:r>
          </w:p>
        </w:tc>
      </w:tr>
      <w:tr w:rsidR="008602FF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02FF" w:rsidRPr="00D24A99" w:rsidRDefault="008602FF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COSOR C GABRIELA CRISTINA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BACIOIU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BURTESCU GABRIEL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ȘCOALA GIMNAZIALĂ  CORNII  DE  SUS</w:t>
            </w:r>
          </w:p>
        </w:tc>
      </w:tr>
      <w:tr w:rsidR="009E6697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E6697" w:rsidRPr="00D24A99" w:rsidRDefault="009E6697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697" w:rsidRDefault="009E6697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DIMOFTE N ELENA-TEODORA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E6697" w:rsidRDefault="009E6697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VULTURENI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E6697" w:rsidRPr="00C1509F" w:rsidRDefault="009E6697" w:rsidP="00FD2D97">
            <w:pPr>
              <w:spacing w:after="0"/>
              <w:jc w:val="center"/>
            </w:pPr>
            <w:r w:rsidRPr="00C1509F">
              <w:t>BÂZU PETRU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E6697" w:rsidRPr="00C1509F" w:rsidRDefault="009E6697" w:rsidP="00FD2D97">
            <w:pPr>
              <w:spacing w:after="0"/>
              <w:jc w:val="center"/>
            </w:pPr>
            <w:r w:rsidRPr="00C1509F">
              <w:t>LICEUL TEHNOLIGIC ”PETRU RAREȘ” BACĂU</w:t>
            </w:r>
          </w:p>
        </w:tc>
      </w:tr>
      <w:tr w:rsidR="008602FF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02FF" w:rsidRPr="00D24A99" w:rsidRDefault="008602FF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FRUNZĂ C ALEXANDRA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"GENERAL NICOLAE SOVA"PODURI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BUTUC  OVIDIU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ŞCOALA GIMNAZIALĂ “ALECU RUSSO”  BACĂU</w:t>
            </w:r>
          </w:p>
        </w:tc>
      </w:tr>
      <w:tr w:rsidR="009E6697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E6697" w:rsidRPr="00D24A99" w:rsidRDefault="009E6697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697" w:rsidRDefault="009E6697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GRĂDINARU V ANCUȚA-ȘTEFANIA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E6697" w:rsidRDefault="009E6697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"GEORGETA J.CANCICOV" PARINCEA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E6697" w:rsidRPr="00C1509F" w:rsidRDefault="009E6697" w:rsidP="00FD2D97">
            <w:pPr>
              <w:spacing w:after="0"/>
              <w:jc w:val="center"/>
            </w:pPr>
            <w:r w:rsidRPr="00C1509F">
              <w:t>CIOFU  CONSTANTIN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E6697" w:rsidRPr="00C1509F" w:rsidRDefault="009E6697" w:rsidP="00FD2D97">
            <w:pPr>
              <w:spacing w:after="0"/>
              <w:jc w:val="center"/>
            </w:pPr>
            <w:r w:rsidRPr="00C1509F">
              <w:t>COLEGIUL ”GRIGORE ANTIPA”</w:t>
            </w:r>
            <w:r>
              <w:t xml:space="preserve"> </w:t>
            </w:r>
            <w:r w:rsidRPr="00C1509F">
              <w:t>BACĂU</w:t>
            </w:r>
          </w:p>
        </w:tc>
      </w:tr>
      <w:tr w:rsidR="008602FF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02FF" w:rsidRPr="00D24A99" w:rsidRDefault="008602FF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NASTASE I IONELA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"GEORGE APOSTU" STANISESTI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VIERU COSTICĂ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LICEUL TEHNOLIGIC “PETRU RAREŞ” BACĂU</w:t>
            </w:r>
          </w:p>
        </w:tc>
      </w:tr>
      <w:tr w:rsidR="008602FF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02FF" w:rsidRPr="00D24A99" w:rsidRDefault="008602FF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OANCEA D IONUŢ-IULIAN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"GHEORGHE NECHITA" MOTOSENI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BOTEZATU  NADIA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ȘCOALA GIMNAZIALĂ SASCUT</w:t>
            </w:r>
          </w:p>
        </w:tc>
      </w:tr>
      <w:tr w:rsidR="000F6150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6150" w:rsidRPr="00D24A99" w:rsidRDefault="000F6150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F6150" w:rsidRDefault="000F6150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PODARU N ADRIAN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F6150" w:rsidRDefault="000F6150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BACIOIU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F6150" w:rsidRPr="00C1509F" w:rsidRDefault="000F6150" w:rsidP="00FD2D97">
            <w:pPr>
              <w:spacing w:after="0"/>
              <w:jc w:val="center"/>
            </w:pPr>
            <w:r w:rsidRPr="00C1509F">
              <w:t>COVACI   ALINA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F6150" w:rsidRPr="00C1509F" w:rsidRDefault="000F6150" w:rsidP="00FD2D97">
            <w:pPr>
              <w:spacing w:after="0"/>
              <w:jc w:val="center"/>
            </w:pPr>
            <w:r w:rsidRPr="00C1509F">
              <w:t>ȘCOALA GIMNAZIALĂ BUHOCI</w:t>
            </w:r>
          </w:p>
        </w:tc>
      </w:tr>
      <w:tr w:rsidR="008602FF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02FF" w:rsidRPr="00D24A99" w:rsidRDefault="008602FF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ROŞU DM ADA-GEORGIANA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UNGURENI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IRIMIA  MARIA-MONICA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COLEGIUL TEHNIC ”ANGHEL SALIGNY” BACĂU</w:t>
            </w:r>
          </w:p>
        </w:tc>
      </w:tr>
      <w:tr w:rsidR="008602FF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02FF" w:rsidRPr="00D24A99" w:rsidRDefault="008602FF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ROTARU C FELICIA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OITUZ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B37F11" w:rsidP="00FD2D97">
            <w:pPr>
              <w:spacing w:after="0"/>
              <w:jc w:val="center"/>
            </w:pPr>
            <w:r w:rsidRPr="00B37F11">
              <w:t xml:space="preserve">CONSTANDOIU   LILIANA  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B37F11" w:rsidP="00FD2D97">
            <w:pPr>
              <w:spacing w:after="0"/>
              <w:jc w:val="center"/>
            </w:pPr>
            <w:r w:rsidRPr="00B37F11">
              <w:t>ȘCOALA GIMNAZIALĂ BOGDĂNEȘTI</w:t>
            </w:r>
          </w:p>
        </w:tc>
      </w:tr>
      <w:tr w:rsidR="008602FF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02FF" w:rsidRPr="00D24A99" w:rsidRDefault="008602FF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ROTARU D DANIELA-ELENA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ORBENI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COSMA ADRIAN MIHAI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>
              <w:t>ISJ BACAU</w:t>
            </w:r>
          </w:p>
        </w:tc>
      </w:tr>
      <w:tr w:rsidR="003F3E26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E26" w:rsidRPr="00D24A99" w:rsidRDefault="003F3E26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F3E26" w:rsidRDefault="003F3E26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ROTARU G GEORGIANA-ALIS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F3E26" w:rsidRDefault="003F3E26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FRUMOASA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F3E26" w:rsidRPr="00C1509F" w:rsidRDefault="003F3E26" w:rsidP="00FD2D97">
            <w:pPr>
              <w:spacing w:after="0"/>
              <w:jc w:val="center"/>
            </w:pPr>
            <w:r w:rsidRPr="00C1509F">
              <w:t>ZĂBRĂUȚANU  ALINA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3F3E26" w:rsidRPr="00C1509F" w:rsidRDefault="003F3E26" w:rsidP="00FD2D97">
            <w:pPr>
              <w:spacing w:after="0"/>
            </w:pPr>
            <w:r w:rsidRPr="00C1509F">
              <w:t>ȘCOALA GIMNAZIALĂ  NR.1  SĂRATA</w:t>
            </w:r>
          </w:p>
        </w:tc>
      </w:tr>
      <w:tr w:rsidR="0066131A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31A" w:rsidRPr="00D24A99" w:rsidRDefault="0066131A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6131A" w:rsidRDefault="0066131A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ŞICLOVAN C ANAMARIA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6131A" w:rsidRDefault="0066131A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TEHNIC "ION BORCEA" BUHUSI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6131A" w:rsidRPr="00C1509F" w:rsidRDefault="0066131A" w:rsidP="00FD2D97">
            <w:pPr>
              <w:spacing w:after="0"/>
              <w:jc w:val="center"/>
            </w:pPr>
            <w:r w:rsidRPr="00C1509F">
              <w:t>NECHITA CORA MARIANA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6131A" w:rsidRPr="00C1509F" w:rsidRDefault="0066131A" w:rsidP="00FD2D97">
            <w:pPr>
              <w:spacing w:after="0"/>
              <w:jc w:val="center"/>
            </w:pPr>
            <w:r>
              <w:t>ISJ BACAU</w:t>
            </w:r>
          </w:p>
        </w:tc>
      </w:tr>
      <w:tr w:rsidR="008602FF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02FF" w:rsidRPr="00D24A99" w:rsidRDefault="008602FF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TIRON C MARIA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NEGOIESTI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GHEORGHE NECȘUȚA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LICEUL TEHNOLOGIC DĂRMĂNEȘTI</w:t>
            </w:r>
          </w:p>
        </w:tc>
      </w:tr>
      <w:tr w:rsidR="008602FF" w:rsidRPr="000A16A3" w:rsidTr="0091210A">
        <w:trPr>
          <w:trHeight w:val="314"/>
          <w:jc w:val="center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02FF" w:rsidRPr="00D24A99" w:rsidRDefault="008602FF" w:rsidP="00FD2D9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TODIROI C DANIELA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Default="008602FF" w:rsidP="00FD2D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MALOSU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PARIS  ALIN  MIHAI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02FF" w:rsidRPr="00C1509F" w:rsidRDefault="008602FF" w:rsidP="00FD2D97">
            <w:pPr>
              <w:spacing w:after="0"/>
              <w:jc w:val="center"/>
            </w:pPr>
            <w:r w:rsidRPr="00C1509F">
              <w:t>LICEUL TEHNOLOGIC ”JAQUES M. ELIAS” SASCUT</w:t>
            </w:r>
          </w:p>
        </w:tc>
      </w:tr>
    </w:tbl>
    <w:p w:rsidR="000A16A3" w:rsidRDefault="000A16A3"/>
    <w:p w:rsidR="009E6697" w:rsidRPr="009E6697" w:rsidRDefault="009E6697" w:rsidP="009E6697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697">
        <w:rPr>
          <w:rFonts w:ascii="Times New Roman" w:hAnsi="Times New Roman" w:cs="Times New Roman"/>
          <w:sz w:val="24"/>
          <w:szCs w:val="24"/>
        </w:rPr>
        <w:t>Inspectori   şcolari</w:t>
      </w:r>
    </w:p>
    <w:p w:rsidR="009E6697" w:rsidRPr="009E6697" w:rsidRDefault="009E6697" w:rsidP="009E6697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697">
        <w:rPr>
          <w:rFonts w:ascii="Times New Roman" w:hAnsi="Times New Roman" w:cs="Times New Roman"/>
          <w:sz w:val="24"/>
          <w:szCs w:val="24"/>
        </w:rPr>
        <w:t>Prof. Cosma Adrian Mihai</w:t>
      </w:r>
    </w:p>
    <w:p w:rsidR="009E6697" w:rsidRPr="009E6697" w:rsidRDefault="009E6697" w:rsidP="009E6697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697">
        <w:rPr>
          <w:rFonts w:ascii="Times New Roman" w:hAnsi="Times New Roman" w:cs="Times New Roman"/>
          <w:sz w:val="24"/>
          <w:szCs w:val="24"/>
        </w:rPr>
        <w:t>Prof. Nechita Cora Mariana</w:t>
      </w:r>
    </w:p>
    <w:sectPr w:rsidR="009E6697" w:rsidRPr="009E6697" w:rsidSect="004147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51532"/>
    <w:multiLevelType w:val="hybridMultilevel"/>
    <w:tmpl w:val="92508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42191"/>
    <w:rsid w:val="0005126A"/>
    <w:rsid w:val="000706E0"/>
    <w:rsid w:val="000A16A3"/>
    <w:rsid w:val="000F6150"/>
    <w:rsid w:val="0017666A"/>
    <w:rsid w:val="001E056D"/>
    <w:rsid w:val="001E7F52"/>
    <w:rsid w:val="00271D87"/>
    <w:rsid w:val="002D2D63"/>
    <w:rsid w:val="003D0E8F"/>
    <w:rsid w:val="003D54F7"/>
    <w:rsid w:val="003F3E26"/>
    <w:rsid w:val="00401F1A"/>
    <w:rsid w:val="00414774"/>
    <w:rsid w:val="005959B0"/>
    <w:rsid w:val="005D7AFF"/>
    <w:rsid w:val="00652CC2"/>
    <w:rsid w:val="0066131A"/>
    <w:rsid w:val="00716E4A"/>
    <w:rsid w:val="00783DE3"/>
    <w:rsid w:val="00794025"/>
    <w:rsid w:val="008415DA"/>
    <w:rsid w:val="008602FF"/>
    <w:rsid w:val="008E5DF3"/>
    <w:rsid w:val="0091210A"/>
    <w:rsid w:val="009E6697"/>
    <w:rsid w:val="00A15A5C"/>
    <w:rsid w:val="00AB2840"/>
    <w:rsid w:val="00B026F0"/>
    <w:rsid w:val="00B13D60"/>
    <w:rsid w:val="00B37F11"/>
    <w:rsid w:val="00B73EEA"/>
    <w:rsid w:val="00B95121"/>
    <w:rsid w:val="00BB77B4"/>
    <w:rsid w:val="00C015C4"/>
    <w:rsid w:val="00C9052B"/>
    <w:rsid w:val="00CE593A"/>
    <w:rsid w:val="00D24A99"/>
    <w:rsid w:val="00DB2D32"/>
    <w:rsid w:val="00DE686F"/>
    <w:rsid w:val="00E51BF3"/>
    <w:rsid w:val="00E870B3"/>
    <w:rsid w:val="00EA1603"/>
    <w:rsid w:val="00EC20F3"/>
    <w:rsid w:val="00F21A3B"/>
    <w:rsid w:val="00F74ADB"/>
    <w:rsid w:val="00F92BEF"/>
    <w:rsid w:val="00F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24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24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329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18</cp:revision>
  <dcterms:created xsi:type="dcterms:W3CDTF">2016-11-03T12:59:00Z</dcterms:created>
  <dcterms:modified xsi:type="dcterms:W3CDTF">2016-11-29T11:13:00Z</dcterms:modified>
</cp:coreProperties>
</file>