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21" w:rsidRPr="00B95121" w:rsidRDefault="00B95121" w:rsidP="00B9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9512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MATEMATICA</w:t>
      </w:r>
    </w:p>
    <w:p w:rsidR="00B95121" w:rsidRPr="00B95121" w:rsidRDefault="00B95121" w:rsidP="00B9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B95121" w:rsidRPr="00B95121" w:rsidRDefault="00B95121" w:rsidP="00B9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9512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DEFINITIVAT- SESIUNEA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B9512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201</w:t>
      </w:r>
      <w:r w:rsidR="00E22A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8</w:t>
      </w:r>
      <w:bookmarkStart w:id="0" w:name="_GoBack"/>
      <w:bookmarkEnd w:id="0"/>
      <w:r w:rsidRPr="00B9512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B95121" w:rsidRPr="00B95121" w:rsidRDefault="00B95121" w:rsidP="00B9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95121">
        <w:rPr>
          <w:rFonts w:ascii="Times New Roman" w:eastAsia="Times New Roman" w:hAnsi="Times New Roman" w:cs="Times New Roman"/>
          <w:b/>
          <w:sz w:val="20"/>
          <w:szCs w:val="20"/>
        </w:rPr>
        <w:t xml:space="preserve">(vor efectua 2 inspecţii </w:t>
      </w:r>
      <w:r w:rsidR="00B13D60">
        <w:rPr>
          <w:rFonts w:ascii="Times New Roman" w:eastAsia="Times New Roman" w:hAnsi="Times New Roman" w:cs="Times New Roman"/>
          <w:b/>
          <w:sz w:val="20"/>
          <w:szCs w:val="20"/>
        </w:rPr>
        <w:t>de specialitate</w:t>
      </w:r>
      <w:r w:rsidRPr="00B95121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B95121" w:rsidRDefault="00B95121"/>
    <w:tbl>
      <w:tblPr>
        <w:tblW w:w="10195" w:type="dxa"/>
        <w:tblInd w:w="93" w:type="dxa"/>
        <w:tblLook w:val="04A0" w:firstRow="1" w:lastRow="0" w:firstColumn="1" w:lastColumn="0" w:noHBand="0" w:noVBand="1"/>
      </w:tblPr>
      <w:tblGrid>
        <w:gridCol w:w="628"/>
        <w:gridCol w:w="2364"/>
        <w:gridCol w:w="2739"/>
        <w:gridCol w:w="2304"/>
        <w:gridCol w:w="2160"/>
      </w:tblGrid>
      <w:tr w:rsidR="00E22AC1" w:rsidRPr="00E22AC1" w:rsidTr="00827033">
        <w:trPr>
          <w:trHeight w:val="99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NR.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r w:rsidRPr="00E22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NUMELE ȘI PRENUMELE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NUMELE ȘI PRENUMELE METODISTULUI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UNITATEA ȘCOLARĂ</w:t>
            </w:r>
          </w:p>
        </w:tc>
      </w:tr>
      <w:tr w:rsidR="00827033" w:rsidRPr="00E22AC1" w:rsidTr="00827033">
        <w:trPr>
          <w:trHeight w:val="52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ADAM V VALENTIN-ALIN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"NICU ENEA" BACĂU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NECHITA CORA MARIANA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827033" w:rsidRPr="00E22AC1" w:rsidTr="00827033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APOSTOL C DANIELA ELENA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NR 1 NEGOIEŞTI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CONSTANDOIU  LILIANA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ȘCOALA GIMNAZIALĂ BOGDĂNEȘTI</w:t>
            </w:r>
          </w:p>
        </w:tc>
      </w:tr>
      <w:tr w:rsidR="00827033" w:rsidRPr="00E22AC1" w:rsidTr="00827033">
        <w:trPr>
          <w:trHeight w:val="51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AXINTE T.G OANA-RALUCA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"MIRON COSTIN" BACĂU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COSMA ADRIAN MIHAI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827033" w:rsidRPr="00E22AC1" w:rsidTr="00827033">
        <w:trPr>
          <w:trHeight w:val="51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CHELMUS N STEFAN ALEXANDRU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CLEJA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COSMA ADRIAN MIHAI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827033" w:rsidRPr="00E22AC1" w:rsidTr="00827033">
        <w:trPr>
          <w:trHeight w:val="11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CLIT V ANDREI-CĂTĂLIN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HORGEŞTI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BERTEA  DANIELA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COLEGIUL  TEHNIC  DE COMUNICAȚII  ”N.V. KARPEN” BACĂU</w:t>
            </w:r>
          </w:p>
        </w:tc>
      </w:tr>
      <w:tr w:rsidR="00827033" w:rsidRPr="00E22AC1" w:rsidTr="0082703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DOBREA C CRISTINA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RĂCĂTĂU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BOSTĂNESCU SILVIU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ȘCOALA GIMNAZILĂ FILIPEȘTI</w:t>
            </w:r>
          </w:p>
        </w:tc>
      </w:tr>
      <w:tr w:rsidR="00827033" w:rsidRPr="00E22AC1" w:rsidTr="00827033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ELISEI D MARIA-DIANA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NR 1 SĂNDULENI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CICEU NELA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ȘCOALA GIMNAZIALĂ NR.1 ROȘIORI</w:t>
            </w:r>
          </w:p>
        </w:tc>
      </w:tr>
      <w:tr w:rsidR="00827033" w:rsidRPr="00E22AC1" w:rsidTr="00827033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FOCA LL SILVIU-FLORIN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"STEFAN CEL MARE" BUHUŞI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CÎRNU MIHAELA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COLEGIUL ”GRIGORE ANTIPA” BACĂU</w:t>
            </w:r>
          </w:p>
        </w:tc>
      </w:tr>
      <w:tr w:rsidR="00827033" w:rsidRPr="00E22AC1" w:rsidTr="00827033">
        <w:trPr>
          <w:trHeight w:val="142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ILIESCU M MIHAELA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"EMIL RACOVIŢĂ" ONEŞTI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BĂLAN LĂCRĂMIOARA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ȘCOALA GIMNAZIALĂ  ”GEORGE CĂLINESCU” ONEȘTI</w:t>
            </w:r>
          </w:p>
        </w:tc>
      </w:tr>
      <w:tr w:rsidR="00827033" w:rsidRPr="00E22AC1" w:rsidTr="00827033">
        <w:trPr>
          <w:trHeight w:val="11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PORTIC G ELENA - MARIA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AGĂŞ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GURĂU CORNELIA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ŞCOALA GIMNAZIALĂ  “TRISTAN TZARA”  MOINEŞTI</w:t>
            </w:r>
          </w:p>
        </w:tc>
      </w:tr>
      <w:tr w:rsidR="00827033" w:rsidRPr="00E22AC1" w:rsidTr="00827033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ROTARU C FELICIA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NR 1 OITUZ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BOTEZATU  NADIA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ȘCOALA GIMNAZIALĂ SASCUT</w:t>
            </w:r>
          </w:p>
        </w:tc>
      </w:tr>
      <w:tr w:rsidR="00827033" w:rsidRPr="00E22AC1" w:rsidTr="00827033">
        <w:trPr>
          <w:trHeight w:val="51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SAMOILĂ G.L DIANA ALINA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"ALECU RUSSO" BACĂU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NECHITA CORA MARIANA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827033" w:rsidRPr="00E22AC1" w:rsidTr="00827033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SOPCA G ANDREEA-ELENA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GĂICEANA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COVACI   ALINA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ȘCOALA GIMNAZIALĂ BUHOCI</w:t>
            </w:r>
          </w:p>
        </w:tc>
      </w:tr>
      <w:tr w:rsidR="00827033" w:rsidRPr="00E22AC1" w:rsidTr="00827033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TUDOSE G ROXANA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GIMNAZIALA "GEORGE APOSTU" STANISESTI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FANTAZĂ CECILIA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ȘCOALA GIMNAZIALĂ BUHOCI</w:t>
            </w:r>
          </w:p>
        </w:tc>
      </w:tr>
      <w:tr w:rsidR="00827033" w:rsidRPr="00E22AC1" w:rsidTr="00827033">
        <w:trPr>
          <w:trHeight w:val="11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15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ZOTICA O MARIA-MĂDĂLINA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22AC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NR 1 ARDEOANI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MĂGIRESCU I. CRISTINA ELENA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1" w:rsidRPr="00E22AC1" w:rsidRDefault="00E22AC1" w:rsidP="00E22AC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E22AC1">
              <w:rPr>
                <w:rFonts w:ascii="Arial" w:eastAsia="Times New Roman" w:hAnsi="Arial" w:cs="Arial"/>
                <w:lang w:eastAsia="ro-RO"/>
              </w:rPr>
              <w:t>COLEGIUL TEHNIC DE COMUNICAȚII ”N.V.KARPEN” BACĂU</w:t>
            </w:r>
          </w:p>
        </w:tc>
      </w:tr>
    </w:tbl>
    <w:p w:rsidR="00FD2D97" w:rsidRDefault="00FD2D97"/>
    <w:p w:rsidR="000A16A3" w:rsidRDefault="000A16A3"/>
    <w:p w:rsidR="009E6697" w:rsidRPr="009E6697" w:rsidRDefault="009E6697" w:rsidP="009E6697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697">
        <w:rPr>
          <w:rFonts w:ascii="Times New Roman" w:hAnsi="Times New Roman" w:cs="Times New Roman"/>
          <w:sz w:val="24"/>
          <w:szCs w:val="24"/>
        </w:rPr>
        <w:t>Inspectori   şcolari</w:t>
      </w:r>
    </w:p>
    <w:p w:rsidR="009E6697" w:rsidRPr="009E6697" w:rsidRDefault="009E6697" w:rsidP="009E6697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697">
        <w:rPr>
          <w:rFonts w:ascii="Times New Roman" w:hAnsi="Times New Roman" w:cs="Times New Roman"/>
          <w:sz w:val="24"/>
          <w:szCs w:val="24"/>
        </w:rPr>
        <w:t>Prof. Cosma Adrian Mihai</w:t>
      </w:r>
    </w:p>
    <w:p w:rsidR="009E6697" w:rsidRPr="009E6697" w:rsidRDefault="009E6697" w:rsidP="009E6697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697">
        <w:rPr>
          <w:rFonts w:ascii="Times New Roman" w:hAnsi="Times New Roman" w:cs="Times New Roman"/>
          <w:sz w:val="24"/>
          <w:szCs w:val="24"/>
        </w:rPr>
        <w:t>Prof. Nechita Cora Mariana</w:t>
      </w:r>
    </w:p>
    <w:sectPr w:rsidR="009E6697" w:rsidRPr="009E6697" w:rsidSect="004147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51532"/>
    <w:multiLevelType w:val="hybridMultilevel"/>
    <w:tmpl w:val="92508C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42191"/>
    <w:rsid w:val="0005126A"/>
    <w:rsid w:val="000706E0"/>
    <w:rsid w:val="000A16A3"/>
    <w:rsid w:val="000F6150"/>
    <w:rsid w:val="0017666A"/>
    <w:rsid w:val="001E056D"/>
    <w:rsid w:val="001E7F52"/>
    <w:rsid w:val="00271D87"/>
    <w:rsid w:val="002D2D63"/>
    <w:rsid w:val="003D0E8F"/>
    <w:rsid w:val="003D54F7"/>
    <w:rsid w:val="003F3E26"/>
    <w:rsid w:val="00401F1A"/>
    <w:rsid w:val="00414774"/>
    <w:rsid w:val="005959B0"/>
    <w:rsid w:val="005D7AFF"/>
    <w:rsid w:val="00652CC2"/>
    <w:rsid w:val="0066131A"/>
    <w:rsid w:val="00716E4A"/>
    <w:rsid w:val="00783DE3"/>
    <w:rsid w:val="00794025"/>
    <w:rsid w:val="00827033"/>
    <w:rsid w:val="008415DA"/>
    <w:rsid w:val="008602FF"/>
    <w:rsid w:val="008E5DF3"/>
    <w:rsid w:val="0091210A"/>
    <w:rsid w:val="009E6697"/>
    <w:rsid w:val="00A15A5C"/>
    <w:rsid w:val="00AB2840"/>
    <w:rsid w:val="00B026F0"/>
    <w:rsid w:val="00B13D60"/>
    <w:rsid w:val="00B37F11"/>
    <w:rsid w:val="00B73EEA"/>
    <w:rsid w:val="00B95121"/>
    <w:rsid w:val="00BB77B4"/>
    <w:rsid w:val="00C015C4"/>
    <w:rsid w:val="00C9052B"/>
    <w:rsid w:val="00CE593A"/>
    <w:rsid w:val="00D24A99"/>
    <w:rsid w:val="00DB2D32"/>
    <w:rsid w:val="00DE686F"/>
    <w:rsid w:val="00E22AC1"/>
    <w:rsid w:val="00E51BF3"/>
    <w:rsid w:val="00E870B3"/>
    <w:rsid w:val="00EA1603"/>
    <w:rsid w:val="00EC20F3"/>
    <w:rsid w:val="00F21A3B"/>
    <w:rsid w:val="00F74ADB"/>
    <w:rsid w:val="00F92BEF"/>
    <w:rsid w:val="00F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24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24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4</cp:revision>
  <dcterms:created xsi:type="dcterms:W3CDTF">2017-12-12T11:06:00Z</dcterms:created>
  <dcterms:modified xsi:type="dcterms:W3CDTF">2017-12-12T11:06:00Z</dcterms:modified>
</cp:coreProperties>
</file>