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680"/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2713"/>
        <w:gridCol w:w="1701"/>
        <w:gridCol w:w="1985"/>
        <w:gridCol w:w="3400"/>
        <w:gridCol w:w="2269"/>
      </w:tblGrid>
      <w:tr w:rsidR="00A578B6" w:rsidRPr="00A578B6" w:rsidTr="007D4469">
        <w:trPr>
          <w:trHeight w:val="297"/>
        </w:trPr>
        <w:tc>
          <w:tcPr>
            <w:tcW w:w="361" w:type="pct"/>
            <w:vMerge w:val="restart"/>
            <w:shd w:val="clear" w:color="auto" w:fill="C6D9F1"/>
            <w:vAlign w:val="center"/>
          </w:tcPr>
          <w:p w:rsidR="00A578B6" w:rsidRPr="00661A0E" w:rsidRDefault="00A578B6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</w:p>
          <w:p w:rsidR="00A578B6" w:rsidRPr="00661A0E" w:rsidRDefault="00A578B6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 w:rsidRPr="00661A0E"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Nr. crt.</w:t>
            </w:r>
          </w:p>
        </w:tc>
        <w:tc>
          <w:tcPr>
            <w:tcW w:w="1043" w:type="pct"/>
            <w:vMerge w:val="restart"/>
            <w:shd w:val="clear" w:color="auto" w:fill="C6D9F1"/>
            <w:vAlign w:val="center"/>
          </w:tcPr>
          <w:p w:rsidR="00A578B6" w:rsidRPr="00661A0E" w:rsidRDefault="00A578B6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 w:rsidRPr="00661A0E"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Concursul şcolar</w:t>
            </w:r>
          </w:p>
        </w:tc>
        <w:tc>
          <w:tcPr>
            <w:tcW w:w="3596" w:type="pct"/>
            <w:gridSpan w:val="4"/>
            <w:shd w:val="clear" w:color="auto" w:fill="C6D9F1"/>
            <w:vAlign w:val="center"/>
          </w:tcPr>
          <w:p w:rsidR="00A578B6" w:rsidRPr="00661A0E" w:rsidRDefault="00F76218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 w:rsidRPr="00661A0E"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DATELE DE DESFĂŞURARE</w:t>
            </w:r>
          </w:p>
        </w:tc>
      </w:tr>
      <w:tr w:rsidR="00661A0E" w:rsidRPr="00A578B6" w:rsidTr="007D4469">
        <w:trPr>
          <w:trHeight w:val="686"/>
        </w:trPr>
        <w:tc>
          <w:tcPr>
            <w:tcW w:w="361" w:type="pct"/>
            <w:vMerge/>
            <w:shd w:val="clear" w:color="auto" w:fill="auto"/>
          </w:tcPr>
          <w:p w:rsidR="00A578B6" w:rsidRPr="00661A0E" w:rsidRDefault="00A578B6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color w:val="FF0000"/>
                <w:sz w:val="28"/>
                <w:szCs w:val="18"/>
              </w:rPr>
            </w:pPr>
          </w:p>
        </w:tc>
        <w:tc>
          <w:tcPr>
            <w:tcW w:w="1043" w:type="pct"/>
            <w:vMerge/>
            <w:shd w:val="clear" w:color="auto" w:fill="auto"/>
          </w:tcPr>
          <w:p w:rsidR="00A578B6" w:rsidRPr="00661A0E" w:rsidRDefault="00A578B6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color w:val="FF0000"/>
                <w:sz w:val="28"/>
                <w:szCs w:val="18"/>
              </w:rPr>
            </w:pPr>
          </w:p>
        </w:tc>
        <w:tc>
          <w:tcPr>
            <w:tcW w:w="654" w:type="pct"/>
            <w:shd w:val="clear" w:color="auto" w:fill="C6D9F1"/>
            <w:vAlign w:val="center"/>
          </w:tcPr>
          <w:p w:rsidR="00A578B6" w:rsidRPr="00661A0E" w:rsidRDefault="00A578B6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 w:rsidRPr="00661A0E"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Etapa pe şcoală</w:t>
            </w:r>
          </w:p>
        </w:tc>
        <w:tc>
          <w:tcPr>
            <w:tcW w:w="763" w:type="pct"/>
            <w:shd w:val="clear" w:color="auto" w:fill="C6D9F1"/>
            <w:vAlign w:val="center"/>
          </w:tcPr>
          <w:p w:rsidR="00A578B6" w:rsidRPr="00661A0E" w:rsidRDefault="00A578B6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 w:rsidRPr="00661A0E"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Etapa locală</w:t>
            </w:r>
          </w:p>
        </w:tc>
        <w:tc>
          <w:tcPr>
            <w:tcW w:w="1307" w:type="pct"/>
            <w:shd w:val="clear" w:color="auto" w:fill="C6D9F1"/>
            <w:vAlign w:val="center"/>
          </w:tcPr>
          <w:p w:rsidR="00A578B6" w:rsidRPr="00661A0E" w:rsidRDefault="00A578B6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 w:rsidRPr="00661A0E"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 xml:space="preserve">Etapa </w:t>
            </w:r>
          </w:p>
          <w:p w:rsidR="00A578B6" w:rsidRPr="00661A0E" w:rsidRDefault="00A578B6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 w:rsidRPr="00661A0E"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judeţeană</w:t>
            </w:r>
          </w:p>
        </w:tc>
        <w:tc>
          <w:tcPr>
            <w:tcW w:w="872" w:type="pct"/>
            <w:shd w:val="clear" w:color="auto" w:fill="C6D9F1"/>
            <w:vAlign w:val="center"/>
          </w:tcPr>
          <w:p w:rsidR="00A578B6" w:rsidRPr="00661A0E" w:rsidRDefault="00661A0E" w:rsidP="00BA1FD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Etapa nationala</w:t>
            </w:r>
          </w:p>
        </w:tc>
      </w:tr>
      <w:tr w:rsidR="00661A0E" w:rsidRPr="00A578B6" w:rsidTr="002B57E0">
        <w:trPr>
          <w:trHeight w:val="960"/>
        </w:trPr>
        <w:tc>
          <w:tcPr>
            <w:tcW w:w="361" w:type="pct"/>
            <w:shd w:val="clear" w:color="auto" w:fill="auto"/>
            <w:vAlign w:val="center"/>
          </w:tcPr>
          <w:p w:rsidR="00A578B6" w:rsidRPr="00661A0E" w:rsidRDefault="00A578B6" w:rsidP="00661A0E">
            <w:pPr>
              <w:numPr>
                <w:ilvl w:val="0"/>
                <w:numId w:val="1"/>
              </w:numPr>
              <w:spacing w:after="0" w:line="259" w:lineRule="auto"/>
              <w:contextualSpacing/>
              <w:jc w:val="both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A578B6" w:rsidRPr="00661A0E" w:rsidRDefault="00A578B6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 w:rsidRPr="00661A0E"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OLIMPIADA DE MATEMATICĂ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A578B6" w:rsidRPr="00661A0E" w:rsidRDefault="00F76218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 w:rsidRPr="00661A0E"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decembrie 20</w:t>
            </w:r>
            <w:r w:rsidR="003B4317" w:rsidRPr="00661A0E"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19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A578B6" w:rsidRPr="00661A0E" w:rsidRDefault="00740A15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 xml:space="preserve">februarie </w:t>
            </w:r>
            <w:r w:rsidR="00A578B6" w:rsidRPr="00661A0E"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2020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A578B6" w:rsidRPr="00661A0E" w:rsidRDefault="00551C89" w:rsidP="00551C8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color w:val="FF0000"/>
                <w:sz w:val="2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color w:val="FF0000"/>
                <w:sz w:val="28"/>
                <w:szCs w:val="18"/>
              </w:rPr>
              <w:t>14</w:t>
            </w:r>
            <w:r w:rsidR="00A578B6" w:rsidRPr="00661A0E">
              <w:rPr>
                <w:rFonts w:ascii="Trebuchet MS" w:eastAsia="Times New Roman" w:hAnsi="Trebuchet MS" w:cs="Times New Roman"/>
                <w:b/>
                <w:noProof/>
                <w:color w:val="FF0000"/>
                <w:sz w:val="28"/>
                <w:szCs w:val="18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/>
                <w:noProof/>
                <w:color w:val="FF0000"/>
                <w:sz w:val="28"/>
                <w:szCs w:val="18"/>
              </w:rPr>
              <w:t>martie</w:t>
            </w:r>
            <w:r w:rsidR="00A578B6" w:rsidRPr="00661A0E">
              <w:rPr>
                <w:rFonts w:ascii="Trebuchet MS" w:eastAsia="Times New Roman" w:hAnsi="Trebuchet MS" w:cs="Times New Roman"/>
                <w:b/>
                <w:noProof/>
                <w:color w:val="FF0000"/>
                <w:sz w:val="28"/>
                <w:szCs w:val="18"/>
              </w:rPr>
              <w:t xml:space="preserve"> 2020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2B57E0" w:rsidRDefault="00A578B6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 w:rsidRPr="00661A0E"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5-12 aprilie 2020</w:t>
            </w:r>
          </w:p>
          <w:p w:rsidR="00A578B6" w:rsidRPr="00661A0E" w:rsidRDefault="002B57E0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 xml:space="preserve">  Iaşi</w:t>
            </w:r>
          </w:p>
        </w:tc>
      </w:tr>
      <w:tr w:rsidR="00661A0E" w:rsidRPr="00A578B6" w:rsidTr="007D4469">
        <w:trPr>
          <w:trHeight w:val="281"/>
        </w:trPr>
        <w:tc>
          <w:tcPr>
            <w:tcW w:w="361" w:type="pct"/>
            <w:shd w:val="clear" w:color="auto" w:fill="auto"/>
            <w:vAlign w:val="center"/>
          </w:tcPr>
          <w:p w:rsidR="00A578B6" w:rsidRPr="00661A0E" w:rsidRDefault="00A578B6" w:rsidP="00661A0E">
            <w:pPr>
              <w:numPr>
                <w:ilvl w:val="0"/>
                <w:numId w:val="1"/>
              </w:numPr>
              <w:spacing w:after="0" w:line="259" w:lineRule="auto"/>
              <w:contextualSpacing/>
              <w:jc w:val="both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A578B6" w:rsidRPr="00661A0E" w:rsidRDefault="00A578B6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 w:rsidRPr="00661A0E"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CONCURSUL DE MATEMATICĂ APLICATĂ „ADOLF HAIMOVICI”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A578B6" w:rsidRPr="00661A0E" w:rsidRDefault="00A578B6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 w:rsidRPr="00661A0E"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-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A578B6" w:rsidRPr="00661A0E" w:rsidRDefault="00661A0E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-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A578B6" w:rsidRPr="00661A0E" w:rsidRDefault="00551C89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color w:val="FF0000"/>
                <w:sz w:val="2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color w:val="FF0000"/>
                <w:sz w:val="28"/>
                <w:szCs w:val="18"/>
              </w:rPr>
              <w:t>14 martie</w:t>
            </w:r>
            <w:r w:rsidR="00A578B6" w:rsidRPr="00661A0E">
              <w:rPr>
                <w:rFonts w:ascii="Trebuchet MS" w:eastAsia="Times New Roman" w:hAnsi="Trebuchet MS" w:cs="Times New Roman"/>
                <w:b/>
                <w:noProof/>
                <w:color w:val="FF0000"/>
                <w:sz w:val="28"/>
                <w:szCs w:val="18"/>
              </w:rPr>
              <w:t xml:space="preserve"> 2020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A578B6" w:rsidRPr="00661A0E" w:rsidRDefault="00A578B6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 w:rsidRPr="00661A0E"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 xml:space="preserve"> 15-17 mai 2020</w:t>
            </w:r>
          </w:p>
          <w:p w:rsidR="00A578B6" w:rsidRPr="00661A0E" w:rsidRDefault="00A578B6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 w:rsidRPr="00661A0E"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IAȘI</w:t>
            </w:r>
          </w:p>
        </w:tc>
      </w:tr>
      <w:tr w:rsidR="00661A0E" w:rsidRPr="00A578B6" w:rsidTr="007D4469">
        <w:trPr>
          <w:trHeight w:val="719"/>
        </w:trPr>
        <w:tc>
          <w:tcPr>
            <w:tcW w:w="361" w:type="pct"/>
            <w:shd w:val="clear" w:color="auto" w:fill="auto"/>
            <w:vAlign w:val="center"/>
          </w:tcPr>
          <w:p w:rsidR="00A578B6" w:rsidRPr="00661A0E" w:rsidRDefault="00A578B6" w:rsidP="00661A0E">
            <w:pPr>
              <w:numPr>
                <w:ilvl w:val="0"/>
                <w:numId w:val="1"/>
              </w:numPr>
              <w:spacing w:after="0" w:line="259" w:lineRule="auto"/>
              <w:contextualSpacing/>
              <w:jc w:val="both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A578B6" w:rsidRPr="00661A0E" w:rsidRDefault="00A578B6" w:rsidP="00661A0E">
            <w:pPr>
              <w:spacing w:after="0"/>
              <w:jc w:val="center"/>
              <w:rPr>
                <w:rFonts w:ascii="Trebuchet MS" w:eastAsia="Times New Roman" w:hAnsi="Trebuchet MS"/>
                <w:b/>
                <w:noProof/>
                <w:sz w:val="28"/>
                <w:szCs w:val="18"/>
              </w:rPr>
            </w:pPr>
            <w:r w:rsidRPr="00661A0E">
              <w:rPr>
                <w:rFonts w:ascii="Trebuchet MS" w:eastAsia="Times New Roman" w:hAnsi="Trebuchet MS"/>
                <w:b/>
                <w:noProof/>
                <w:sz w:val="28"/>
                <w:szCs w:val="18"/>
              </w:rPr>
              <w:t>CONCURSUL ”TEHNICI MATEMATICE”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A578B6" w:rsidRPr="00661A0E" w:rsidRDefault="00A578B6" w:rsidP="00661A0E">
            <w:pPr>
              <w:spacing w:after="0"/>
              <w:jc w:val="center"/>
              <w:rPr>
                <w:rFonts w:ascii="Trebuchet MS" w:eastAsia="Times New Roman" w:hAnsi="Trebuchet MS"/>
                <w:b/>
                <w:noProof/>
                <w:sz w:val="28"/>
                <w:szCs w:val="18"/>
              </w:rPr>
            </w:pPr>
            <w:r w:rsidRPr="00661A0E">
              <w:rPr>
                <w:rFonts w:ascii="Trebuchet MS" w:eastAsia="Times New Roman" w:hAnsi="Trebuchet MS"/>
                <w:b/>
                <w:noProof/>
                <w:sz w:val="28"/>
                <w:szCs w:val="18"/>
              </w:rPr>
              <w:t>-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A578B6" w:rsidRPr="00661A0E" w:rsidRDefault="00A578B6" w:rsidP="00661A0E">
            <w:pPr>
              <w:spacing w:after="0"/>
              <w:jc w:val="center"/>
              <w:rPr>
                <w:rFonts w:ascii="Trebuchet MS" w:eastAsia="Times New Roman" w:hAnsi="Trebuchet MS"/>
                <w:b/>
                <w:noProof/>
                <w:sz w:val="28"/>
                <w:szCs w:val="18"/>
              </w:rPr>
            </w:pPr>
            <w:r w:rsidRPr="00661A0E">
              <w:rPr>
                <w:rFonts w:ascii="Trebuchet MS" w:eastAsia="Times New Roman" w:hAnsi="Trebuchet MS"/>
                <w:b/>
                <w:noProof/>
                <w:sz w:val="28"/>
                <w:szCs w:val="18"/>
              </w:rPr>
              <w:t>-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A578B6" w:rsidRPr="00661A0E" w:rsidRDefault="00A578B6" w:rsidP="00661A0E">
            <w:pPr>
              <w:spacing w:after="0"/>
              <w:jc w:val="center"/>
              <w:rPr>
                <w:rFonts w:ascii="Trebuchet MS" w:eastAsia="Times New Roman" w:hAnsi="Trebuchet MS"/>
                <w:b/>
                <w:noProof/>
                <w:sz w:val="28"/>
                <w:szCs w:val="18"/>
              </w:rPr>
            </w:pPr>
            <w:r w:rsidRPr="00BA1FDE">
              <w:rPr>
                <w:rFonts w:ascii="Trebuchet MS" w:eastAsia="Times New Roman" w:hAnsi="Trebuchet MS"/>
                <w:b/>
                <w:noProof/>
                <w:color w:val="FF0000"/>
                <w:sz w:val="28"/>
                <w:szCs w:val="18"/>
              </w:rPr>
              <w:t>7 februarie 2020</w:t>
            </w:r>
            <w:r w:rsidR="002B57E0">
              <w:rPr>
                <w:rFonts w:ascii="Trebuchet MS" w:eastAsia="Times New Roman" w:hAnsi="Trebuchet MS"/>
                <w:b/>
                <w:noProof/>
                <w:color w:val="FF0000"/>
                <w:sz w:val="28"/>
                <w:szCs w:val="18"/>
              </w:rPr>
              <w:t xml:space="preserve"> (selecţie)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A578B6" w:rsidRPr="00661A0E" w:rsidRDefault="00A578B6" w:rsidP="00661A0E">
            <w:pPr>
              <w:spacing w:after="0"/>
              <w:jc w:val="center"/>
              <w:rPr>
                <w:rFonts w:ascii="Trebuchet MS" w:eastAsia="Times New Roman" w:hAnsi="Trebuchet MS"/>
                <w:b/>
                <w:noProof/>
                <w:sz w:val="28"/>
                <w:szCs w:val="18"/>
              </w:rPr>
            </w:pPr>
            <w:r w:rsidRPr="00661A0E">
              <w:rPr>
                <w:rFonts w:ascii="Trebuchet MS" w:eastAsia="Times New Roman" w:hAnsi="Trebuchet MS"/>
                <w:b/>
                <w:noProof/>
                <w:sz w:val="28"/>
                <w:szCs w:val="18"/>
              </w:rPr>
              <w:t>20-22 martie 2020</w:t>
            </w:r>
          </w:p>
          <w:p w:rsidR="00A578B6" w:rsidRPr="00661A0E" w:rsidRDefault="00A578B6" w:rsidP="00661A0E">
            <w:pPr>
              <w:spacing w:after="0"/>
              <w:jc w:val="center"/>
              <w:rPr>
                <w:rFonts w:ascii="Trebuchet MS" w:eastAsia="Times New Roman" w:hAnsi="Trebuchet MS"/>
                <w:b/>
                <w:noProof/>
                <w:sz w:val="28"/>
                <w:szCs w:val="18"/>
              </w:rPr>
            </w:pPr>
            <w:r w:rsidRPr="00661A0E">
              <w:rPr>
                <w:rFonts w:ascii="Trebuchet MS" w:eastAsia="Times New Roman" w:hAnsi="Trebuchet MS"/>
                <w:b/>
                <w:noProof/>
                <w:sz w:val="28"/>
                <w:szCs w:val="18"/>
              </w:rPr>
              <w:t>RÂMNICU VÂLCEA</w:t>
            </w:r>
          </w:p>
        </w:tc>
      </w:tr>
      <w:tr w:rsidR="00661A0E" w:rsidRPr="00A578B6" w:rsidTr="007D4469">
        <w:trPr>
          <w:trHeight w:val="763"/>
        </w:trPr>
        <w:tc>
          <w:tcPr>
            <w:tcW w:w="361" w:type="pct"/>
            <w:shd w:val="clear" w:color="auto" w:fill="auto"/>
            <w:vAlign w:val="center"/>
          </w:tcPr>
          <w:p w:rsidR="00661A0E" w:rsidRPr="00661A0E" w:rsidRDefault="00661A0E" w:rsidP="00661A0E">
            <w:pPr>
              <w:numPr>
                <w:ilvl w:val="0"/>
                <w:numId w:val="1"/>
              </w:numPr>
              <w:spacing w:after="0" w:line="259" w:lineRule="auto"/>
              <w:contextualSpacing/>
              <w:jc w:val="both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661A0E" w:rsidRPr="00661A0E" w:rsidRDefault="002B57E0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 xml:space="preserve">Concursul </w:t>
            </w:r>
            <w:r w:rsidR="00661A0E" w:rsidRPr="00661A0E"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OLIMPIADA SATELOR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661A0E" w:rsidRPr="00661A0E" w:rsidRDefault="00661A0E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-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661A0E" w:rsidRPr="00661A0E" w:rsidRDefault="00661A0E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-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1A0E" w:rsidRPr="00661A0E" w:rsidRDefault="002B57E0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color w:val="FF0000"/>
                <w:sz w:val="28"/>
                <w:szCs w:val="18"/>
              </w:rPr>
              <w:t>7</w:t>
            </w:r>
            <w:r w:rsidR="00306D66">
              <w:rPr>
                <w:rFonts w:ascii="Trebuchet MS" w:eastAsia="Times New Roman" w:hAnsi="Trebuchet MS" w:cs="Times New Roman"/>
                <w:b/>
                <w:noProof/>
                <w:color w:val="FF0000"/>
                <w:sz w:val="28"/>
                <w:szCs w:val="18"/>
              </w:rPr>
              <w:t xml:space="preserve"> martie</w:t>
            </w:r>
            <w:r w:rsidR="00661A0E" w:rsidRPr="00661A0E">
              <w:rPr>
                <w:rFonts w:ascii="Trebuchet MS" w:eastAsia="Times New Roman" w:hAnsi="Trebuchet MS" w:cs="Times New Roman"/>
                <w:b/>
                <w:noProof/>
                <w:color w:val="FF0000"/>
                <w:sz w:val="28"/>
                <w:szCs w:val="18"/>
              </w:rPr>
              <w:t xml:space="preserve"> 2020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661A0E" w:rsidRPr="00661A0E" w:rsidRDefault="00661A0E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 w:rsidRPr="00661A0E"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22-24 mai 2020</w:t>
            </w:r>
          </w:p>
          <w:p w:rsidR="00661A0E" w:rsidRPr="00661A0E" w:rsidRDefault="00661A0E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 w:rsidRPr="00661A0E"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CLUJ-NAPOCA</w:t>
            </w:r>
          </w:p>
        </w:tc>
      </w:tr>
      <w:tr w:rsidR="00BA1FDE" w:rsidRPr="00A578B6" w:rsidTr="007D4469">
        <w:trPr>
          <w:trHeight w:val="763"/>
        </w:trPr>
        <w:tc>
          <w:tcPr>
            <w:tcW w:w="361" w:type="pct"/>
            <w:shd w:val="clear" w:color="auto" w:fill="auto"/>
            <w:vAlign w:val="center"/>
          </w:tcPr>
          <w:p w:rsidR="00BA1FDE" w:rsidRPr="00661A0E" w:rsidRDefault="00BA1FDE" w:rsidP="00661A0E">
            <w:pPr>
              <w:numPr>
                <w:ilvl w:val="0"/>
                <w:numId w:val="1"/>
              </w:numPr>
              <w:spacing w:after="0" w:line="259" w:lineRule="auto"/>
              <w:contextualSpacing/>
              <w:jc w:val="both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BA1FDE" w:rsidRPr="00661A0E" w:rsidRDefault="00BA1FDE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LUMINAMATH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BA1FDE" w:rsidRDefault="00BA1FDE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BA1FDE" w:rsidRDefault="00BA1FDE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 xml:space="preserve">inscrieri </w:t>
            </w:r>
          </w:p>
          <w:p w:rsidR="00BA1FDE" w:rsidRDefault="00BA1FDE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1-31 octombrie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BA1FDE" w:rsidRDefault="00BA1FDE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color w:val="FF0000"/>
                <w:sz w:val="2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color w:val="FF0000"/>
                <w:sz w:val="28"/>
                <w:szCs w:val="18"/>
              </w:rPr>
              <w:t xml:space="preserve">online </w:t>
            </w:r>
          </w:p>
          <w:p w:rsidR="00BA1FDE" w:rsidRPr="00661A0E" w:rsidRDefault="00BA1FDE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color w:val="FF0000"/>
                <w:sz w:val="2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color w:val="FF0000"/>
                <w:sz w:val="28"/>
                <w:szCs w:val="18"/>
              </w:rPr>
              <w:t>4-8 noiembrie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BA1FDE" w:rsidRPr="00661A0E" w:rsidRDefault="00BA1FDE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16 noiembrie 2019</w:t>
            </w:r>
          </w:p>
        </w:tc>
      </w:tr>
      <w:tr w:rsidR="007D4469" w:rsidRPr="00A578B6" w:rsidTr="007D4469">
        <w:trPr>
          <w:trHeight w:val="763"/>
        </w:trPr>
        <w:tc>
          <w:tcPr>
            <w:tcW w:w="361" w:type="pct"/>
            <w:shd w:val="clear" w:color="auto" w:fill="auto"/>
            <w:vAlign w:val="center"/>
          </w:tcPr>
          <w:p w:rsidR="007D4469" w:rsidRPr="00661A0E" w:rsidRDefault="007D4469" w:rsidP="00661A0E">
            <w:pPr>
              <w:numPr>
                <w:ilvl w:val="0"/>
                <w:numId w:val="1"/>
              </w:numPr>
              <w:spacing w:after="0" w:line="259" w:lineRule="auto"/>
              <w:contextualSpacing/>
              <w:jc w:val="both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:rsidR="007D4469" w:rsidRDefault="007D4469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 xml:space="preserve">CONCURSUL „VRANCEANU-PROCOPIU” 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D4469" w:rsidRDefault="007D4469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-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7D4469" w:rsidRDefault="007D4469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-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7D4469" w:rsidRDefault="007D4469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color w:val="FF0000"/>
                <w:sz w:val="2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color w:val="FF0000"/>
                <w:sz w:val="28"/>
                <w:szCs w:val="18"/>
              </w:rPr>
              <w:t>-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D4469" w:rsidRDefault="00306D66" w:rsidP="00661A0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 xml:space="preserve">6 -8 dec. </w:t>
            </w:r>
            <w:r w:rsidR="007D4469">
              <w:rPr>
                <w:rFonts w:ascii="Trebuchet MS" w:eastAsia="Times New Roman" w:hAnsi="Trebuchet MS" w:cs="Times New Roman"/>
                <w:b/>
                <w:noProof/>
                <w:sz w:val="28"/>
                <w:szCs w:val="18"/>
              </w:rPr>
              <w:t>2019</w:t>
            </w:r>
          </w:p>
        </w:tc>
      </w:tr>
    </w:tbl>
    <w:p w:rsidR="00C82699" w:rsidRPr="00661A0E" w:rsidRDefault="00661A0E" w:rsidP="00661A0E">
      <w:pPr>
        <w:jc w:val="center"/>
        <w:rPr>
          <w:sz w:val="52"/>
        </w:rPr>
      </w:pPr>
      <w:r w:rsidRPr="00661A0E">
        <w:rPr>
          <w:sz w:val="52"/>
        </w:rPr>
        <w:t>CALENDAR  CONCURSURI</w:t>
      </w:r>
      <w:r w:rsidR="002B57E0">
        <w:rPr>
          <w:sz w:val="52"/>
        </w:rPr>
        <w:t xml:space="preserve"> - </w:t>
      </w:r>
      <w:bookmarkStart w:id="0" w:name="_GoBack"/>
      <w:bookmarkEnd w:id="0"/>
      <w:r w:rsidR="002B57E0">
        <w:rPr>
          <w:sz w:val="52"/>
        </w:rPr>
        <w:t>MATEMATICĂ</w:t>
      </w:r>
    </w:p>
    <w:sectPr w:rsidR="00C82699" w:rsidRPr="00661A0E" w:rsidSect="00A578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20E3"/>
    <w:multiLevelType w:val="hybridMultilevel"/>
    <w:tmpl w:val="9E709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B6"/>
    <w:rsid w:val="001F0C2B"/>
    <w:rsid w:val="002B57E0"/>
    <w:rsid w:val="00306D66"/>
    <w:rsid w:val="003B4317"/>
    <w:rsid w:val="00551C89"/>
    <w:rsid w:val="00661A0E"/>
    <w:rsid w:val="00740A15"/>
    <w:rsid w:val="007D4469"/>
    <w:rsid w:val="00A578B6"/>
    <w:rsid w:val="00BA1FDE"/>
    <w:rsid w:val="00C82699"/>
    <w:rsid w:val="00F76218"/>
    <w:rsid w:val="00FB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4</cp:revision>
  <dcterms:created xsi:type="dcterms:W3CDTF">2019-12-09T10:46:00Z</dcterms:created>
  <dcterms:modified xsi:type="dcterms:W3CDTF">2020-02-03T14:42:00Z</dcterms:modified>
</cp:coreProperties>
</file>