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1B" w:rsidRPr="00AA4AF3" w:rsidRDefault="00111E95" w:rsidP="00825387">
      <w:pPr>
        <w:pStyle w:val="Head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Nr……………</w:t>
      </w:r>
      <w:r w:rsidR="00F84BD1" w:rsidRPr="00AA4AF3">
        <w:rPr>
          <w:rFonts w:ascii="Times New Roman" w:hAnsi="Times New Roman"/>
          <w:lang w:val="ro-RO"/>
        </w:rPr>
        <w:t>../…………………………</w:t>
      </w:r>
      <w:bookmarkStart w:id="0" w:name="_GoBack"/>
      <w:bookmarkEnd w:id="0"/>
    </w:p>
    <w:p w:rsidR="008D5B7C" w:rsidRDefault="008D5B7C" w:rsidP="008D5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84BD1" w:rsidRPr="00AA4AF3" w:rsidRDefault="00765A6B" w:rsidP="008D5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A4AF3">
        <w:rPr>
          <w:rFonts w:ascii="Times New Roman" w:hAnsi="Times New Roman"/>
          <w:b/>
          <w:sz w:val="24"/>
          <w:szCs w:val="24"/>
          <w:lang w:val="ro-RO"/>
        </w:rPr>
        <w:t xml:space="preserve">TABEL </w:t>
      </w:r>
      <w:r w:rsidR="00EA7784">
        <w:rPr>
          <w:rFonts w:ascii="Times New Roman" w:hAnsi="Times New Roman"/>
          <w:b/>
          <w:sz w:val="24"/>
          <w:szCs w:val="24"/>
          <w:lang w:val="ro-RO"/>
        </w:rPr>
        <w:t xml:space="preserve">NOMINAL </w:t>
      </w:r>
      <w:r w:rsidRPr="00AA4AF3">
        <w:rPr>
          <w:rFonts w:ascii="Times New Roman" w:hAnsi="Times New Roman"/>
          <w:b/>
          <w:sz w:val="24"/>
          <w:szCs w:val="24"/>
          <w:lang w:val="ro-RO"/>
        </w:rPr>
        <w:t>PENTRU ÎNSCRIEREA PARTICIPANȚILOR</w:t>
      </w:r>
      <w:r w:rsidR="00F84BD1" w:rsidRPr="00AA4AF3">
        <w:rPr>
          <w:rFonts w:ascii="Times New Roman" w:hAnsi="Times New Roman"/>
          <w:b/>
          <w:sz w:val="24"/>
          <w:szCs w:val="24"/>
          <w:lang w:val="ro-RO"/>
        </w:rPr>
        <w:t xml:space="preserve"> DIN JUDEȚUL </w:t>
      </w:r>
      <w:r w:rsidR="00BE3507">
        <w:rPr>
          <w:rFonts w:ascii="Times New Roman" w:hAnsi="Times New Roman"/>
          <w:b/>
          <w:sz w:val="24"/>
          <w:szCs w:val="24"/>
          <w:lang w:val="ro-RO"/>
        </w:rPr>
        <w:t>___________</w:t>
      </w:r>
    </w:p>
    <w:p w:rsidR="00AA4AF3" w:rsidRDefault="00F84BD1" w:rsidP="008D5B7C">
      <w:pPr>
        <w:tabs>
          <w:tab w:val="left" w:pos="6521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A4AF3">
        <w:rPr>
          <w:rFonts w:ascii="Times New Roman" w:hAnsi="Times New Roman"/>
          <w:b/>
          <w:sz w:val="24"/>
          <w:szCs w:val="24"/>
          <w:lang w:val="ro-RO"/>
        </w:rPr>
        <w:t>LA CONCURSUL NAȚIONAL "VR</w:t>
      </w:r>
      <w:r w:rsidR="00EA7784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AA4AF3">
        <w:rPr>
          <w:rFonts w:ascii="Times New Roman" w:hAnsi="Times New Roman"/>
          <w:b/>
          <w:sz w:val="24"/>
          <w:szCs w:val="24"/>
          <w:lang w:val="ro-RO"/>
        </w:rPr>
        <w:t>NCEANU</w:t>
      </w:r>
      <w:r w:rsidR="00EA7784">
        <w:rPr>
          <w:rFonts w:ascii="Times New Roman" w:hAnsi="Times New Roman"/>
          <w:b/>
          <w:sz w:val="24"/>
          <w:szCs w:val="24"/>
          <w:lang w:val="ro-RO"/>
        </w:rPr>
        <w:t xml:space="preserve"> - </w:t>
      </w:r>
      <w:r w:rsidRPr="00AA4AF3">
        <w:rPr>
          <w:rFonts w:ascii="Times New Roman" w:hAnsi="Times New Roman"/>
          <w:b/>
          <w:sz w:val="24"/>
          <w:szCs w:val="24"/>
          <w:lang w:val="ro-RO"/>
        </w:rPr>
        <w:t xml:space="preserve">PROCOPIU", </w:t>
      </w:r>
      <w:r w:rsidR="00EA7784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AA4AF3">
        <w:rPr>
          <w:rFonts w:ascii="Times New Roman" w:hAnsi="Times New Roman"/>
          <w:b/>
          <w:sz w:val="24"/>
          <w:szCs w:val="24"/>
          <w:lang w:val="ro-RO"/>
        </w:rPr>
        <w:t>EDIȚIA a XX</w:t>
      </w:r>
      <w:r w:rsidR="003E06DC">
        <w:rPr>
          <w:rFonts w:ascii="Times New Roman" w:hAnsi="Times New Roman"/>
          <w:b/>
          <w:sz w:val="24"/>
          <w:szCs w:val="24"/>
          <w:lang w:val="ro-RO"/>
        </w:rPr>
        <w:t>I</w:t>
      </w:r>
      <w:r w:rsidR="003D1F92">
        <w:rPr>
          <w:rFonts w:ascii="Times New Roman" w:hAnsi="Times New Roman"/>
          <w:b/>
          <w:sz w:val="24"/>
          <w:szCs w:val="24"/>
          <w:lang w:val="ro-RO"/>
        </w:rPr>
        <w:t>I</w:t>
      </w:r>
      <w:r w:rsidRPr="00AA4AF3">
        <w:rPr>
          <w:rFonts w:ascii="Times New Roman" w:hAnsi="Times New Roman"/>
          <w:b/>
          <w:sz w:val="24"/>
          <w:szCs w:val="24"/>
          <w:lang w:val="ro-RO"/>
        </w:rPr>
        <w:t>-a</w:t>
      </w:r>
      <w:r w:rsidR="003E06DC">
        <w:rPr>
          <w:rFonts w:ascii="Times New Roman" w:hAnsi="Times New Roman"/>
          <w:b/>
          <w:sz w:val="24"/>
          <w:szCs w:val="24"/>
          <w:lang w:val="ro-RO"/>
        </w:rPr>
        <w:t xml:space="preserve">, ÎN </w:t>
      </w:r>
      <w:r w:rsidR="003E06DC" w:rsidRPr="003D1F92">
        <w:rPr>
          <w:rFonts w:ascii="Times New Roman" w:hAnsi="Times New Roman"/>
          <w:b/>
          <w:sz w:val="24"/>
          <w:szCs w:val="24"/>
          <w:lang w:val="ro-RO"/>
        </w:rPr>
        <w:t xml:space="preserve">PERIOADA </w:t>
      </w:r>
      <w:r w:rsidR="003D1F92" w:rsidRPr="003D1F92">
        <w:rPr>
          <w:rStyle w:val="markedcontent"/>
          <w:rFonts w:ascii="Times New Roman" w:hAnsi="Times New Roman"/>
          <w:b/>
          <w:sz w:val="24"/>
          <w:szCs w:val="24"/>
        </w:rPr>
        <w:t>24-26 FEBRUARIE 2023</w:t>
      </w:r>
    </w:p>
    <w:p w:rsidR="000142E0" w:rsidRPr="00AA4AF3" w:rsidRDefault="000142E0" w:rsidP="00362544">
      <w:pPr>
        <w:tabs>
          <w:tab w:val="left" w:pos="6521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5168" w:type="dxa"/>
        <w:tblInd w:w="-459" w:type="dxa"/>
        <w:tblLook w:val="04A0" w:firstRow="1" w:lastRow="0" w:firstColumn="1" w:lastColumn="0" w:noHBand="0" w:noVBand="1"/>
      </w:tblPr>
      <w:tblGrid>
        <w:gridCol w:w="530"/>
        <w:gridCol w:w="2447"/>
        <w:gridCol w:w="937"/>
        <w:gridCol w:w="2607"/>
        <w:gridCol w:w="1302"/>
        <w:gridCol w:w="1003"/>
        <w:gridCol w:w="1305"/>
        <w:gridCol w:w="1776"/>
        <w:gridCol w:w="3261"/>
      </w:tblGrid>
      <w:tr w:rsidR="00765A6B" w:rsidRPr="00A62F81" w:rsidTr="00AA4AF3">
        <w:trPr>
          <w:trHeight w:val="8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E0" w:rsidRPr="00AA4AF3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E0" w:rsidRPr="00AA4AF3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Numele </w:t>
            </w:r>
            <w:r w:rsidR="00563A81"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și prenumele </w:t>
            </w: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elevului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E0" w:rsidRPr="00AA4AF3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E0" w:rsidRPr="00AA4AF3" w:rsidRDefault="00FE2E75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Unitatea </w:t>
            </w:r>
            <w:r w:rsidR="00563A81"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de învățământ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E0" w:rsidRPr="00AA4AF3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  <w:r w:rsidR="00563A81"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E0" w:rsidRPr="00AA4AF3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Județ</w:t>
            </w:r>
            <w:r w:rsidR="00875EF3"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ul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E0" w:rsidRPr="00AA4AF3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Limba de susținere a probelor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196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C.N.P. </w:t>
            </w:r>
          </w:p>
          <w:p w:rsidR="000142E0" w:rsidRPr="00AA4AF3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elev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E0" w:rsidRPr="00AA4AF3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</w:t>
            </w:r>
            <w:r w:rsidR="00314055"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umele și prenumele profesorilor </w:t>
            </w: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îndrumător</w:t>
            </w:r>
            <w:r w:rsidR="00314055"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i la matematică</w:t>
            </w: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și fizică</w:t>
            </w:r>
          </w:p>
        </w:tc>
      </w:tr>
      <w:tr w:rsidR="00765A6B" w:rsidRPr="00A62F81" w:rsidTr="003D1F92">
        <w:trPr>
          <w:trHeight w:val="32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2E0" w:rsidRPr="00AA4AF3" w:rsidRDefault="00EA7784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2E0" w:rsidRPr="00AA4AF3" w:rsidRDefault="000142E0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2E0" w:rsidRPr="00AA4AF3" w:rsidRDefault="000142E0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2E0" w:rsidRPr="00AA4AF3" w:rsidRDefault="000142E0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2E0" w:rsidRPr="00AA4AF3" w:rsidRDefault="000142E0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2E0" w:rsidRPr="00AA4AF3" w:rsidRDefault="000142E0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2E0" w:rsidRPr="00AA4AF3" w:rsidRDefault="000142E0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2E0" w:rsidRPr="00AA4AF3" w:rsidRDefault="000142E0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DAD" w:rsidRDefault="007C1B85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7C1B85" w:rsidRPr="00AA4AF3" w:rsidRDefault="007C1B85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</w:tc>
      </w:tr>
      <w:tr w:rsidR="00A121AC" w:rsidRPr="00AA4AF3" w:rsidTr="003D1F92">
        <w:trPr>
          <w:trHeight w:val="32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AC" w:rsidRPr="00AA4AF3" w:rsidRDefault="00EA7784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1AC" w:rsidRPr="00AA4AF3" w:rsidRDefault="00A121AC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1AC" w:rsidRPr="00AA4AF3" w:rsidRDefault="00A121AC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1AC" w:rsidRPr="00AA4AF3" w:rsidRDefault="00A121AC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AC" w:rsidRPr="00AA4AF3" w:rsidRDefault="00A121AC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AC" w:rsidRPr="00AA4AF3" w:rsidRDefault="00A121AC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1AC" w:rsidRPr="00AA4AF3" w:rsidRDefault="00A121AC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1AC" w:rsidRPr="00AA4AF3" w:rsidRDefault="00A121AC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1AC" w:rsidRDefault="007C1B85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7C1B85" w:rsidRPr="00AA4AF3" w:rsidRDefault="007C1B85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</w:tc>
      </w:tr>
      <w:tr w:rsidR="008D5B7C" w:rsidRPr="008D5B7C" w:rsidTr="003D1F92">
        <w:trPr>
          <w:trHeight w:val="32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B7C" w:rsidRPr="00AA4AF3" w:rsidRDefault="00EA7784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B7C" w:rsidRDefault="008D5B7C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B7C" w:rsidRPr="00AA4AF3" w:rsidRDefault="008D5B7C" w:rsidP="00C1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B7C" w:rsidRPr="00AA4AF3" w:rsidRDefault="008D5B7C" w:rsidP="00C16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B7C" w:rsidRPr="00AA4AF3" w:rsidRDefault="008D5B7C" w:rsidP="00C16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B7C" w:rsidRPr="00AA4AF3" w:rsidRDefault="008D5B7C" w:rsidP="00C16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B7C" w:rsidRPr="00AA4AF3" w:rsidRDefault="008D5B7C" w:rsidP="00C16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B7C" w:rsidRPr="00DD5241" w:rsidRDefault="008D5B7C" w:rsidP="00A07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B85" w:rsidRDefault="007C1B85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8D5B7C" w:rsidRPr="007C1B85" w:rsidRDefault="007C1B85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 w:rsidRPr="007C1B85"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</w:tc>
      </w:tr>
      <w:tr w:rsidR="00EA7784" w:rsidRPr="008D5B7C" w:rsidTr="003D1F92">
        <w:trPr>
          <w:trHeight w:val="32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84" w:rsidRDefault="00EA7784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784" w:rsidRDefault="00EA7784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784" w:rsidRPr="00AA4AF3" w:rsidRDefault="00EA7784" w:rsidP="00C1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784" w:rsidRPr="00AA4AF3" w:rsidRDefault="00EA7784" w:rsidP="00C16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84" w:rsidRPr="00AA4AF3" w:rsidRDefault="00EA7784" w:rsidP="00C16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84" w:rsidRPr="00AA4AF3" w:rsidRDefault="00EA7784" w:rsidP="00C16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784" w:rsidRPr="00AA4AF3" w:rsidRDefault="00EA7784" w:rsidP="00C16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784" w:rsidRPr="00DD5241" w:rsidRDefault="00EA7784" w:rsidP="00A07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784" w:rsidRDefault="007C1B85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7C1B85" w:rsidRPr="007C1B85" w:rsidRDefault="007C1B85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</w:tc>
      </w:tr>
    </w:tbl>
    <w:p w:rsidR="00563A81" w:rsidRDefault="00563A81" w:rsidP="000B1C23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079D9" w:rsidRPr="00AA4AF3" w:rsidRDefault="00A079D9" w:rsidP="00A079D9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4AF3">
        <w:rPr>
          <w:rFonts w:ascii="Times New Roman" w:hAnsi="Times New Roman"/>
          <w:sz w:val="24"/>
          <w:szCs w:val="24"/>
          <w:lang w:val="ro-RO"/>
        </w:rPr>
        <w:t>Profesorul  însoțitor este d</w:t>
      </w:r>
      <w:r w:rsidR="007C4BCB">
        <w:rPr>
          <w:rFonts w:ascii="Times New Roman" w:hAnsi="Times New Roman"/>
          <w:sz w:val="24"/>
          <w:szCs w:val="24"/>
          <w:lang w:val="ro-RO"/>
        </w:rPr>
        <w:t>oam</w:t>
      </w:r>
      <w:r w:rsidRPr="00AA4AF3">
        <w:rPr>
          <w:rFonts w:ascii="Times New Roman" w:hAnsi="Times New Roman"/>
          <w:sz w:val="24"/>
          <w:szCs w:val="24"/>
          <w:lang w:val="ro-RO"/>
        </w:rPr>
        <w:t>na</w:t>
      </w:r>
      <w:r w:rsidRPr="00AA4AF3">
        <w:rPr>
          <w:rFonts w:ascii="Times New Roman" w:hAnsi="Times New Roman"/>
          <w:sz w:val="24"/>
          <w:szCs w:val="24"/>
          <w:lang w:val="ro-RO"/>
        </w:rPr>
        <w:softHyphen/>
        <w:t xml:space="preserve">  prof.  </w:t>
      </w:r>
      <w:r w:rsidR="003D1F92">
        <w:rPr>
          <w:rFonts w:ascii="Times New Roman" w:hAnsi="Times New Roman"/>
          <w:sz w:val="24"/>
          <w:szCs w:val="24"/>
          <w:lang w:val="ro-RO"/>
        </w:rPr>
        <w:t>________________</w:t>
      </w:r>
      <w:r w:rsidRPr="00AA4AF3">
        <w:rPr>
          <w:rFonts w:ascii="Times New Roman" w:hAnsi="Times New Roman"/>
          <w:sz w:val="24"/>
          <w:szCs w:val="24"/>
          <w:lang w:val="ro-RO"/>
        </w:rPr>
        <w:t xml:space="preserve">, specialitatea </w:t>
      </w:r>
      <w:r w:rsidR="003D1F92">
        <w:rPr>
          <w:rFonts w:ascii="Times New Roman" w:hAnsi="Times New Roman"/>
          <w:sz w:val="24"/>
          <w:szCs w:val="24"/>
          <w:lang w:val="ro-RO"/>
        </w:rPr>
        <w:t>_______________</w:t>
      </w:r>
      <w:r w:rsidRPr="00AA4AF3">
        <w:rPr>
          <w:rFonts w:ascii="Times New Roman" w:hAnsi="Times New Roman"/>
          <w:sz w:val="24"/>
          <w:szCs w:val="24"/>
          <w:lang w:val="ro-RO"/>
        </w:rPr>
        <w:t xml:space="preserve">,  telefon </w:t>
      </w:r>
      <w:r w:rsidR="003D1F92">
        <w:rPr>
          <w:rFonts w:ascii="Times New Roman" w:hAnsi="Times New Roman"/>
          <w:sz w:val="24"/>
          <w:szCs w:val="24"/>
          <w:lang w:val="ro-RO"/>
        </w:rPr>
        <w:t>__________________</w:t>
      </w:r>
      <w:r w:rsidR="00AA4AF3">
        <w:rPr>
          <w:rFonts w:ascii="Times New Roman" w:hAnsi="Times New Roman"/>
          <w:sz w:val="24"/>
          <w:szCs w:val="24"/>
          <w:lang w:val="ro-RO"/>
        </w:rPr>
        <w:t>.</w:t>
      </w:r>
    </w:p>
    <w:p w:rsidR="000B1C23" w:rsidRPr="00AA4AF3" w:rsidRDefault="00765A6B" w:rsidP="0012372C">
      <w:pPr>
        <w:tabs>
          <w:tab w:val="left" w:pos="6521"/>
        </w:tabs>
        <w:spacing w:after="0" w:line="600" w:lineRule="auto"/>
        <w:rPr>
          <w:rFonts w:ascii="Times New Roman" w:hAnsi="Times New Roman"/>
          <w:sz w:val="24"/>
          <w:szCs w:val="24"/>
          <w:lang w:val="ro-RO"/>
        </w:rPr>
      </w:pPr>
      <w:r w:rsidRPr="00AA4AF3">
        <w:rPr>
          <w:rFonts w:ascii="Times New Roman" w:hAnsi="Times New Roman"/>
          <w:sz w:val="24"/>
          <w:szCs w:val="24"/>
          <w:lang w:val="ro-RO"/>
        </w:rPr>
        <w:t xml:space="preserve">Echipajul va sosi </w:t>
      </w:r>
      <w:r w:rsidR="007C0A11" w:rsidRPr="00AA4AF3">
        <w:rPr>
          <w:rFonts w:ascii="Times New Roman" w:hAnsi="Times New Roman"/>
          <w:sz w:val="24"/>
          <w:szCs w:val="24"/>
          <w:lang w:val="ro-RO"/>
        </w:rPr>
        <w:t xml:space="preserve">la </w:t>
      </w:r>
      <w:r w:rsidRPr="00AA4AF3">
        <w:rPr>
          <w:rFonts w:ascii="Times New Roman" w:hAnsi="Times New Roman"/>
          <w:sz w:val="24"/>
          <w:szCs w:val="24"/>
          <w:lang w:val="ro-RO"/>
        </w:rPr>
        <w:t>Bacău</w:t>
      </w:r>
      <w:r w:rsidR="007C4BCB">
        <w:rPr>
          <w:rFonts w:ascii="Times New Roman" w:hAnsi="Times New Roman"/>
          <w:sz w:val="24"/>
          <w:szCs w:val="24"/>
          <w:lang w:val="ro-RO"/>
        </w:rPr>
        <w:t>,</w:t>
      </w:r>
      <w:r w:rsidRPr="00AA4AF3">
        <w:rPr>
          <w:rFonts w:ascii="Times New Roman" w:hAnsi="Times New Roman"/>
          <w:sz w:val="24"/>
          <w:szCs w:val="24"/>
          <w:lang w:val="ro-RO"/>
        </w:rPr>
        <w:t xml:space="preserve">  cu</w:t>
      </w:r>
      <w:r w:rsidR="00AA4AF3">
        <w:rPr>
          <w:rFonts w:ascii="Times New Roman" w:hAnsi="Times New Roman"/>
          <w:sz w:val="24"/>
          <w:szCs w:val="24"/>
          <w:lang w:val="ro-RO"/>
        </w:rPr>
        <w:t xml:space="preserve"> trenul</w:t>
      </w:r>
      <w:r w:rsidR="003D1F92">
        <w:rPr>
          <w:rFonts w:ascii="Times New Roman" w:hAnsi="Times New Roman"/>
          <w:sz w:val="24"/>
          <w:szCs w:val="24"/>
          <w:lang w:val="ro-RO"/>
        </w:rPr>
        <w:t>/alt mijloc de transport</w:t>
      </w:r>
      <w:r w:rsidR="00AA4AF3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AA4AF3">
        <w:rPr>
          <w:rFonts w:ascii="Times New Roman" w:hAnsi="Times New Roman"/>
          <w:sz w:val="24"/>
          <w:szCs w:val="24"/>
          <w:lang w:val="ro-RO"/>
        </w:rPr>
        <w:t>în data de</w:t>
      </w:r>
      <w:r w:rsidR="003E06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D1F92">
        <w:rPr>
          <w:rFonts w:ascii="Times New Roman" w:hAnsi="Times New Roman"/>
          <w:sz w:val="24"/>
          <w:szCs w:val="24"/>
          <w:lang w:val="ro-RO"/>
        </w:rPr>
        <w:t>_____________</w:t>
      </w:r>
      <w:r w:rsidR="00AA4AF3">
        <w:rPr>
          <w:rFonts w:ascii="Times New Roman" w:hAnsi="Times New Roman"/>
          <w:sz w:val="24"/>
          <w:szCs w:val="24"/>
          <w:lang w:val="ro-RO"/>
        </w:rPr>
        <w:t>,</w:t>
      </w:r>
      <w:r w:rsidRPr="00AA4AF3">
        <w:rPr>
          <w:rFonts w:ascii="Times New Roman" w:hAnsi="Times New Roman"/>
          <w:sz w:val="24"/>
          <w:szCs w:val="24"/>
          <w:lang w:val="ro-RO"/>
        </w:rPr>
        <w:t xml:space="preserve"> la ora</w:t>
      </w:r>
      <w:r w:rsidR="00AA4AF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D1F92">
        <w:rPr>
          <w:rFonts w:ascii="Times New Roman" w:hAnsi="Times New Roman"/>
          <w:sz w:val="24"/>
          <w:szCs w:val="24"/>
          <w:lang w:val="ro-RO"/>
        </w:rPr>
        <w:t>____________________</w:t>
      </w:r>
      <w:r w:rsidR="00AA4AF3">
        <w:rPr>
          <w:rFonts w:ascii="Times New Roman" w:hAnsi="Times New Roman"/>
          <w:sz w:val="24"/>
          <w:szCs w:val="24"/>
          <w:lang w:val="ro-RO"/>
        </w:rPr>
        <w:t>.</w:t>
      </w:r>
      <w:r w:rsidR="0072057C" w:rsidRPr="00AA4AF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AA4AF3" w:rsidRPr="00AA4AF3" w:rsidRDefault="003A32BB" w:rsidP="00AA4AF3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             </w:t>
      </w:r>
      <w:r w:rsidR="00AA4AF3" w:rsidRPr="00AA4AF3">
        <w:rPr>
          <w:rFonts w:ascii="Times New Roman" w:hAnsi="Times New Roman"/>
          <w:sz w:val="24"/>
          <w:lang w:val="ro-RO"/>
        </w:rPr>
        <w:t>Inspector Școlar General,</w:t>
      </w:r>
      <w:r w:rsidR="00AA4AF3" w:rsidRPr="00AA4AF3">
        <w:rPr>
          <w:rFonts w:ascii="Times New Roman" w:hAnsi="Times New Roman"/>
          <w:sz w:val="24"/>
          <w:lang w:val="ro-RO"/>
        </w:rPr>
        <w:tab/>
      </w:r>
      <w:r w:rsidR="00AA4AF3" w:rsidRPr="00AA4AF3">
        <w:rPr>
          <w:rFonts w:ascii="Times New Roman" w:hAnsi="Times New Roman"/>
          <w:sz w:val="24"/>
          <w:lang w:val="ro-RO"/>
        </w:rPr>
        <w:tab/>
      </w:r>
      <w:r w:rsidR="00AA4AF3" w:rsidRPr="00AA4AF3">
        <w:rPr>
          <w:rFonts w:ascii="Times New Roman" w:hAnsi="Times New Roman"/>
          <w:sz w:val="24"/>
          <w:lang w:val="ro-RO"/>
        </w:rPr>
        <w:tab/>
      </w:r>
      <w:r w:rsidR="00AA4AF3" w:rsidRPr="00AA4AF3">
        <w:rPr>
          <w:rFonts w:ascii="Times New Roman" w:hAnsi="Times New Roman"/>
          <w:sz w:val="24"/>
          <w:lang w:val="ro-RO"/>
        </w:rPr>
        <w:tab/>
      </w:r>
      <w:r w:rsidR="00AA4AF3" w:rsidRPr="00AA4AF3">
        <w:rPr>
          <w:rFonts w:ascii="Times New Roman" w:hAnsi="Times New Roman"/>
          <w:sz w:val="24"/>
          <w:lang w:val="ro-RO"/>
        </w:rPr>
        <w:tab/>
      </w:r>
      <w:r w:rsidR="00AA4AF3" w:rsidRPr="00AA4AF3">
        <w:rPr>
          <w:rFonts w:ascii="Times New Roman" w:hAnsi="Times New Roman"/>
          <w:sz w:val="24"/>
          <w:lang w:val="ro-RO"/>
        </w:rPr>
        <w:tab/>
      </w:r>
      <w:r w:rsidR="00AA4AF3" w:rsidRPr="00AA4AF3">
        <w:rPr>
          <w:rFonts w:ascii="Times New Roman" w:hAnsi="Times New Roman"/>
          <w:sz w:val="24"/>
          <w:lang w:val="ro-RO"/>
        </w:rPr>
        <w:tab/>
      </w:r>
      <w:r>
        <w:rPr>
          <w:rFonts w:ascii="Times New Roman" w:hAnsi="Times New Roman"/>
          <w:sz w:val="24"/>
          <w:lang w:val="ro-RO"/>
        </w:rPr>
        <w:t xml:space="preserve">                                  </w:t>
      </w:r>
      <w:r w:rsidR="00AA4AF3" w:rsidRPr="00AA4AF3">
        <w:rPr>
          <w:rFonts w:ascii="Times New Roman" w:hAnsi="Times New Roman"/>
          <w:sz w:val="24"/>
          <w:lang w:val="ro-RO"/>
        </w:rPr>
        <w:t>Inspector Școlar,</w:t>
      </w:r>
    </w:p>
    <w:p w:rsidR="00AA4AF3" w:rsidRPr="00AA4AF3" w:rsidRDefault="00AA4AF3" w:rsidP="00AA4AF3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  </w:t>
      </w:r>
      <w:r w:rsidR="003A32BB">
        <w:rPr>
          <w:rFonts w:ascii="Times New Roman" w:hAnsi="Times New Roman"/>
          <w:sz w:val="24"/>
          <w:lang w:val="ro-RO"/>
        </w:rPr>
        <w:t>P</w:t>
      </w:r>
      <w:r w:rsidRPr="00AA4AF3">
        <w:rPr>
          <w:rFonts w:ascii="Times New Roman" w:hAnsi="Times New Roman"/>
          <w:sz w:val="24"/>
          <w:lang w:val="ro-RO"/>
        </w:rPr>
        <w:t xml:space="preserve">rof. </w:t>
      </w:r>
      <w:r w:rsidR="003D1F92">
        <w:rPr>
          <w:rFonts w:ascii="Times New Roman" w:hAnsi="Times New Roman"/>
          <w:sz w:val="24"/>
          <w:lang w:val="ro-RO"/>
        </w:rPr>
        <w:t>________________________</w:t>
      </w:r>
      <w:r w:rsidRPr="00AA4AF3">
        <w:rPr>
          <w:rFonts w:ascii="Times New Roman" w:hAnsi="Times New Roman"/>
          <w:sz w:val="24"/>
          <w:lang w:val="ro-RO"/>
        </w:rPr>
        <w:tab/>
      </w:r>
      <w:r w:rsidR="003A32BB">
        <w:rPr>
          <w:rFonts w:ascii="Times New Roman" w:hAnsi="Times New Roman"/>
          <w:sz w:val="24"/>
          <w:lang w:val="ro-RO"/>
        </w:rPr>
        <w:t xml:space="preserve">                                                                                            P</w:t>
      </w:r>
      <w:r w:rsidRPr="00AA4AF3">
        <w:rPr>
          <w:rFonts w:ascii="Times New Roman" w:hAnsi="Times New Roman"/>
          <w:sz w:val="24"/>
          <w:lang w:val="ro-RO"/>
        </w:rPr>
        <w:t xml:space="preserve">rof. </w:t>
      </w:r>
      <w:r w:rsidR="003D1F92">
        <w:rPr>
          <w:rFonts w:ascii="Times New Roman" w:hAnsi="Times New Roman"/>
          <w:sz w:val="24"/>
          <w:lang w:val="ro-RO"/>
        </w:rPr>
        <w:t>___________________</w:t>
      </w:r>
    </w:p>
    <w:p w:rsidR="00DF3E04" w:rsidRPr="00AA4AF3" w:rsidRDefault="00DF3E04" w:rsidP="0063524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DF3E04" w:rsidRPr="00AA4AF3" w:rsidSect="00A079D9">
      <w:headerReference w:type="default" r:id="rId8"/>
      <w:footerReference w:type="default" r:id="rId9"/>
      <w:pgSz w:w="16839" w:h="11907" w:orient="landscape" w:code="9"/>
      <w:pgMar w:top="356" w:right="1440" w:bottom="850" w:left="1440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B2" w:rsidRDefault="00D472B2" w:rsidP="00E160F0">
      <w:pPr>
        <w:spacing w:after="0" w:line="240" w:lineRule="auto"/>
      </w:pPr>
      <w:r>
        <w:separator/>
      </w:r>
    </w:p>
  </w:endnote>
  <w:endnote w:type="continuationSeparator" w:id="0">
    <w:p w:rsidR="00D472B2" w:rsidRDefault="00D472B2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9D9" w:rsidRPr="004B6B0A" w:rsidRDefault="00A079D9" w:rsidP="00A079D9">
    <w:pPr>
      <w:pStyle w:val="Footer"/>
      <w:jc w:val="right"/>
      <w:rPr>
        <w:rFonts w:ascii="Arial" w:hAnsi="Arial" w:cs="Arial"/>
        <w:sz w:val="20"/>
        <w:szCs w:val="20"/>
      </w:rPr>
    </w:pPr>
  </w:p>
  <w:p w:rsidR="002738F1" w:rsidRDefault="002738F1" w:rsidP="00A079D9">
    <w:pPr>
      <w:pStyle w:val="Footer"/>
    </w:pPr>
  </w:p>
  <w:p w:rsidR="002738F1" w:rsidRDefault="00273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B2" w:rsidRDefault="00D472B2" w:rsidP="00E160F0">
      <w:pPr>
        <w:spacing w:after="0" w:line="240" w:lineRule="auto"/>
      </w:pPr>
      <w:r>
        <w:separator/>
      </w:r>
    </w:p>
  </w:footnote>
  <w:footnote w:type="continuationSeparator" w:id="0">
    <w:p w:rsidR="00D472B2" w:rsidRDefault="00D472B2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07" w:rsidRDefault="00BE3507" w:rsidP="00BE3507">
    <w:pPr>
      <w:pStyle w:val="Header"/>
      <w:tabs>
        <w:tab w:val="clear" w:pos="4680"/>
        <w:tab w:val="clear" w:pos="9360"/>
        <w:tab w:val="left" w:pos="1284"/>
      </w:tabs>
      <w:ind w:hanging="567"/>
      <w:rPr>
        <w:color w:val="0F243E"/>
        <w:sz w:val="26"/>
        <w:lang w:val="ro-RO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0E2ED26" wp14:editId="3CB09DAD">
          <wp:simplePos x="0" y="0"/>
          <wp:positionH relativeFrom="margin">
            <wp:posOffset>5280660</wp:posOffset>
          </wp:positionH>
          <wp:positionV relativeFrom="paragraph">
            <wp:posOffset>-391160</wp:posOffset>
          </wp:positionV>
          <wp:extent cx="3133725" cy="723900"/>
          <wp:effectExtent l="0" t="0" r="0" b="0"/>
          <wp:wrapThrough wrapText="bothSides">
            <wp:wrapPolygon edited="0">
              <wp:start x="0" y="0"/>
              <wp:lineTo x="0" y="21032"/>
              <wp:lineTo x="21534" y="21032"/>
              <wp:lineTo x="21534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C68">
      <w:rPr>
        <w:color w:val="0F243E"/>
        <w:sz w:val="26"/>
      </w:rPr>
      <w:tab/>
      <w:t xml:space="preserve">        </w:t>
    </w:r>
    <w:r>
      <w:rPr>
        <w:color w:val="0F243E"/>
        <w:sz w:val="26"/>
      </w:rPr>
      <w:t xml:space="preserve">INSPECTORATUL </w:t>
    </w:r>
    <w:r>
      <w:rPr>
        <w:color w:val="0F243E"/>
        <w:sz w:val="26"/>
        <w:lang w:val="ro-RO"/>
      </w:rPr>
      <w:t>ȘCOLAR JUDEȚEAN</w:t>
    </w:r>
    <w:r w:rsidR="009D1C68">
      <w:rPr>
        <w:color w:val="0F243E"/>
        <w:sz w:val="26"/>
        <w:lang w:val="ro-RO"/>
      </w:rPr>
      <w:t>_______________</w:t>
    </w:r>
    <w:r>
      <w:rPr>
        <w:color w:val="0F243E"/>
        <w:sz w:val="26"/>
        <w:lang w:val="ro-RO"/>
      </w:rPr>
      <w:t xml:space="preserve"> </w:t>
    </w:r>
  </w:p>
  <w:p w:rsidR="00A079D9" w:rsidRDefault="009D1C68" w:rsidP="00BE3507">
    <w:pPr>
      <w:pStyle w:val="Header"/>
      <w:tabs>
        <w:tab w:val="clear" w:pos="4680"/>
        <w:tab w:val="clear" w:pos="9360"/>
        <w:tab w:val="left" w:pos="1284"/>
      </w:tabs>
      <w:rPr>
        <w:color w:val="0F243E"/>
        <w:sz w:val="26"/>
      </w:rPr>
    </w:pPr>
    <w:r>
      <w:rPr>
        <w:color w:val="0F243E"/>
        <w:sz w:val="26"/>
      </w:rPr>
      <w:t xml:space="preserve">                        </w:t>
    </w:r>
    <w:r w:rsidR="00BE3507">
      <w:rPr>
        <w:color w:val="0F243E"/>
        <w:sz w:val="26"/>
      </w:rPr>
      <w:t xml:space="preserve">                                                                                                                                          </w:t>
    </w:r>
  </w:p>
  <w:p w:rsidR="00A079D9" w:rsidRDefault="00A079D9" w:rsidP="00A079D9">
    <w:pPr>
      <w:pStyle w:val="Header"/>
    </w:pPr>
  </w:p>
  <w:p w:rsidR="00A079D9" w:rsidRDefault="00A079D9" w:rsidP="00A079D9">
    <w:pPr>
      <w:pStyle w:val="Header"/>
    </w:pPr>
    <w:r w:rsidRPr="00CD7F3C">
      <w:rPr>
        <w:rFonts w:ascii="Arial" w:hAnsi="Arial" w:cs="Arial"/>
        <w:sz w:val="20"/>
        <w:szCs w:val="20"/>
      </w:rPr>
      <w:t>_________________________________________________________________________________________________________</w:t>
    </w:r>
    <w:r>
      <w:rPr>
        <w:rFonts w:ascii="Arial" w:hAnsi="Arial" w:cs="Arial"/>
        <w:sz w:val="20"/>
        <w:szCs w:val="20"/>
      </w:rPr>
      <w:t>___________________</w:t>
    </w:r>
  </w:p>
  <w:p w:rsidR="00C8736C" w:rsidRDefault="00C87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41FE"/>
    <w:multiLevelType w:val="hybridMultilevel"/>
    <w:tmpl w:val="D4E4B024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C107C0B"/>
    <w:multiLevelType w:val="hybridMultilevel"/>
    <w:tmpl w:val="20CEC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49C7"/>
    <w:multiLevelType w:val="hybridMultilevel"/>
    <w:tmpl w:val="3462F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DFB"/>
    <w:multiLevelType w:val="hybridMultilevel"/>
    <w:tmpl w:val="4550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C11"/>
    <w:multiLevelType w:val="hybridMultilevel"/>
    <w:tmpl w:val="774C24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4D63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329DA"/>
    <w:multiLevelType w:val="hybridMultilevel"/>
    <w:tmpl w:val="7048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1530C"/>
    <w:multiLevelType w:val="hybridMultilevel"/>
    <w:tmpl w:val="4F3AB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35CD7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7A5E"/>
    <w:multiLevelType w:val="hybridMultilevel"/>
    <w:tmpl w:val="763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C6255"/>
    <w:multiLevelType w:val="hybridMultilevel"/>
    <w:tmpl w:val="4B90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F2A5F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E15A0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76C98"/>
    <w:multiLevelType w:val="hybridMultilevel"/>
    <w:tmpl w:val="96A2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911A0"/>
    <w:multiLevelType w:val="hybridMultilevel"/>
    <w:tmpl w:val="BCE88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F4D3D"/>
    <w:multiLevelType w:val="hybridMultilevel"/>
    <w:tmpl w:val="A4FE10D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470762"/>
    <w:multiLevelType w:val="hybridMultilevel"/>
    <w:tmpl w:val="C3FAE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F2A18"/>
    <w:multiLevelType w:val="hybridMultilevel"/>
    <w:tmpl w:val="817CE244"/>
    <w:lvl w:ilvl="0" w:tplc="2102C1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A61"/>
    <w:multiLevelType w:val="hybridMultilevel"/>
    <w:tmpl w:val="50AC2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338ED"/>
    <w:multiLevelType w:val="hybridMultilevel"/>
    <w:tmpl w:val="7DA4683E"/>
    <w:lvl w:ilvl="0" w:tplc="229A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B25202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E6F48"/>
    <w:multiLevelType w:val="hybridMultilevel"/>
    <w:tmpl w:val="BDB0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E3FEB"/>
    <w:multiLevelType w:val="hybridMultilevel"/>
    <w:tmpl w:val="DA6E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6732B"/>
    <w:multiLevelType w:val="hybridMultilevel"/>
    <w:tmpl w:val="3160BB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CCD8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7487"/>
    <w:multiLevelType w:val="hybridMultilevel"/>
    <w:tmpl w:val="6CD484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750C7"/>
    <w:multiLevelType w:val="hybridMultilevel"/>
    <w:tmpl w:val="24B6B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16"/>
  </w:num>
  <w:num w:numId="5">
    <w:abstractNumId w:val="24"/>
  </w:num>
  <w:num w:numId="6">
    <w:abstractNumId w:val="13"/>
  </w:num>
  <w:num w:numId="7">
    <w:abstractNumId w:val="22"/>
  </w:num>
  <w:num w:numId="8">
    <w:abstractNumId w:val="14"/>
  </w:num>
  <w:num w:numId="9">
    <w:abstractNumId w:val="6"/>
  </w:num>
  <w:num w:numId="10">
    <w:abstractNumId w:val="18"/>
  </w:num>
  <w:num w:numId="11">
    <w:abstractNumId w:val="9"/>
  </w:num>
  <w:num w:numId="12">
    <w:abstractNumId w:val="7"/>
  </w:num>
  <w:num w:numId="13">
    <w:abstractNumId w:val="10"/>
  </w:num>
  <w:num w:numId="14">
    <w:abstractNumId w:val="1"/>
  </w:num>
  <w:num w:numId="15">
    <w:abstractNumId w:val="21"/>
  </w:num>
  <w:num w:numId="16">
    <w:abstractNumId w:val="4"/>
  </w:num>
  <w:num w:numId="17">
    <w:abstractNumId w:val="0"/>
  </w:num>
  <w:num w:numId="18">
    <w:abstractNumId w:val="15"/>
  </w:num>
  <w:num w:numId="19">
    <w:abstractNumId w:val="17"/>
  </w:num>
  <w:num w:numId="20">
    <w:abstractNumId w:val="19"/>
  </w:num>
  <w:num w:numId="21">
    <w:abstractNumId w:val="11"/>
  </w:num>
  <w:num w:numId="22">
    <w:abstractNumId w:val="12"/>
  </w:num>
  <w:num w:numId="23">
    <w:abstractNumId w:val="20"/>
  </w:num>
  <w:num w:numId="24">
    <w:abstractNumId w:val="5"/>
  </w:num>
  <w:num w:numId="25">
    <w:abstractNumId w:val="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131CE"/>
    <w:rsid w:val="000142E0"/>
    <w:rsid w:val="000222B9"/>
    <w:rsid w:val="00025EB5"/>
    <w:rsid w:val="00030B27"/>
    <w:rsid w:val="00031256"/>
    <w:rsid w:val="00034FB2"/>
    <w:rsid w:val="00036C3C"/>
    <w:rsid w:val="000551F3"/>
    <w:rsid w:val="00075031"/>
    <w:rsid w:val="0008033A"/>
    <w:rsid w:val="0008334F"/>
    <w:rsid w:val="00091E9A"/>
    <w:rsid w:val="000A6196"/>
    <w:rsid w:val="000A6773"/>
    <w:rsid w:val="000B032C"/>
    <w:rsid w:val="000B1C23"/>
    <w:rsid w:val="000B40AA"/>
    <w:rsid w:val="000C1F3D"/>
    <w:rsid w:val="000C22F8"/>
    <w:rsid w:val="000D1733"/>
    <w:rsid w:val="00111E95"/>
    <w:rsid w:val="001123B5"/>
    <w:rsid w:val="0012372C"/>
    <w:rsid w:val="00140F9D"/>
    <w:rsid w:val="00170B99"/>
    <w:rsid w:val="0017395A"/>
    <w:rsid w:val="00187FD4"/>
    <w:rsid w:val="0019004C"/>
    <w:rsid w:val="001931E1"/>
    <w:rsid w:val="00197415"/>
    <w:rsid w:val="001B2CD9"/>
    <w:rsid w:val="001B382B"/>
    <w:rsid w:val="001B4425"/>
    <w:rsid w:val="001C3819"/>
    <w:rsid w:val="001C706E"/>
    <w:rsid w:val="001C71F3"/>
    <w:rsid w:val="001D21E1"/>
    <w:rsid w:val="001E5E79"/>
    <w:rsid w:val="001F03E6"/>
    <w:rsid w:val="001F6CB3"/>
    <w:rsid w:val="00204AB9"/>
    <w:rsid w:val="00213B82"/>
    <w:rsid w:val="0021445C"/>
    <w:rsid w:val="002162AB"/>
    <w:rsid w:val="00221065"/>
    <w:rsid w:val="00232146"/>
    <w:rsid w:val="0025121A"/>
    <w:rsid w:val="0025224D"/>
    <w:rsid w:val="00252FDA"/>
    <w:rsid w:val="00263C39"/>
    <w:rsid w:val="002738F1"/>
    <w:rsid w:val="00273FD0"/>
    <w:rsid w:val="002A0FC5"/>
    <w:rsid w:val="002A53FA"/>
    <w:rsid w:val="002C0C46"/>
    <w:rsid w:val="002E5417"/>
    <w:rsid w:val="002E6C42"/>
    <w:rsid w:val="003015A7"/>
    <w:rsid w:val="00314055"/>
    <w:rsid w:val="0031453A"/>
    <w:rsid w:val="003226F6"/>
    <w:rsid w:val="00337B0A"/>
    <w:rsid w:val="0035268E"/>
    <w:rsid w:val="00362544"/>
    <w:rsid w:val="003809EF"/>
    <w:rsid w:val="00384076"/>
    <w:rsid w:val="003849DF"/>
    <w:rsid w:val="00391CC9"/>
    <w:rsid w:val="00396F8A"/>
    <w:rsid w:val="003A1DAD"/>
    <w:rsid w:val="003A32BB"/>
    <w:rsid w:val="003B3601"/>
    <w:rsid w:val="003B388A"/>
    <w:rsid w:val="003C040A"/>
    <w:rsid w:val="003C504D"/>
    <w:rsid w:val="003D1F92"/>
    <w:rsid w:val="003E06DC"/>
    <w:rsid w:val="003E4163"/>
    <w:rsid w:val="003F6022"/>
    <w:rsid w:val="0040269B"/>
    <w:rsid w:val="004055F4"/>
    <w:rsid w:val="00422EB4"/>
    <w:rsid w:val="00424B89"/>
    <w:rsid w:val="0042628B"/>
    <w:rsid w:val="00430913"/>
    <w:rsid w:val="0044242F"/>
    <w:rsid w:val="00450ADA"/>
    <w:rsid w:val="00470AA0"/>
    <w:rsid w:val="00474488"/>
    <w:rsid w:val="00475E10"/>
    <w:rsid w:val="00481475"/>
    <w:rsid w:val="004B6CC0"/>
    <w:rsid w:val="004E1972"/>
    <w:rsid w:val="004F18B4"/>
    <w:rsid w:val="0050124D"/>
    <w:rsid w:val="005144FF"/>
    <w:rsid w:val="00517D99"/>
    <w:rsid w:val="00521F2F"/>
    <w:rsid w:val="005275C6"/>
    <w:rsid w:val="005411ED"/>
    <w:rsid w:val="005474DC"/>
    <w:rsid w:val="005501D6"/>
    <w:rsid w:val="00551E44"/>
    <w:rsid w:val="00563A81"/>
    <w:rsid w:val="00580E21"/>
    <w:rsid w:val="0058245A"/>
    <w:rsid w:val="00590A37"/>
    <w:rsid w:val="005A5836"/>
    <w:rsid w:val="005B4A68"/>
    <w:rsid w:val="005C4455"/>
    <w:rsid w:val="005D1E1E"/>
    <w:rsid w:val="005D76E1"/>
    <w:rsid w:val="005E02EE"/>
    <w:rsid w:val="005E21CB"/>
    <w:rsid w:val="005F07C7"/>
    <w:rsid w:val="005F2F93"/>
    <w:rsid w:val="0060267D"/>
    <w:rsid w:val="00606A63"/>
    <w:rsid w:val="00614F28"/>
    <w:rsid w:val="006308CC"/>
    <w:rsid w:val="0063524B"/>
    <w:rsid w:val="0069412A"/>
    <w:rsid w:val="006A60B7"/>
    <w:rsid w:val="006A7EBE"/>
    <w:rsid w:val="006B001B"/>
    <w:rsid w:val="006B5DD7"/>
    <w:rsid w:val="006F166F"/>
    <w:rsid w:val="0071202A"/>
    <w:rsid w:val="0072057C"/>
    <w:rsid w:val="00721ED9"/>
    <w:rsid w:val="00721FC1"/>
    <w:rsid w:val="00725DA6"/>
    <w:rsid w:val="0072608A"/>
    <w:rsid w:val="00744128"/>
    <w:rsid w:val="0074643A"/>
    <w:rsid w:val="007477F2"/>
    <w:rsid w:val="00765A6B"/>
    <w:rsid w:val="00766590"/>
    <w:rsid w:val="00770CF1"/>
    <w:rsid w:val="007970C5"/>
    <w:rsid w:val="007B221C"/>
    <w:rsid w:val="007B4216"/>
    <w:rsid w:val="007B6259"/>
    <w:rsid w:val="007C0A11"/>
    <w:rsid w:val="007C1B85"/>
    <w:rsid w:val="007C1E65"/>
    <w:rsid w:val="007C4BCB"/>
    <w:rsid w:val="007C79E8"/>
    <w:rsid w:val="007D0323"/>
    <w:rsid w:val="007D14DF"/>
    <w:rsid w:val="007D17C7"/>
    <w:rsid w:val="007D1BB6"/>
    <w:rsid w:val="007D3F1B"/>
    <w:rsid w:val="007F189A"/>
    <w:rsid w:val="007F4737"/>
    <w:rsid w:val="008014CF"/>
    <w:rsid w:val="008127A7"/>
    <w:rsid w:val="00825387"/>
    <w:rsid w:val="00851E6E"/>
    <w:rsid w:val="008523C0"/>
    <w:rsid w:val="00852D6E"/>
    <w:rsid w:val="00866AFD"/>
    <w:rsid w:val="00871D30"/>
    <w:rsid w:val="00873F76"/>
    <w:rsid w:val="00875EF3"/>
    <w:rsid w:val="00876C79"/>
    <w:rsid w:val="008802A9"/>
    <w:rsid w:val="00882ACD"/>
    <w:rsid w:val="0088635B"/>
    <w:rsid w:val="00895490"/>
    <w:rsid w:val="008A74B9"/>
    <w:rsid w:val="008B24FF"/>
    <w:rsid w:val="008B273E"/>
    <w:rsid w:val="008B4F6A"/>
    <w:rsid w:val="008B6B9E"/>
    <w:rsid w:val="008C792A"/>
    <w:rsid w:val="008D1480"/>
    <w:rsid w:val="008D1FC4"/>
    <w:rsid w:val="008D5B7C"/>
    <w:rsid w:val="008D60F2"/>
    <w:rsid w:val="008E3A12"/>
    <w:rsid w:val="008E4E70"/>
    <w:rsid w:val="008F1140"/>
    <w:rsid w:val="0091059B"/>
    <w:rsid w:val="00926BB4"/>
    <w:rsid w:val="00930631"/>
    <w:rsid w:val="00943F1D"/>
    <w:rsid w:val="00944B5C"/>
    <w:rsid w:val="00954D72"/>
    <w:rsid w:val="00956616"/>
    <w:rsid w:val="009652BA"/>
    <w:rsid w:val="00965633"/>
    <w:rsid w:val="00976D03"/>
    <w:rsid w:val="00977121"/>
    <w:rsid w:val="0098591C"/>
    <w:rsid w:val="009969C6"/>
    <w:rsid w:val="009A19B6"/>
    <w:rsid w:val="009A3175"/>
    <w:rsid w:val="009A61A1"/>
    <w:rsid w:val="009D1C68"/>
    <w:rsid w:val="009D78D8"/>
    <w:rsid w:val="009E4D00"/>
    <w:rsid w:val="009F782A"/>
    <w:rsid w:val="00A02D23"/>
    <w:rsid w:val="00A079D9"/>
    <w:rsid w:val="00A11852"/>
    <w:rsid w:val="00A121AC"/>
    <w:rsid w:val="00A15123"/>
    <w:rsid w:val="00A33371"/>
    <w:rsid w:val="00A421D4"/>
    <w:rsid w:val="00A62F81"/>
    <w:rsid w:val="00A6303C"/>
    <w:rsid w:val="00A82664"/>
    <w:rsid w:val="00A914FE"/>
    <w:rsid w:val="00AA4AF3"/>
    <w:rsid w:val="00AC42EF"/>
    <w:rsid w:val="00AD1F62"/>
    <w:rsid w:val="00AD7208"/>
    <w:rsid w:val="00AE068F"/>
    <w:rsid w:val="00AF42E5"/>
    <w:rsid w:val="00B23362"/>
    <w:rsid w:val="00B26B97"/>
    <w:rsid w:val="00B32315"/>
    <w:rsid w:val="00B61D82"/>
    <w:rsid w:val="00B74FBB"/>
    <w:rsid w:val="00B81C91"/>
    <w:rsid w:val="00B86512"/>
    <w:rsid w:val="00B87C7A"/>
    <w:rsid w:val="00B90D0B"/>
    <w:rsid w:val="00BC2344"/>
    <w:rsid w:val="00BC4652"/>
    <w:rsid w:val="00BE26A3"/>
    <w:rsid w:val="00BE3507"/>
    <w:rsid w:val="00BF22C4"/>
    <w:rsid w:val="00BF464F"/>
    <w:rsid w:val="00BF6F22"/>
    <w:rsid w:val="00BF73FF"/>
    <w:rsid w:val="00C00790"/>
    <w:rsid w:val="00C04E94"/>
    <w:rsid w:val="00C2223D"/>
    <w:rsid w:val="00C43593"/>
    <w:rsid w:val="00C4416F"/>
    <w:rsid w:val="00C52D55"/>
    <w:rsid w:val="00C56403"/>
    <w:rsid w:val="00C72BA0"/>
    <w:rsid w:val="00C863F9"/>
    <w:rsid w:val="00C8663D"/>
    <w:rsid w:val="00C8736C"/>
    <w:rsid w:val="00C921A3"/>
    <w:rsid w:val="00C93C80"/>
    <w:rsid w:val="00CB02DE"/>
    <w:rsid w:val="00CC326B"/>
    <w:rsid w:val="00CF36CC"/>
    <w:rsid w:val="00CF48F0"/>
    <w:rsid w:val="00D11AAE"/>
    <w:rsid w:val="00D210F3"/>
    <w:rsid w:val="00D253F8"/>
    <w:rsid w:val="00D25CE5"/>
    <w:rsid w:val="00D27CAE"/>
    <w:rsid w:val="00D30A9B"/>
    <w:rsid w:val="00D33BC9"/>
    <w:rsid w:val="00D360E0"/>
    <w:rsid w:val="00D472B2"/>
    <w:rsid w:val="00D54A21"/>
    <w:rsid w:val="00D571A2"/>
    <w:rsid w:val="00D65A18"/>
    <w:rsid w:val="00D7276C"/>
    <w:rsid w:val="00D85AAE"/>
    <w:rsid w:val="00D93C1B"/>
    <w:rsid w:val="00D949B9"/>
    <w:rsid w:val="00D96F0D"/>
    <w:rsid w:val="00DA20B3"/>
    <w:rsid w:val="00DA35F6"/>
    <w:rsid w:val="00DA64B9"/>
    <w:rsid w:val="00DA70CD"/>
    <w:rsid w:val="00DB6373"/>
    <w:rsid w:val="00DC0986"/>
    <w:rsid w:val="00DE2780"/>
    <w:rsid w:val="00DF199C"/>
    <w:rsid w:val="00DF3E04"/>
    <w:rsid w:val="00E14821"/>
    <w:rsid w:val="00E160F0"/>
    <w:rsid w:val="00E24565"/>
    <w:rsid w:val="00E62607"/>
    <w:rsid w:val="00E751E0"/>
    <w:rsid w:val="00E75B5C"/>
    <w:rsid w:val="00EA1FE1"/>
    <w:rsid w:val="00EA7784"/>
    <w:rsid w:val="00EB400D"/>
    <w:rsid w:val="00EC6DDA"/>
    <w:rsid w:val="00ED0015"/>
    <w:rsid w:val="00ED0402"/>
    <w:rsid w:val="00ED3BB0"/>
    <w:rsid w:val="00ED5298"/>
    <w:rsid w:val="00EF0354"/>
    <w:rsid w:val="00F104A4"/>
    <w:rsid w:val="00F13690"/>
    <w:rsid w:val="00F25E6A"/>
    <w:rsid w:val="00F37781"/>
    <w:rsid w:val="00F45CC8"/>
    <w:rsid w:val="00F4672F"/>
    <w:rsid w:val="00F477E4"/>
    <w:rsid w:val="00F507B2"/>
    <w:rsid w:val="00F57402"/>
    <w:rsid w:val="00F64DA9"/>
    <w:rsid w:val="00F72318"/>
    <w:rsid w:val="00F80765"/>
    <w:rsid w:val="00F84BD1"/>
    <w:rsid w:val="00FA08A7"/>
    <w:rsid w:val="00FD2AD0"/>
    <w:rsid w:val="00FD7FD2"/>
    <w:rsid w:val="00FE27DA"/>
    <w:rsid w:val="00FE2E75"/>
    <w:rsid w:val="00FE3854"/>
    <w:rsid w:val="00FE62A8"/>
    <w:rsid w:val="00FE7D90"/>
    <w:rsid w:val="00FF02ED"/>
    <w:rsid w:val="00FF1180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0C831"/>
  <w15:docId w15:val="{C6863BD8-5768-4826-984D-1EEEF2B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450A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50ADA"/>
    <w:rPr>
      <w:color w:val="0000FF"/>
      <w:u w:val="single"/>
    </w:rPr>
  </w:style>
  <w:style w:type="character" w:styleId="PageNumber">
    <w:name w:val="page number"/>
    <w:basedOn w:val="DefaultParagraphFont"/>
    <w:rsid w:val="00B87C7A"/>
  </w:style>
  <w:style w:type="paragraph" w:customStyle="1" w:styleId="Default">
    <w:name w:val="Default"/>
    <w:rsid w:val="0095661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977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0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5B7C"/>
    <w:pPr>
      <w:ind w:left="720"/>
      <w:contextualSpacing/>
    </w:pPr>
  </w:style>
  <w:style w:type="character" w:customStyle="1" w:styleId="markedcontent">
    <w:name w:val="markedcontent"/>
    <w:basedOn w:val="DefaultParagraphFont"/>
    <w:rsid w:val="003D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EB5A-D787-46F9-A376-92CD4345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Raluca</dc:creator>
  <cp:lastModifiedBy>Ovidiu</cp:lastModifiedBy>
  <cp:revision>5</cp:revision>
  <cp:lastPrinted>2019-11-29T09:04:00Z</cp:lastPrinted>
  <dcterms:created xsi:type="dcterms:W3CDTF">2023-01-25T17:28:00Z</dcterms:created>
  <dcterms:modified xsi:type="dcterms:W3CDTF">2023-01-25T19:05:00Z</dcterms:modified>
</cp:coreProperties>
</file>