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6B6C" w14:textId="77777777"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</w:p>
    <w:p w14:paraId="4DD93B18" w14:textId="390C2BC6"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CONTESTAȚII</w:t>
      </w:r>
    </w:p>
    <w:p w14:paraId="22F828E4" w14:textId="254584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76EA9C88" w14:textId="77777777" w:rsidR="00954388" w:rsidRP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21BCE229" w14:textId="77777777" w:rsidR="0005476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</w:t>
      </w:r>
    </w:p>
    <w:p w14:paraId="1F5E1036" w14:textId="77777777" w:rsidR="001604EA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r w:rsidRPr="003A4512">
        <w:rPr>
          <w:sz w:val="28"/>
          <w:szCs w:val="28"/>
          <w:lang w:val="ro-RO"/>
        </w:rPr>
        <w:t xml:space="preserve"> </w:t>
      </w:r>
    </w:p>
    <w:p w14:paraId="663CFB96" w14:textId="0E1A3B35" w:rsidR="00547B8E" w:rsidRPr="003A4512" w:rsidRDefault="001604EA" w:rsidP="00547B8E">
      <w:pPr>
        <w:rPr>
          <w:sz w:val="28"/>
          <w:szCs w:val="28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>COLEGIUL NATIONAL PEDAGOGIC „STEFAN CEL MARE” BACĂU</w:t>
      </w:r>
    </w:p>
    <w:p w14:paraId="4C8C8847" w14:textId="77777777" w:rsidR="004018E7" w:rsidRPr="00547B8E" w:rsidRDefault="004018E7">
      <w:pPr>
        <w:rPr>
          <w:lang w:val="ro-RO"/>
        </w:rPr>
      </w:pPr>
    </w:p>
    <w:p w14:paraId="4654DD04" w14:textId="77777777" w:rsidR="00547B8E" w:rsidRPr="003A4512" w:rsidRDefault="00547B8E"/>
    <w:p w14:paraId="40AFB865" w14:textId="77777777" w:rsidR="00547B8E" w:rsidRPr="00547B8E" w:rsidRDefault="00547B8E">
      <w:pPr>
        <w:rPr>
          <w:lang w:val="ro-RO"/>
        </w:rPr>
      </w:pPr>
    </w:p>
    <w:p w14:paraId="3041E1A5" w14:textId="77777777" w:rsidR="00547B8E" w:rsidRPr="00547B8E" w:rsidRDefault="00547B8E">
      <w:pPr>
        <w:rPr>
          <w:lang w:val="ro-RO"/>
        </w:rPr>
      </w:pPr>
    </w:p>
    <w:p w14:paraId="6A7A4072" w14:textId="454EDE2B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14:paraId="6F073685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02C375BF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F88C361" w14:textId="77777777" w:rsidR="00547B8E" w:rsidRPr="00547B8E" w:rsidRDefault="00547B8E">
      <w:pPr>
        <w:rPr>
          <w:lang w:val="ro-RO"/>
        </w:rPr>
      </w:pPr>
    </w:p>
    <w:p w14:paraId="5CBC3369" w14:textId="1BBB3C48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>, clasa …………., vă rog să îmi aprobați reevaluarea subiectului/ subiectelor nr.</w:t>
      </w:r>
      <w:r w:rsidR="0005476E">
        <w:rPr>
          <w:sz w:val="28"/>
          <w:szCs w:val="28"/>
          <w:lang w:val="ro-RO"/>
        </w:rPr>
        <w:t xml:space="preserve">    </w:t>
      </w:r>
      <w:r w:rsidRPr="00547B8E">
        <w:rPr>
          <w:sz w:val="28"/>
          <w:szCs w:val="28"/>
          <w:lang w:val="ro-RO"/>
        </w:rPr>
        <w:t xml:space="preserve">………….…….. de la </w:t>
      </w:r>
      <w:r w:rsidR="00611199">
        <w:rPr>
          <w:sz w:val="28"/>
          <w:szCs w:val="28"/>
          <w:lang w:val="ro-RO"/>
        </w:rPr>
        <w:t>proba scrisă</w:t>
      </w:r>
      <w:r w:rsidR="003A4512">
        <w:rPr>
          <w:sz w:val="28"/>
          <w:szCs w:val="28"/>
          <w:lang w:val="ro-RO"/>
        </w:rPr>
        <w:t xml:space="preserve"> la</w:t>
      </w:r>
      <w:r w:rsidR="00611199">
        <w:rPr>
          <w:sz w:val="28"/>
          <w:szCs w:val="28"/>
          <w:lang w:val="ro-RO"/>
        </w:rPr>
        <w:t xml:space="preserve"> </w:t>
      </w:r>
      <w:r w:rsidR="00BF4B6F">
        <w:rPr>
          <w:sz w:val="28"/>
          <w:szCs w:val="28"/>
          <w:lang w:val="ro-RO"/>
        </w:rPr>
        <w:t>Olimpiada</w:t>
      </w:r>
      <w:r w:rsidR="00954388">
        <w:rPr>
          <w:sz w:val="28"/>
          <w:szCs w:val="28"/>
          <w:lang w:val="ro-RO"/>
        </w:rPr>
        <w:t xml:space="preserve"> </w:t>
      </w:r>
      <w:r w:rsidR="00BF4B6F">
        <w:rPr>
          <w:sz w:val="28"/>
          <w:szCs w:val="28"/>
          <w:lang w:val="ro-RO"/>
        </w:rPr>
        <w:t>N</w:t>
      </w:r>
      <w:r w:rsidR="00954388">
        <w:rPr>
          <w:sz w:val="28"/>
          <w:szCs w:val="28"/>
          <w:lang w:val="ro-RO"/>
        </w:rPr>
        <w:t>ațional</w:t>
      </w:r>
      <w:r w:rsidR="00BF4B6F">
        <w:rPr>
          <w:sz w:val="28"/>
          <w:szCs w:val="28"/>
          <w:lang w:val="ro-RO"/>
        </w:rPr>
        <w:t>ă</w:t>
      </w:r>
      <w:r w:rsidR="00954388">
        <w:rPr>
          <w:sz w:val="28"/>
          <w:szCs w:val="28"/>
          <w:lang w:val="ro-RO"/>
        </w:rPr>
        <w:t xml:space="preserve"> de </w:t>
      </w:r>
      <w:r w:rsidR="00BF4B6F">
        <w:rPr>
          <w:sz w:val="28"/>
          <w:szCs w:val="28"/>
          <w:lang w:val="ro-RO"/>
        </w:rPr>
        <w:t>Matematică,</w:t>
      </w:r>
      <w:r w:rsidR="00954388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etapa </w:t>
      </w:r>
      <w:proofErr w:type="spellStart"/>
      <w:r w:rsidR="0005476E">
        <w:rPr>
          <w:sz w:val="28"/>
          <w:szCs w:val="28"/>
          <w:lang w:val="ro-RO"/>
        </w:rPr>
        <w:t>judeţeană</w:t>
      </w:r>
      <w:proofErr w:type="spellEnd"/>
      <w:r w:rsidRPr="00547B8E">
        <w:rPr>
          <w:sz w:val="28"/>
          <w:szCs w:val="28"/>
          <w:lang w:val="ro-RO"/>
        </w:rPr>
        <w:t xml:space="preserve"> din  data de 11.0</w:t>
      </w:r>
      <w:r w:rsidR="0005476E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.2023.</w:t>
      </w:r>
    </w:p>
    <w:p w14:paraId="3B0D2573" w14:textId="7777777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0262929C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9F1861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477136F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7318422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51A6DB07" w14:textId="5D72111F"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954388">
        <w:rPr>
          <w:sz w:val="28"/>
          <w:szCs w:val="28"/>
          <w:lang w:val="ro-RO"/>
        </w:rPr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14:paraId="092D6ABF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2E64D4A4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08E3BC2" w14:textId="5F06D2EC"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05476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E7"/>
    <w:rsid w:val="0005476E"/>
    <w:rsid w:val="001604EA"/>
    <w:rsid w:val="003A4512"/>
    <w:rsid w:val="004018E7"/>
    <w:rsid w:val="00413B4A"/>
    <w:rsid w:val="00450AD2"/>
    <w:rsid w:val="00547B8E"/>
    <w:rsid w:val="00604D4E"/>
    <w:rsid w:val="00611199"/>
    <w:rsid w:val="008A387B"/>
    <w:rsid w:val="00954388"/>
    <w:rsid w:val="00BF4B6F"/>
    <w:rsid w:val="00D5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C1C5"/>
  <w15:docId w15:val="{5AD61454-C52B-4971-BC50-5FC452E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2023-03-07T15:35:00Z</dcterms:created>
  <dcterms:modified xsi:type="dcterms:W3CDTF">2023-03-11T16:58:00Z</dcterms:modified>
</cp:coreProperties>
</file>