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74FCF" w14:textId="3980B65A" w:rsidR="006D04D8" w:rsidRPr="0082317E" w:rsidRDefault="006D04D8" w:rsidP="006D04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317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CENTRUL DE </w:t>
      </w:r>
      <w:r w:rsidR="0082317E">
        <w:rPr>
          <w:rFonts w:ascii="Times New Roman" w:hAnsi="Times New Roman" w:cs="Times New Roman"/>
          <w:b/>
          <w:bCs/>
          <w:sz w:val="24"/>
          <w:szCs w:val="24"/>
          <w:lang w:val="pt-BR"/>
        </w:rPr>
        <w:t>OLIMPIADĂ</w:t>
      </w:r>
      <w:r w:rsidRPr="0082317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r w:rsidR="0082317E">
        <w:rPr>
          <w:rFonts w:ascii="Times New Roman" w:hAnsi="Times New Roman" w:cs="Times New Roman"/>
          <w:b/>
          <w:bCs/>
          <w:sz w:val="24"/>
          <w:szCs w:val="24"/>
          <w:lang w:val="pt-BR"/>
        </w:rPr>
        <w:t>LICEUL TEHNOLOGIC „ANGHEL SALIGNY” BACĂU</w:t>
      </w:r>
    </w:p>
    <w:p w14:paraId="32ED8E85" w14:textId="4070BF3B" w:rsidR="006D04D8" w:rsidRDefault="006D04D8" w:rsidP="006D04D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înreg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 /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03</w:t>
      </w:r>
      <w:r>
        <w:rPr>
          <w:rFonts w:ascii="Times New Roman" w:hAnsi="Times New Roman" w:cs="Times New Roman"/>
          <w:sz w:val="28"/>
          <w:szCs w:val="28"/>
          <w:lang w:val="ro-RO"/>
        </w:rPr>
        <w:t>.2026</w:t>
      </w:r>
    </w:p>
    <w:p w14:paraId="5E814162" w14:textId="77777777" w:rsidR="006D04D8" w:rsidRDefault="006D04D8" w:rsidP="00E4511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FB627DE" w14:textId="77777777" w:rsidR="006D04D8" w:rsidRDefault="00E45117" w:rsidP="005643C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CERERE DE DEPUNERE CONTESTAȚIE/VIZUALIZARE</w:t>
      </w:r>
    </w:p>
    <w:p w14:paraId="2A242C44" w14:textId="77777777" w:rsidR="005643C9" w:rsidRDefault="005643C9" w:rsidP="005643C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8C30485" w14:textId="3A700B54" w:rsidR="00354933" w:rsidRDefault="00354933" w:rsidP="003549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Subsemnatul/a, .............................................................................., 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 xml:space="preserve">părinte al </w:t>
      </w:r>
      <w:r>
        <w:rPr>
          <w:rFonts w:ascii="Times New Roman" w:hAnsi="Times New Roman" w:cs="Times New Roman"/>
          <w:sz w:val="28"/>
          <w:szCs w:val="28"/>
          <w:lang w:val="ro-RO"/>
        </w:rPr>
        <w:t>elev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minor</w:t>
      </w:r>
      <w:r w:rsidR="007B233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di</w:t>
      </w:r>
      <w:r>
        <w:rPr>
          <w:rFonts w:ascii="Times New Roman" w:hAnsi="Times New Roman" w:cs="Times New Roman"/>
          <w:sz w:val="28"/>
          <w:szCs w:val="28"/>
          <w:lang w:val="ro-RO"/>
        </w:rPr>
        <w:t>n clasa  a ........ – a,  la</w:t>
      </w:r>
      <w:r w:rsidR="008B7B9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</w:t>
      </w:r>
      <w:r w:rsidR="005643C9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..........,            solicit reevaluarea problemei nr. ........................., de la </w:t>
      </w:r>
      <w:r w:rsidRPr="00E40ABA">
        <w:rPr>
          <w:rFonts w:ascii="Times New Roman" w:hAnsi="Times New Roman" w:cs="Times New Roman"/>
          <w:b/>
          <w:sz w:val="28"/>
          <w:szCs w:val="28"/>
          <w:lang w:val="ro-RO"/>
        </w:rPr>
        <w:t>Olimpiada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Națională de </w:t>
      </w:r>
      <w:r w:rsidR="008B7B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Astronomie </w:t>
      </w:r>
      <w:proofErr w:type="spellStart"/>
      <w:r w:rsidR="008B7B92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8B7B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Astrofizică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etapa județeană, </w:t>
      </w:r>
      <w:r>
        <w:rPr>
          <w:rFonts w:ascii="Times New Roman" w:hAnsi="Times New Roman" w:cs="Times New Roman"/>
          <w:sz w:val="28"/>
          <w:szCs w:val="28"/>
          <w:lang w:val="ro-RO"/>
        </w:rPr>
        <w:t>din data de 0</w:t>
      </w:r>
      <w:r w:rsidR="008B7B92"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.03.2026, care a avut loc la </w:t>
      </w:r>
      <w:r w:rsidR="00823629">
        <w:rPr>
          <w:rFonts w:ascii="Times New Roman" w:hAnsi="Times New Roman" w:cs="Times New Roman"/>
          <w:b/>
          <w:bCs/>
          <w:sz w:val="24"/>
          <w:szCs w:val="24"/>
          <w:lang w:val="pt-BR"/>
        </w:rPr>
        <w:t>LICEUL TEHNOLOGIC „ANGHEL SALIGNY” BACĂU.</w:t>
      </w:r>
    </w:p>
    <w:p w14:paraId="7C9137A8" w14:textId="77777777" w:rsidR="00E45117" w:rsidRDefault="00E45117" w:rsidP="00E451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copia actului meu de identitate.</w:t>
      </w:r>
    </w:p>
    <w:p w14:paraId="6A1123F6" w14:textId="77777777" w:rsidR="00354933" w:rsidRPr="00B52FCC" w:rsidRDefault="00354933" w:rsidP="00E22AB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DA, SOLICIT</w:t>
      </w:r>
      <w:r w:rsidRPr="00B52FCC">
        <w:rPr>
          <w:rFonts w:ascii="Times New Roman" w:hAnsi="Times New Roman" w:cs="Times New Roman"/>
          <w:sz w:val="28"/>
          <w:szCs w:val="28"/>
          <w:lang w:val="ro-RO"/>
        </w:rPr>
        <w:t xml:space="preserve"> vizualizarea problemei/problemelor contestate mai sus.</w:t>
      </w:r>
    </w:p>
    <w:p w14:paraId="2E9D7EFE" w14:textId="77777777" w:rsidR="00354933" w:rsidRPr="00B52FCC" w:rsidRDefault="00354933" w:rsidP="00E22AB8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NU, NU SOLICIT </w:t>
      </w:r>
      <w:r w:rsidRPr="00B52FCC">
        <w:rPr>
          <w:rFonts w:ascii="Times New Roman" w:hAnsi="Times New Roman" w:cs="Times New Roman"/>
          <w:sz w:val="28"/>
          <w:szCs w:val="28"/>
          <w:lang w:val="ro-RO"/>
        </w:rPr>
        <w:t>vizualizarea problemei/problemelor contestate mai sus.</w:t>
      </w:r>
    </w:p>
    <w:p w14:paraId="6B1D9BF4" w14:textId="77777777" w:rsidR="00E45117" w:rsidRDefault="00E45117" w:rsidP="005643C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Am luat la cunoștință faptul că:</w:t>
      </w:r>
    </w:p>
    <w:p w14:paraId="69F4DCFE" w14:textId="38BF1739" w:rsidR="00E45117" w:rsidRDefault="00E45117" w:rsidP="005643C9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Solicitarea vizualizării implică prezența copilului meu la sediul centrului de concurs/evaluare </w:t>
      </w:r>
      <w:r w:rsidR="00823629" w:rsidRPr="00823629">
        <w:rPr>
          <w:rFonts w:ascii="Times New Roman" w:hAnsi="Times New Roman" w:cs="Times New Roman"/>
          <w:sz w:val="28"/>
          <w:szCs w:val="28"/>
          <w:lang w:val="ro-RO"/>
        </w:rPr>
        <w:t>LICEUL TEHNOLOGIC „ANGHEL SALIGNY” BACĂU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 data de </w:t>
      </w:r>
      <w:r w:rsidR="00474A06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F745A5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.03.2026, orele 1</w:t>
      </w:r>
      <w:r w:rsidR="00823629"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>-1</w:t>
      </w:r>
      <w:r w:rsidR="00823629">
        <w:rPr>
          <w:rFonts w:ascii="Times New Roman" w:hAnsi="Times New Roman" w:cs="Times New Roman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1CEF821" w14:textId="77777777" w:rsidR="00E40ABA" w:rsidRDefault="00E40ABA" w:rsidP="005643C9">
      <w:p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 urmare a vizualizării lucrării:</w:t>
      </w:r>
    </w:p>
    <w:tbl>
      <w:tblPr>
        <w:tblStyle w:val="TableGrid"/>
        <w:tblW w:w="9056" w:type="dxa"/>
        <w:tblInd w:w="720" w:type="dxa"/>
        <w:tblLook w:val="04A0" w:firstRow="1" w:lastRow="0" w:firstColumn="1" w:lastColumn="0" w:noHBand="0" w:noVBand="1"/>
      </w:tblPr>
      <w:tblGrid>
        <w:gridCol w:w="840"/>
        <w:gridCol w:w="1270"/>
        <w:gridCol w:w="4111"/>
        <w:gridCol w:w="2835"/>
      </w:tblGrid>
      <w:tr w:rsidR="00AE292E" w14:paraId="69262160" w14:textId="77777777" w:rsidTr="00823629">
        <w:tc>
          <w:tcPr>
            <w:tcW w:w="840" w:type="dxa"/>
            <w:vAlign w:val="center"/>
          </w:tcPr>
          <w:p w14:paraId="2C11ED7F" w14:textId="77777777"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Nr. subiect</w:t>
            </w:r>
          </w:p>
        </w:tc>
        <w:tc>
          <w:tcPr>
            <w:tcW w:w="1270" w:type="dxa"/>
            <w:vAlign w:val="center"/>
          </w:tcPr>
          <w:p w14:paraId="46D0DD01" w14:textId="77777777"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Mențin contestația DA/NU</w:t>
            </w:r>
          </w:p>
        </w:tc>
        <w:tc>
          <w:tcPr>
            <w:tcW w:w="4111" w:type="dxa"/>
            <w:vMerge w:val="restart"/>
            <w:vAlign w:val="center"/>
          </w:tcPr>
          <w:p w14:paraId="55BB4E39" w14:textId="77777777" w:rsidR="00AE292E" w:rsidRPr="00E40ABA" w:rsidRDefault="00AE292E" w:rsidP="0082362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Am luat la cunoștință faptul că punctajul acordat subiectului în etapa de contestații, este punctajul final și acesta va fi luat în calcul pentru punctajul total final al lucrării</w:t>
            </w:r>
          </w:p>
        </w:tc>
        <w:tc>
          <w:tcPr>
            <w:tcW w:w="2835" w:type="dxa"/>
            <w:vAlign w:val="center"/>
          </w:tcPr>
          <w:p w14:paraId="0DB4B8E7" w14:textId="77777777" w:rsidR="00AE292E" w:rsidRPr="00E40ABA" w:rsidRDefault="00E45117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 xml:space="preserve">Semnătura </w:t>
            </w:r>
            <w:r>
              <w:rPr>
                <w:rFonts w:ascii="Times New Roman" w:hAnsi="Times New Roman" w:cs="Times New Roman"/>
                <w:lang w:val="ro-RO"/>
              </w:rPr>
              <w:t>c</w:t>
            </w:r>
            <w:r w:rsidRPr="00E40ABA">
              <w:rPr>
                <w:rFonts w:ascii="Times New Roman" w:hAnsi="Times New Roman" w:cs="Times New Roman"/>
                <w:lang w:val="ro-RO"/>
              </w:rPr>
              <w:t>oncurentului</w:t>
            </w:r>
          </w:p>
        </w:tc>
      </w:tr>
      <w:tr w:rsidR="00AE292E" w14:paraId="1D8B504E" w14:textId="77777777" w:rsidTr="00660EA5">
        <w:tc>
          <w:tcPr>
            <w:tcW w:w="840" w:type="dxa"/>
          </w:tcPr>
          <w:p w14:paraId="76DB4733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14:paraId="55475BDF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14:paraId="2D9C6D07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14:paraId="650F7869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14:paraId="31364A74" w14:textId="77777777" w:rsidTr="00660EA5">
        <w:tc>
          <w:tcPr>
            <w:tcW w:w="840" w:type="dxa"/>
          </w:tcPr>
          <w:p w14:paraId="049472FE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14:paraId="4E0C25A8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14:paraId="430D7E64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14:paraId="77B68C6E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14:paraId="2ADC9803" w14:textId="77777777" w:rsidTr="00660EA5">
        <w:tc>
          <w:tcPr>
            <w:tcW w:w="840" w:type="dxa"/>
          </w:tcPr>
          <w:p w14:paraId="0AD30C9A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14:paraId="5D9715DC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14:paraId="082E6F51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</w:tcPr>
          <w:p w14:paraId="78713A75" w14:textId="77777777"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3533D16A" w14:textId="77777777" w:rsidR="00E40ABA" w:rsidRPr="00E40ABA" w:rsidRDefault="00E40ABA" w:rsidP="00E40ABA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FF5AAB3" w14:textId="77777777" w:rsidR="006D04D8" w:rsidRDefault="006D04D8" w:rsidP="006D0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                                                 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Semnătura </w:t>
      </w:r>
      <w:r w:rsidR="00660EA5">
        <w:rPr>
          <w:rFonts w:ascii="Times New Roman" w:hAnsi="Times New Roman" w:cs="Times New Roman"/>
          <w:sz w:val="28"/>
          <w:szCs w:val="28"/>
          <w:lang w:val="ro-RO"/>
        </w:rPr>
        <w:t>părinte,</w:t>
      </w:r>
    </w:p>
    <w:p w14:paraId="2EA24AAD" w14:textId="77777777" w:rsidR="00A446ED" w:rsidRPr="00E40ABA" w:rsidRDefault="006D04D8" w:rsidP="00E40ABA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="00E45117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.......................................................</w:t>
      </w:r>
    </w:p>
    <w:sectPr w:rsidR="00A446ED" w:rsidRPr="00E40ABA" w:rsidSect="005643C9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A4579"/>
    <w:multiLevelType w:val="hybridMultilevel"/>
    <w:tmpl w:val="E1B21B0E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41047E2"/>
    <w:multiLevelType w:val="hybridMultilevel"/>
    <w:tmpl w:val="301C1EBE"/>
    <w:lvl w:ilvl="0" w:tplc="568A6E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D8"/>
    <w:rsid w:val="0000793A"/>
    <w:rsid w:val="00354933"/>
    <w:rsid w:val="00474A06"/>
    <w:rsid w:val="004A6A22"/>
    <w:rsid w:val="005643C9"/>
    <w:rsid w:val="00626DC1"/>
    <w:rsid w:val="00660EA5"/>
    <w:rsid w:val="006D04D8"/>
    <w:rsid w:val="007B2330"/>
    <w:rsid w:val="007B6E64"/>
    <w:rsid w:val="0082317E"/>
    <w:rsid w:val="00823629"/>
    <w:rsid w:val="008B7B92"/>
    <w:rsid w:val="00A446ED"/>
    <w:rsid w:val="00AE292E"/>
    <w:rsid w:val="00E22AB8"/>
    <w:rsid w:val="00E40ABA"/>
    <w:rsid w:val="00E45117"/>
    <w:rsid w:val="00F7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CCB8"/>
  <w15:chartTrackingRefBased/>
  <w15:docId w15:val="{2289D331-394C-4AA8-901F-CE0ACBFD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4D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BA"/>
    <w:pPr>
      <w:ind w:left="720"/>
      <w:contextualSpacing/>
    </w:pPr>
  </w:style>
  <w:style w:type="table" w:styleId="TableGrid">
    <w:name w:val="Table Grid"/>
    <w:basedOn w:val="TableNormal"/>
    <w:uiPriority w:val="39"/>
    <w:rsid w:val="00E4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A5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User</cp:lastModifiedBy>
  <cp:revision>21</cp:revision>
  <cp:lastPrinted>2026-03-07T16:52:00Z</cp:lastPrinted>
  <dcterms:created xsi:type="dcterms:W3CDTF">2026-03-07T16:14:00Z</dcterms:created>
  <dcterms:modified xsi:type="dcterms:W3CDTF">2026-03-10T15:53:00Z</dcterms:modified>
</cp:coreProperties>
</file>