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776A2" w14:textId="038B4001" w:rsidR="00D317E0" w:rsidRDefault="00D317E0" w:rsidP="00D317E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CONTESTATIILE PENTRU ETAPA LOCAL</w:t>
      </w:r>
      <w:r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o-RO"/>
        </w:rPr>
        <w:t>Ă A OLIMPIADEI NAȚIONALE DE MATEMATICĂ</w:t>
      </w:r>
      <w:r w:rsidR="00B27A1F"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o-RO"/>
        </w:rPr>
        <w:t xml:space="preserve"> 202</w:t>
      </w:r>
      <w:r w:rsidR="000F1337"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o-RO"/>
        </w:rPr>
        <w:t>6</w:t>
      </w:r>
      <w:r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o-RO"/>
        </w:rPr>
        <w:t xml:space="preserve">, </w:t>
      </w:r>
      <w:r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SE DEPUN ONLINE PE MAILUL SCOLII</w:t>
      </w:r>
      <w:r w:rsidR="000F1337"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UNDE ELEVUL A SUSȚINUT PROBA SCRISĂ, LUNI, </w:t>
      </w:r>
      <w:r w:rsidR="000F1337"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9</w:t>
      </w:r>
      <w:r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FEBRUARIE 202</w:t>
      </w:r>
      <w:r w:rsidR="000F1337"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6</w:t>
      </w:r>
      <w:r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, INTRE ORELE 9-1</w:t>
      </w:r>
      <w:r w:rsidR="00B27A1F"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2</w:t>
      </w:r>
      <w:r w:rsidR="000F1337"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.</w:t>
      </w:r>
      <w:r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CEREREA PENTRU CONTESTAȚIE (MODEL ATAȘAT) VA FI OBLIGATORIU ÎNSOȚITĂ DE COPIE </w:t>
      </w:r>
      <w:r w:rsidR="000F1337"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CERTIFICAT DE NAȘTERE/</w:t>
      </w:r>
      <w:r w:rsidR="00B27A1F"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CARTE DE IDENTITATE</w:t>
      </w:r>
      <w:r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ELEV</w:t>
      </w:r>
      <w:r w:rsidR="000F1337"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.</w:t>
      </w:r>
    </w:p>
    <w:p w14:paraId="10230ADB" w14:textId="77777777" w:rsidR="003D0EF6" w:rsidRPr="003D0EF6" w:rsidRDefault="003D0EF6" w:rsidP="00D317E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73EA01D6" w14:textId="500A84D6" w:rsidR="003D0EF6" w:rsidRPr="003D0EF6" w:rsidRDefault="003D0EF6" w:rsidP="003D0EF6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3D0EF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ȘCOLI ORGANIZATOARE:</w:t>
      </w:r>
    </w:p>
    <w:p w14:paraId="0B1A40DF" w14:textId="3801C601" w:rsidR="003D0EF6" w:rsidRPr="003D0EF6" w:rsidRDefault="003D0EF6" w:rsidP="00D317E0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</w:pPr>
      <w:r w:rsidRPr="003D0E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 xml:space="preserve">1. zona Bacău - Școala Gimnazială “Octavian Voicu” Bacău </w:t>
      </w:r>
      <w:hyperlink r:id="rId4" w:history="1">
        <w:r w:rsidRPr="003D0EF6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</w:rPr>
          <w:t>scoalagimnazialaoctavianvoicubacau@e-isjbacau.ro</w:t>
        </w:r>
      </w:hyperlink>
    </w:p>
    <w:p w14:paraId="78587D6E" w14:textId="0A4ADD80" w:rsidR="003D0EF6" w:rsidRPr="003D0EF6" w:rsidRDefault="003D0EF6" w:rsidP="00D317E0">
      <w:pPr>
        <w:spacing w:line="480" w:lineRule="auto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3D0E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 xml:space="preserve">2. zona </w:t>
      </w:r>
      <w:proofErr w:type="spellStart"/>
      <w:r w:rsidRPr="003D0E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>Onesti</w:t>
      </w:r>
      <w:proofErr w:type="spellEnd"/>
      <w:r w:rsidRPr="003D0E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 xml:space="preserve"> - Școala Gimnazială „Ghiță Mocanu” </w:t>
      </w:r>
      <w:proofErr w:type="spellStart"/>
      <w:r w:rsidRPr="003D0E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>Onesti</w:t>
      </w:r>
      <w:proofErr w:type="spellEnd"/>
      <w:r w:rsidRPr="003D0E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 xml:space="preserve"> </w:t>
      </w:r>
      <w:hyperlink r:id="rId5" w:history="1">
        <w:r w:rsidRPr="003D0EF6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</w:rPr>
          <w:t>scoalagimnazialaghitamocanuonesti@e-isjbacau.ro</w:t>
        </w:r>
      </w:hyperlink>
    </w:p>
    <w:p w14:paraId="5C089032" w14:textId="77777777" w:rsidR="003D0EF6" w:rsidRPr="003D0EF6" w:rsidRDefault="003D0EF6" w:rsidP="003D0EF6">
      <w:pPr>
        <w:spacing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</w:pPr>
      <w:r w:rsidRPr="003D0E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>3. zona Moinești -Liceul Teoretic “Spiru Haret” Moinești.</w:t>
      </w:r>
    </w:p>
    <w:p w14:paraId="26C81275" w14:textId="263F054A" w:rsidR="003D0EF6" w:rsidRPr="003D0EF6" w:rsidRDefault="003D0EF6" w:rsidP="003D0EF6">
      <w:pPr>
        <w:spacing w:line="300" w:lineRule="atLeast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D0EF6"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3D0EF6">
        <w:rPr>
          <w:rFonts w:ascii="Times New Roman" w:eastAsia="Times New Roman" w:hAnsi="Times New Roman" w:cs="Times New Roman"/>
          <w:color w:val="222222"/>
          <w:sz w:val="32"/>
          <w:szCs w:val="32"/>
        </w:rPr>
        <w:br/>
      </w:r>
      <w:hyperlink r:id="rId6" w:history="1">
        <w:r w:rsidRPr="003D0EF6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liceulteoreticspiruharetmoinesti@e-isjbacau.ro</w:t>
        </w:r>
      </w:hyperlink>
    </w:p>
    <w:p w14:paraId="211F4E2E" w14:textId="77777777" w:rsidR="003D0EF6" w:rsidRPr="003D0EF6" w:rsidRDefault="003D0EF6" w:rsidP="003D0EF6">
      <w:pPr>
        <w:spacing w:line="300" w:lineRule="atLeast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5DB0901F" w14:textId="77777777" w:rsidR="00F62D03" w:rsidRPr="003D0EF6" w:rsidRDefault="00F62D0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62D03" w:rsidRPr="003D0E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A6"/>
    <w:rsid w:val="000E4D9F"/>
    <w:rsid w:val="000F1337"/>
    <w:rsid w:val="003B2896"/>
    <w:rsid w:val="003D0EF6"/>
    <w:rsid w:val="00731DA6"/>
    <w:rsid w:val="00B27A1F"/>
    <w:rsid w:val="00D317E0"/>
    <w:rsid w:val="00EF4EAF"/>
    <w:rsid w:val="00F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23A7"/>
  <w15:chartTrackingRefBased/>
  <w15:docId w15:val="{FD303A65-6B1E-4EB2-A1FA-1C1DE38F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7E0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3D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ulteoreticspiruharetmoinesti@e-isjbacau.ro" TargetMode="External"/><Relationship Id="rId5" Type="http://schemas.openxmlformats.org/officeDocument/2006/relationships/hyperlink" Target="mailto:scoalagimnazialaghitamocanuonesti@e-isjbacau.ro" TargetMode="External"/><Relationship Id="rId4" Type="http://schemas.openxmlformats.org/officeDocument/2006/relationships/hyperlink" Target="mailto:scoalagimnazialaoctavianvoicubacau@e-isjbac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2024-02-10T11:33:00Z</dcterms:created>
  <dcterms:modified xsi:type="dcterms:W3CDTF">2026-02-07T16:57:00Z</dcterms:modified>
</cp:coreProperties>
</file>