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D8" w:rsidRDefault="006D04D8" w:rsidP="006D04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CENTRUL DE CONCURS: </w:t>
      </w:r>
      <w:r w:rsidR="00E40AB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6D04D8" w:rsidRDefault="006D04D8" w:rsidP="006D04D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înreg........... /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.2026</w:t>
      </w:r>
    </w:p>
    <w:p w:rsidR="006D04D8" w:rsidRDefault="006D04D8" w:rsidP="00B52FC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247A2" w:rsidP="006D04D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 DE DEPUNERE CONTESTAȚIE</w:t>
      </w:r>
      <w:r w:rsidR="00B52FCC">
        <w:rPr>
          <w:rFonts w:ascii="Times New Roman" w:hAnsi="Times New Roman" w:cs="Times New Roman"/>
          <w:sz w:val="28"/>
          <w:szCs w:val="28"/>
          <w:lang w:val="ro-RO"/>
        </w:rPr>
        <w:t>/VIZUALIZARE</w:t>
      </w:r>
    </w:p>
    <w:p w:rsidR="006D04D8" w:rsidRDefault="006D04D8" w:rsidP="006D04D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6D04D8" w:rsidRDefault="006D04D8" w:rsidP="006D04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Subsemnatul/a, ............................................................................................., elev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 major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în clasa  a ............ – a,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la.........................................................</w:t>
      </w:r>
      <w:r w:rsidR="006247A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712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solicit reevaluarea problemei nr.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,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E40ABA" w:rsidRPr="00E40ABA">
        <w:rPr>
          <w:rFonts w:ascii="Times New Roman" w:hAnsi="Times New Roman" w:cs="Times New Roman"/>
          <w:b/>
          <w:sz w:val="28"/>
          <w:szCs w:val="28"/>
          <w:lang w:val="ro-RO"/>
        </w:rPr>
        <w:t>Olimpiada</w:t>
      </w:r>
      <w:r w:rsidR="00940BC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Națională de Matematică, </w:t>
      </w:r>
      <w:r w:rsidR="004A6A22">
        <w:rPr>
          <w:rFonts w:ascii="Times New Roman" w:hAnsi="Times New Roman" w:cs="Times New Roman"/>
          <w:b/>
          <w:bCs/>
          <w:sz w:val="28"/>
          <w:szCs w:val="28"/>
          <w:lang w:val="ro-RO"/>
        </w:rPr>
        <w:t>etapa județeană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940BC1">
        <w:rPr>
          <w:rFonts w:ascii="Times New Roman" w:hAnsi="Times New Roman" w:cs="Times New Roman"/>
          <w:sz w:val="28"/>
          <w:szCs w:val="28"/>
          <w:lang w:val="ro-RO"/>
        </w:rPr>
        <w:t>07.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3.2026, care a avut loc la ...................................................................</w:t>
      </w:r>
    </w:p>
    <w:p w:rsidR="006247A2" w:rsidRDefault="006247A2" w:rsidP="006247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copia actului meu de identitate.</w:t>
      </w:r>
    </w:p>
    <w:p w:rsidR="00B52FCC" w:rsidRPr="00B52FCC" w:rsidRDefault="00940BC1" w:rsidP="00B71218">
      <w:pPr>
        <w:pStyle w:val="List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  <w:lang w:val="ro-RO"/>
        </w:rPr>
      </w:pPr>
      <w:bookmarkStart w:id="1" w:name="_Hlk223973633"/>
      <w:r>
        <w:rPr>
          <w:rFonts w:ascii="Times New Roman" w:hAnsi="Times New Roman" w:cs="Times New Roman"/>
          <w:sz w:val="28"/>
          <w:szCs w:val="28"/>
          <w:lang w:val="ro-RO"/>
        </w:rPr>
        <w:t>DA, SOLICIT</w:t>
      </w:r>
      <w:r w:rsidR="00B52FCC" w:rsidRPr="00B52FCC">
        <w:rPr>
          <w:rFonts w:ascii="Times New Roman" w:hAnsi="Times New Roman" w:cs="Times New Roman"/>
          <w:sz w:val="28"/>
          <w:szCs w:val="28"/>
          <w:lang w:val="ro-RO"/>
        </w:rPr>
        <w:t xml:space="preserve"> vizualizarea problemei/problemelor contestate mai sus.</w:t>
      </w:r>
    </w:p>
    <w:p w:rsidR="00B52FCC" w:rsidRPr="00B52FCC" w:rsidRDefault="00940BC1" w:rsidP="00B71218">
      <w:pPr>
        <w:pStyle w:val="List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NU, NU SOLICIT </w:t>
      </w:r>
      <w:r w:rsidR="00B52FCC" w:rsidRPr="00B52FCC">
        <w:rPr>
          <w:rFonts w:ascii="Times New Roman" w:hAnsi="Times New Roman" w:cs="Times New Roman"/>
          <w:sz w:val="28"/>
          <w:szCs w:val="28"/>
          <w:lang w:val="ro-RO"/>
        </w:rPr>
        <w:t>vizualizarea problemei/problemelor contestate mai sus.</w:t>
      </w:r>
    </w:p>
    <w:bookmarkEnd w:id="1"/>
    <w:p w:rsidR="006D04D8" w:rsidRDefault="00E40ABA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 luat la cunoștință faptul că:</w:t>
      </w:r>
    </w:p>
    <w:p w:rsidR="00E40ABA" w:rsidRDefault="00B52FCC" w:rsidP="00E40AB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Solicitarea vizualizării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implică prezența mea la sediu</w:t>
      </w:r>
      <w:r w:rsidR="008B69E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 centrului de concurs/evaluare Colegiul </w:t>
      </w:r>
      <w:r w:rsidR="00E40ABA">
        <w:rPr>
          <w:rFonts w:ascii="Times New Roman" w:hAnsi="Times New Roman" w:cs="Times New Roman"/>
          <w:sz w:val="28"/>
          <w:szCs w:val="28"/>
        </w:rPr>
        <w:t>“Mihai Eminescu”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Bacău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 data de </w:t>
      </w:r>
      <w:r w:rsidR="00142F87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40BC1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.03.2026, orele 1</w:t>
      </w:r>
      <w:r w:rsidR="00940BC1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71218">
        <w:rPr>
          <w:rFonts w:ascii="Times New Roman" w:hAnsi="Times New Roman" w:cs="Times New Roman"/>
          <w:sz w:val="28"/>
          <w:szCs w:val="28"/>
          <w:lang w:val="ro-RO"/>
        </w:rPr>
        <w:t>:00</w:t>
      </w:r>
      <w:r>
        <w:rPr>
          <w:rFonts w:ascii="Times New Roman" w:hAnsi="Times New Roman" w:cs="Times New Roman"/>
          <w:sz w:val="28"/>
          <w:szCs w:val="28"/>
          <w:lang w:val="ro-RO"/>
        </w:rPr>
        <w:t>-1</w:t>
      </w:r>
      <w:r w:rsidR="00940BC1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B71218">
        <w:rPr>
          <w:rFonts w:ascii="Times New Roman" w:hAnsi="Times New Roman" w:cs="Times New Roman"/>
          <w:sz w:val="28"/>
          <w:szCs w:val="28"/>
          <w:lang w:val="ro-RO"/>
        </w:rPr>
        <w:t>:00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 a vizualizării lucrării:</w:t>
      </w:r>
    </w:p>
    <w:tbl>
      <w:tblPr>
        <w:tblStyle w:val="Tabelgril"/>
        <w:tblW w:w="8453" w:type="dxa"/>
        <w:tblInd w:w="720" w:type="dxa"/>
        <w:tblLook w:val="04A0" w:firstRow="1" w:lastRow="0" w:firstColumn="1" w:lastColumn="0" w:noHBand="0" w:noVBand="1"/>
      </w:tblPr>
      <w:tblGrid>
        <w:gridCol w:w="840"/>
        <w:gridCol w:w="1270"/>
        <w:gridCol w:w="4111"/>
        <w:gridCol w:w="2232"/>
      </w:tblGrid>
      <w:tr w:rsidR="00AE292E" w:rsidTr="00AE292E">
        <w:tc>
          <w:tcPr>
            <w:tcW w:w="84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Nr. subiect</w:t>
            </w:r>
          </w:p>
        </w:tc>
        <w:tc>
          <w:tcPr>
            <w:tcW w:w="127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Mențin contestația DA/NU</w:t>
            </w:r>
          </w:p>
        </w:tc>
        <w:tc>
          <w:tcPr>
            <w:tcW w:w="4111" w:type="dxa"/>
            <w:vMerge w:val="restart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232" w:type="dxa"/>
            <w:vAlign w:val="center"/>
          </w:tcPr>
          <w:p w:rsidR="00AE292E" w:rsidRPr="00E40ABA" w:rsidRDefault="00B52FCC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 xml:space="preserve">Semnătura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E40ABA">
              <w:rPr>
                <w:rFonts w:ascii="Times New Roman" w:hAnsi="Times New Roman" w:cs="Times New Roman"/>
                <w:lang w:val="ro-RO"/>
              </w:rPr>
              <w:t>oncurentului</w:t>
            </w: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40ABA" w:rsidRP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D04D8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   </w:t>
      </w:r>
      <w:r w:rsidR="00B52FC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Semnătura elev major</w:t>
      </w:r>
      <w:r w:rsidR="006247A2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A446ED" w:rsidRPr="00E40ABA" w:rsidRDefault="006D04D8" w:rsidP="00E40ABA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B52FCC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.......................................................</w:t>
      </w:r>
    </w:p>
    <w:sectPr w:rsidR="00A446ED" w:rsidRPr="00E40ABA" w:rsidSect="008B69EF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4579"/>
    <w:multiLevelType w:val="hybridMultilevel"/>
    <w:tmpl w:val="E1B21B0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41047E2"/>
    <w:multiLevelType w:val="hybridMultilevel"/>
    <w:tmpl w:val="301C1EBE"/>
    <w:lvl w:ilvl="0" w:tplc="568A6E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D8"/>
    <w:rsid w:val="00142F87"/>
    <w:rsid w:val="004A6A22"/>
    <w:rsid w:val="006247A2"/>
    <w:rsid w:val="006D04D8"/>
    <w:rsid w:val="008B69EF"/>
    <w:rsid w:val="00940BC1"/>
    <w:rsid w:val="00A446ED"/>
    <w:rsid w:val="00AE292E"/>
    <w:rsid w:val="00B24137"/>
    <w:rsid w:val="00B52FCC"/>
    <w:rsid w:val="00B71218"/>
    <w:rsid w:val="00E4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44FA"/>
  <w15:chartTrackingRefBased/>
  <w15:docId w15:val="{2289D331-394C-4AA8-901F-CE0ACBF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D8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40ABA"/>
    <w:pPr>
      <w:ind w:left="720"/>
      <w:contextualSpacing/>
    </w:pPr>
  </w:style>
  <w:style w:type="table" w:styleId="Tabelgril">
    <w:name w:val="Table Grid"/>
    <w:basedOn w:val="TabelNormal"/>
    <w:uiPriority w:val="39"/>
    <w:rsid w:val="00E4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71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121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13</cp:revision>
  <cp:lastPrinted>2026-03-10T10:51:00Z</cp:lastPrinted>
  <dcterms:created xsi:type="dcterms:W3CDTF">2026-03-07T16:14:00Z</dcterms:created>
  <dcterms:modified xsi:type="dcterms:W3CDTF">2026-03-10T10:51:00Z</dcterms:modified>
</cp:coreProperties>
</file>