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56" w:rsidRPr="00F07996" w:rsidRDefault="00586556" w:rsidP="00586556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F0799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TABEL NOMINAL</w:t>
      </w:r>
    </w:p>
    <w:p w:rsidR="001F2B99" w:rsidRDefault="0040104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</w:t>
      </w:r>
      <w:r w:rsidR="008725F0">
        <w:rPr>
          <w:rFonts w:ascii="Times New Roman" w:hAnsi="Times New Roman"/>
          <w:b/>
          <w:sz w:val="24"/>
          <w:szCs w:val="24"/>
        </w:rPr>
        <w:t xml:space="preserve"> PUNCTAJELE OB</w:t>
      </w:r>
      <w:r w:rsidR="008725F0">
        <w:rPr>
          <w:rFonts w:ascii="Times New Roman" w:hAnsi="Times New Roman"/>
          <w:b/>
          <w:sz w:val="24"/>
          <w:szCs w:val="24"/>
          <w:lang w:val="ro-RO"/>
        </w:rPr>
        <w:t>Ț</w:t>
      </w:r>
      <w:r w:rsidR="008725F0">
        <w:rPr>
          <w:rFonts w:ascii="Times New Roman" w:hAnsi="Times New Roman"/>
          <w:b/>
          <w:sz w:val="24"/>
          <w:szCs w:val="24"/>
        </w:rPr>
        <w:t xml:space="preserve">INUTE DE </w:t>
      </w:r>
      <w:r>
        <w:rPr>
          <w:rFonts w:ascii="Times New Roman" w:hAnsi="Times New Roman"/>
          <w:b/>
          <w:sz w:val="24"/>
          <w:szCs w:val="24"/>
        </w:rPr>
        <w:t>CADRELE</w:t>
      </w:r>
      <w:r w:rsidR="00586556">
        <w:rPr>
          <w:rFonts w:ascii="Times New Roman" w:hAnsi="Times New Roman"/>
          <w:b/>
          <w:sz w:val="24"/>
          <w:szCs w:val="24"/>
        </w:rPr>
        <w:t xml:space="preserve"> </w:t>
      </w:r>
      <w:r w:rsidR="00586556" w:rsidRPr="00F07996">
        <w:rPr>
          <w:rFonts w:ascii="Times New Roman" w:hAnsi="Times New Roman"/>
          <w:b/>
          <w:sz w:val="24"/>
          <w:szCs w:val="24"/>
        </w:rPr>
        <w:t>DIDACTICE</w:t>
      </w:r>
      <w:r w:rsidR="001F2B99">
        <w:rPr>
          <w:rFonts w:ascii="Times New Roman" w:hAnsi="Times New Roman"/>
          <w:b/>
          <w:sz w:val="24"/>
          <w:szCs w:val="24"/>
        </w:rPr>
        <w:t xml:space="preserve"> ÎNSCRISE</w:t>
      </w:r>
    </w:p>
    <w:p w:rsidR="00586556" w:rsidRPr="00F0799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07996">
        <w:rPr>
          <w:rFonts w:ascii="Times New Roman" w:hAnsi="Times New Roman"/>
          <w:b/>
          <w:sz w:val="24"/>
          <w:szCs w:val="24"/>
        </w:rPr>
        <w:t>LA CONCURSUL DE</w:t>
      </w:r>
      <w:r>
        <w:rPr>
          <w:rFonts w:ascii="Times New Roman" w:hAnsi="Times New Roman"/>
          <w:b/>
          <w:sz w:val="24"/>
          <w:szCs w:val="24"/>
        </w:rPr>
        <w:t xml:space="preserve"> COMPLETARE A CORPULUI DE METODIȘTI</w:t>
      </w:r>
      <w:r w:rsidRPr="00F07996">
        <w:rPr>
          <w:rFonts w:ascii="Times New Roman" w:hAnsi="Times New Roman"/>
          <w:b/>
          <w:sz w:val="24"/>
          <w:szCs w:val="24"/>
        </w:rPr>
        <w:t xml:space="preserve"> </w:t>
      </w: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DISCIPLINA RELIGIE,</w:t>
      </w: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SEPTEMBRIE 2014</w:t>
      </w: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F0799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F07996" w:rsidRDefault="00586556" w:rsidP="00586556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225"/>
        <w:gridCol w:w="4111"/>
        <w:gridCol w:w="1842"/>
      </w:tblGrid>
      <w:tr w:rsidR="00586556" w:rsidRPr="005C0262" w:rsidTr="002E1EEC">
        <w:tc>
          <w:tcPr>
            <w:tcW w:w="569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86556" w:rsidRPr="005C0262" w:rsidRDefault="00503B7F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125C86" w:rsidRPr="005C0262" w:rsidTr="002E1EEC">
        <w:tc>
          <w:tcPr>
            <w:tcW w:w="569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5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CAUTIȘ P. PAULA</w:t>
            </w:r>
          </w:p>
        </w:tc>
        <w:tc>
          <w:tcPr>
            <w:tcW w:w="4111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Școala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Gimnazială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Nr. 1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25C86" w:rsidRPr="00503B7F" w:rsidRDefault="00503B7F" w:rsidP="00F57BB4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125C86" w:rsidRPr="005C0262" w:rsidTr="002E1EEC">
        <w:tc>
          <w:tcPr>
            <w:tcW w:w="569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5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LADARU VASILICA-CRISTINA</w:t>
            </w:r>
          </w:p>
        </w:tc>
        <w:tc>
          <w:tcPr>
            <w:tcW w:w="4111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Liceul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Tehnologic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Petru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Rareș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25C86" w:rsidRPr="00503B7F" w:rsidRDefault="00503B7F" w:rsidP="00F57BB4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</w:p>
        </w:tc>
      </w:tr>
      <w:tr w:rsidR="00125C86" w:rsidRPr="005C0262" w:rsidTr="002E1EEC">
        <w:tc>
          <w:tcPr>
            <w:tcW w:w="569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5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CAUTIȘ P. PETRICĂ</w:t>
            </w:r>
          </w:p>
        </w:tc>
        <w:tc>
          <w:tcPr>
            <w:tcW w:w="4111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Colegiul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Național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Dimitrie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Cantemir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25C86" w:rsidRPr="00503B7F" w:rsidRDefault="00503B7F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125C86" w:rsidRPr="005C0262" w:rsidTr="002E1EEC">
        <w:tc>
          <w:tcPr>
            <w:tcW w:w="569" w:type="dxa"/>
            <w:shd w:val="clear" w:color="auto" w:fill="auto"/>
          </w:tcPr>
          <w:p w:rsidR="00125C86" w:rsidRPr="00503B7F" w:rsidRDefault="00125C8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5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BOTEZATU A. V. BOGDAN</w:t>
            </w:r>
          </w:p>
        </w:tc>
        <w:tc>
          <w:tcPr>
            <w:tcW w:w="4111" w:type="dxa"/>
            <w:shd w:val="clear" w:color="auto" w:fill="auto"/>
          </w:tcPr>
          <w:p w:rsidR="00125C86" w:rsidRPr="00503B7F" w:rsidRDefault="00125C86" w:rsidP="00F57BB4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Școala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Gimnazială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Alexandru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cel</w:t>
            </w:r>
            <w:proofErr w:type="spellEnd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 xml:space="preserve"> Bun” </w:t>
            </w:r>
            <w:proofErr w:type="spellStart"/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Berzunți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25C86" w:rsidRPr="00503B7F" w:rsidRDefault="00503B7F" w:rsidP="00F57BB4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:rsidR="00586556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</w:t>
      </w:r>
    </w:p>
    <w:p w:rsidR="00586556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586556" w:rsidRPr="00075328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:rsidR="00586556" w:rsidRPr="00F0799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F07996">
        <w:rPr>
          <w:rFonts w:ascii="Times New Roman" w:hAnsi="Times New Roman"/>
          <w:b/>
          <w:sz w:val="24"/>
          <w:szCs w:val="24"/>
        </w:rPr>
        <w:t>,</w:t>
      </w:r>
    </w:p>
    <w:p w:rsidR="00586556" w:rsidRPr="0027383F" w:rsidRDefault="00503B7F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PR. PROF. </w:t>
      </w:r>
      <w:r w:rsidR="00586556">
        <w:rPr>
          <w:rFonts w:ascii="Times New Roman" w:hAnsi="Times New Roman"/>
          <w:b/>
          <w:sz w:val="24"/>
          <w:szCs w:val="24"/>
        </w:rPr>
        <w:t>IONUȚ CĂSĂNEANU</w:t>
      </w:r>
    </w:p>
    <w:p w:rsidR="00586556" w:rsidRPr="000C090C" w:rsidRDefault="00586556" w:rsidP="00586556">
      <w:pPr>
        <w:tabs>
          <w:tab w:val="left" w:pos="9090"/>
        </w:tabs>
        <w:spacing w:line="240" w:lineRule="auto"/>
        <w:rPr>
          <w:lang w:val="es-ES"/>
        </w:rPr>
      </w:pPr>
    </w:p>
    <w:p w:rsidR="00586556" w:rsidRDefault="00586556" w:rsidP="00586556"/>
    <w:p w:rsidR="006C2631" w:rsidRDefault="006C2631"/>
    <w:sectPr w:rsidR="006C2631" w:rsidSect="00F37D23">
      <w:headerReference w:type="default" r:id="rId7"/>
      <w:footerReference w:type="default" r:id="rId8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A0" w:rsidRDefault="00F210A0">
      <w:pPr>
        <w:spacing w:after="0" w:line="240" w:lineRule="auto"/>
      </w:pPr>
      <w:r>
        <w:separator/>
      </w:r>
    </w:p>
  </w:endnote>
  <w:endnote w:type="continuationSeparator" w:id="0">
    <w:p w:rsidR="00F210A0" w:rsidRDefault="00F2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Default="00586556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177DB" wp14:editId="05DFE833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3175" t="0" r="3175" b="127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35" w:rsidRPr="00B87613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F47A35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www.isjbacau.ro</w:t>
                          </w:r>
                        </w:p>
                        <w:p w:rsidR="00F47A35" w:rsidRPr="00F41B2E" w:rsidRDefault="00F210A0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418pt;margin-top:-28.6pt;width:1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    <v:textbox inset="0,0,0,0">
                <w:txbxContent>
                  <w:p w:rsidR="00F47A35" w:rsidRPr="00B87613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F47A35" w:rsidRDefault="0058655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www.isjbacau.ro</w:t>
                    </w:r>
                  </w:p>
                  <w:p w:rsidR="00F47A35" w:rsidRPr="00F41B2E" w:rsidRDefault="0058655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A0" w:rsidRDefault="00F210A0">
      <w:pPr>
        <w:spacing w:after="0" w:line="240" w:lineRule="auto"/>
      </w:pPr>
      <w:r>
        <w:separator/>
      </w:r>
    </w:p>
  </w:footnote>
  <w:footnote w:type="continuationSeparator" w:id="0">
    <w:p w:rsidR="00F210A0" w:rsidRDefault="00F2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Pr="00AB5EC3" w:rsidRDefault="00586556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6A8D5D6" wp14:editId="76204E9A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0745E4F" wp14:editId="1B52D9FD">
          <wp:simplePos x="0" y="0"/>
          <wp:positionH relativeFrom="column">
            <wp:posOffset>4429125</wp:posOffset>
          </wp:positionH>
          <wp:positionV relativeFrom="paragraph">
            <wp:posOffset>-517525</wp:posOffset>
          </wp:positionV>
          <wp:extent cx="1986915" cy="1152525"/>
          <wp:effectExtent l="0" t="0" r="0" b="9525"/>
          <wp:wrapNone/>
          <wp:docPr id="2" name="Imagin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A35" w:rsidRDefault="00586556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586556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586556" w:rsidP="00B32315">
    <w:pPr>
      <w:pStyle w:val="Antet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7"/>
    <w:rsid w:val="00125C86"/>
    <w:rsid w:val="001F2B99"/>
    <w:rsid w:val="003C22E7"/>
    <w:rsid w:val="00401046"/>
    <w:rsid w:val="004C130F"/>
    <w:rsid w:val="00503B7F"/>
    <w:rsid w:val="00586556"/>
    <w:rsid w:val="006C2631"/>
    <w:rsid w:val="007F44DC"/>
    <w:rsid w:val="008725F0"/>
    <w:rsid w:val="00D12DEE"/>
    <w:rsid w:val="00EF55C4"/>
    <w:rsid w:val="00F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655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55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655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55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Ionut</cp:lastModifiedBy>
  <cp:revision>2</cp:revision>
  <dcterms:created xsi:type="dcterms:W3CDTF">2014-09-18T19:57:00Z</dcterms:created>
  <dcterms:modified xsi:type="dcterms:W3CDTF">2014-09-18T19:57:00Z</dcterms:modified>
</cp:coreProperties>
</file>