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716"/>
        <w:tblW w:w="14142" w:type="dxa"/>
        <w:tblLook w:val="04A0"/>
      </w:tblPr>
      <w:tblGrid>
        <w:gridCol w:w="706"/>
        <w:gridCol w:w="2946"/>
        <w:gridCol w:w="1418"/>
        <w:gridCol w:w="4110"/>
        <w:gridCol w:w="3686"/>
        <w:gridCol w:w="1276"/>
      </w:tblGrid>
      <w:tr w:rsidR="004B79BE" w:rsidRPr="00076B5C" w:rsidTr="004B79BE">
        <w:tc>
          <w:tcPr>
            <w:tcW w:w="706" w:type="dxa"/>
          </w:tcPr>
          <w:p w:rsidR="004B79BE" w:rsidRPr="00C57632" w:rsidRDefault="004B79BE" w:rsidP="00C576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76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Nr. Crt.</w:t>
            </w:r>
          </w:p>
        </w:tc>
        <w:tc>
          <w:tcPr>
            <w:tcW w:w="2946" w:type="dxa"/>
          </w:tcPr>
          <w:p w:rsidR="004B79BE" w:rsidRPr="00C57632" w:rsidRDefault="00C57632" w:rsidP="00C576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C576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Numele </w:t>
            </w:r>
            <w:r w:rsidRPr="00C57632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şi prenumele elevilor</w:t>
            </w:r>
          </w:p>
        </w:tc>
        <w:tc>
          <w:tcPr>
            <w:tcW w:w="1418" w:type="dxa"/>
          </w:tcPr>
          <w:p w:rsidR="004B79BE" w:rsidRPr="00C57632" w:rsidRDefault="004B79BE" w:rsidP="00C576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76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Clasa</w:t>
            </w:r>
          </w:p>
        </w:tc>
        <w:tc>
          <w:tcPr>
            <w:tcW w:w="4110" w:type="dxa"/>
          </w:tcPr>
          <w:p w:rsidR="004B79BE" w:rsidRPr="00C57632" w:rsidRDefault="004B79BE" w:rsidP="00C576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76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Şcoala de provenientă</w:t>
            </w:r>
          </w:p>
        </w:tc>
        <w:tc>
          <w:tcPr>
            <w:tcW w:w="3686" w:type="dxa"/>
          </w:tcPr>
          <w:p w:rsidR="004B79BE" w:rsidRPr="00C57632" w:rsidRDefault="004B79BE" w:rsidP="00C576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76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Numele profesorilor îndrumători</w:t>
            </w:r>
          </w:p>
        </w:tc>
        <w:tc>
          <w:tcPr>
            <w:tcW w:w="1276" w:type="dxa"/>
          </w:tcPr>
          <w:p w:rsidR="004B79BE" w:rsidRPr="00C57632" w:rsidRDefault="004B79BE" w:rsidP="00C576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76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Punctaj obţinut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Cristea Ioana</w:t>
            </w:r>
            <w:r w:rsidR="00596847">
              <w:rPr>
                <w:rFonts w:ascii="Times New Roman" w:hAnsi="Times New Roman" w:cs="Times New Roman"/>
                <w:sz w:val="20"/>
                <w:szCs w:val="20"/>
              </w:rPr>
              <w:t xml:space="preserve"> Daria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 -a</w:t>
            </w:r>
          </w:p>
        </w:tc>
        <w:tc>
          <w:tcPr>
            <w:tcW w:w="4110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Școala Gimnazială Nr. 10 Bacău</w:t>
            </w:r>
          </w:p>
        </w:tc>
        <w:tc>
          <w:tcPr>
            <w:tcW w:w="3686" w:type="dxa"/>
          </w:tcPr>
          <w:p w:rsidR="004B79BE" w:rsidRPr="00076B5C" w:rsidRDefault="00F432B9" w:rsidP="00F432B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Dumea Ana</w:t>
            </w:r>
            <w:r w:rsidR="003655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655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Sînzîiana - 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Leonte Irina</w:t>
            </w:r>
          </w:p>
        </w:tc>
        <w:tc>
          <w:tcPr>
            <w:tcW w:w="1276" w:type="dxa"/>
          </w:tcPr>
          <w:p w:rsidR="004B79BE" w:rsidRPr="00076B5C" w:rsidRDefault="00596847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4B79BE" w:rsidRPr="00076B5C" w:rsidTr="003A6BBD">
        <w:trPr>
          <w:trHeight w:val="240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Solomon Denisa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 -a</w:t>
            </w:r>
          </w:p>
        </w:tc>
        <w:tc>
          <w:tcPr>
            <w:tcW w:w="4110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Nr.10 Bacău</w:t>
            </w:r>
          </w:p>
        </w:tc>
        <w:tc>
          <w:tcPr>
            <w:tcW w:w="3686" w:type="dxa"/>
          </w:tcPr>
          <w:p w:rsidR="004B79BE" w:rsidRPr="00076B5C" w:rsidRDefault="00F432B9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Jicu Iulia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Leonte Irina</w:t>
            </w:r>
          </w:p>
        </w:tc>
        <w:tc>
          <w:tcPr>
            <w:tcW w:w="1276" w:type="dxa"/>
          </w:tcPr>
          <w:p w:rsidR="004B79BE" w:rsidRPr="00076B5C" w:rsidRDefault="00D65EED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Andone Andreea  Ștefania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”Miron Costin” Bacău</w:t>
            </w:r>
          </w:p>
        </w:tc>
        <w:tc>
          <w:tcPr>
            <w:tcW w:w="3686" w:type="dxa"/>
          </w:tcPr>
          <w:p w:rsidR="004B79BE" w:rsidRPr="00076B5C" w:rsidRDefault="00C57632" w:rsidP="00C5763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Moisă Mihaela - 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Antal Andrei </w:t>
            </w:r>
          </w:p>
        </w:tc>
        <w:tc>
          <w:tcPr>
            <w:tcW w:w="1276" w:type="dxa"/>
          </w:tcPr>
          <w:p w:rsidR="004B79BE" w:rsidRPr="00076B5C" w:rsidRDefault="00050771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4B79BE" w:rsidRPr="00076B5C" w:rsidTr="004B79BE">
        <w:trPr>
          <w:trHeight w:val="328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Antălucă Maria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Colegiul Național „Vasile Alecsandri”, Bacău</w:t>
            </w:r>
          </w:p>
        </w:tc>
        <w:tc>
          <w:tcPr>
            <w:tcW w:w="3686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Palade-Jitaru Ramona</w:t>
            </w:r>
          </w:p>
        </w:tc>
        <w:tc>
          <w:tcPr>
            <w:tcW w:w="1276" w:type="dxa"/>
          </w:tcPr>
          <w:p w:rsidR="004B79BE" w:rsidRPr="00076B5C" w:rsidRDefault="00D53485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ABSENTĂ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Bălan Vasile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Gimnazială. "G. Bacovia", Bacău</w:t>
            </w:r>
          </w:p>
        </w:tc>
        <w:tc>
          <w:tcPr>
            <w:tcW w:w="3686" w:type="dxa"/>
          </w:tcPr>
          <w:p w:rsidR="004B79BE" w:rsidRPr="00076B5C" w:rsidRDefault="0036553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Dascălu Mihai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Chiper Ionuț</w:t>
            </w:r>
          </w:p>
        </w:tc>
        <w:tc>
          <w:tcPr>
            <w:tcW w:w="1276" w:type="dxa"/>
          </w:tcPr>
          <w:p w:rsidR="004B79BE" w:rsidRPr="00076B5C" w:rsidRDefault="00596847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4B79BE" w:rsidRPr="00076B5C" w:rsidTr="003A6BBD">
        <w:trPr>
          <w:trHeight w:val="275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Brănișteanu Maria Ruxandra 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Colegiul Național „Vasile Alecsandri”, Bacău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Palade-Jitaru Ramona</w:t>
            </w:r>
          </w:p>
        </w:tc>
        <w:tc>
          <w:tcPr>
            <w:tcW w:w="1276" w:type="dxa"/>
          </w:tcPr>
          <w:p w:rsidR="004B79BE" w:rsidRPr="00076B5C" w:rsidRDefault="00596847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center"/>
          </w:tcPr>
          <w:p w:rsidR="004B79BE" w:rsidRPr="00076B5C" w:rsidRDefault="004B79BE" w:rsidP="0036553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Buh</w:t>
            </w:r>
            <w:r w:rsidR="003655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ianu Andreia 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”Miron Costin” Bacău</w:t>
            </w:r>
          </w:p>
        </w:tc>
        <w:tc>
          <w:tcPr>
            <w:tcW w:w="3686" w:type="dxa"/>
          </w:tcPr>
          <w:p w:rsidR="004B79BE" w:rsidRPr="00076B5C" w:rsidRDefault="0036553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Diaconu Irina - 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Nicolau Raluca</w:t>
            </w:r>
          </w:p>
        </w:tc>
        <w:tc>
          <w:tcPr>
            <w:tcW w:w="1276" w:type="dxa"/>
          </w:tcPr>
          <w:p w:rsidR="004B79BE" w:rsidRPr="00076B5C" w:rsidRDefault="00596847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4B79BE" w:rsidRPr="00076B5C" w:rsidTr="003A6BBD">
        <w:trPr>
          <w:trHeight w:val="284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596847" w:rsidP="004B79B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Chic</w:t>
            </w:r>
            <w:r w:rsidR="004B79BE" w:rsidRPr="00076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uş Maria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Alexandra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Şcoala  Gimanzială "Spiru Haret", Bacău   </w:t>
            </w:r>
          </w:p>
        </w:tc>
        <w:tc>
          <w:tcPr>
            <w:tcW w:w="3686" w:type="dxa"/>
          </w:tcPr>
          <w:p w:rsidR="004B79BE" w:rsidRPr="00076B5C" w:rsidRDefault="004B79BE" w:rsidP="0036553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Sachelaru Simona</w:t>
            </w:r>
            <w:r w:rsidR="0036553C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Vasile Constantin</w:t>
            </w:r>
          </w:p>
        </w:tc>
        <w:tc>
          <w:tcPr>
            <w:tcW w:w="1276" w:type="dxa"/>
          </w:tcPr>
          <w:p w:rsidR="004B79BE" w:rsidRPr="00076B5C" w:rsidRDefault="00596847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4B79BE" w:rsidRPr="00076B5C" w:rsidTr="003A6BBD">
        <w:trPr>
          <w:trHeight w:val="276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Ciorișteanu Mara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Colegiul Național „Vasile Alecsandri”, Bacău</w:t>
            </w:r>
          </w:p>
        </w:tc>
        <w:tc>
          <w:tcPr>
            <w:tcW w:w="3686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Palade-Jitaru Ramona</w:t>
            </w:r>
          </w:p>
        </w:tc>
        <w:tc>
          <w:tcPr>
            <w:tcW w:w="1276" w:type="dxa"/>
          </w:tcPr>
          <w:p w:rsidR="004B79BE" w:rsidRPr="00076B5C" w:rsidRDefault="00050771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4B79BE" w:rsidRPr="00076B5C" w:rsidTr="004B79BE">
        <w:trPr>
          <w:trHeight w:val="415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Ciubotaru Raisa</w:t>
            </w:r>
            <w:r w:rsidR="00596847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Maria</w:t>
            </w:r>
          </w:p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Colegiul National Pedagogic " Ştefan cel Mare", Bacău</w:t>
            </w:r>
          </w:p>
        </w:tc>
        <w:tc>
          <w:tcPr>
            <w:tcW w:w="3686" w:type="dxa"/>
          </w:tcPr>
          <w:p w:rsidR="004B79BE" w:rsidRPr="00076B5C" w:rsidRDefault="0036553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Cră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ciun Mariana</w:t>
            </w:r>
          </w:p>
        </w:tc>
        <w:tc>
          <w:tcPr>
            <w:tcW w:w="1276" w:type="dxa"/>
          </w:tcPr>
          <w:p w:rsidR="004B79BE" w:rsidRPr="00076B5C" w:rsidRDefault="00596847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Ciuche Maria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="0036553C">
              <w:rPr>
                <w:rFonts w:ascii="Times New Roman" w:hAnsi="Times New Roman" w:cs="Times New Roman"/>
                <w:sz w:val="20"/>
                <w:szCs w:val="20"/>
              </w:rPr>
              <w:t>coala Gimnazială ”Mihai Dră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gan”</w:t>
            </w:r>
            <w:r w:rsidR="0036553C">
              <w:rPr>
                <w:rFonts w:ascii="Times New Roman" w:hAnsi="Times New Roman" w:cs="Times New Roman"/>
                <w:sz w:val="20"/>
                <w:szCs w:val="20"/>
              </w:rPr>
              <w:t xml:space="preserve"> Bacău</w:t>
            </w:r>
          </w:p>
        </w:tc>
        <w:tc>
          <w:tcPr>
            <w:tcW w:w="3686" w:type="dxa"/>
          </w:tcPr>
          <w:p w:rsidR="004B79BE" w:rsidRPr="00076B5C" w:rsidRDefault="0036553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Oboroceanu Carmen - 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Cirlan Mirela</w:t>
            </w:r>
          </w:p>
        </w:tc>
        <w:tc>
          <w:tcPr>
            <w:tcW w:w="1276" w:type="dxa"/>
          </w:tcPr>
          <w:p w:rsidR="004B79BE" w:rsidRPr="00076B5C" w:rsidRDefault="00596847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4B79BE" w:rsidRPr="00076B5C" w:rsidTr="004B79BE">
        <w:trPr>
          <w:trHeight w:val="266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Cojocaru Ana-Maria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Colegiul Naţional </w:t>
            </w:r>
            <w:r w:rsidR="0036553C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Ferdinand I</w:t>
            </w:r>
            <w:r w:rsidR="0036553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, Bacău</w:t>
            </w:r>
          </w:p>
        </w:tc>
        <w:tc>
          <w:tcPr>
            <w:tcW w:w="3686" w:type="dxa"/>
          </w:tcPr>
          <w:p w:rsidR="004B79BE" w:rsidRPr="00076B5C" w:rsidRDefault="0036553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Gabriela Ciuche - </w:t>
            </w:r>
            <w:r w:rsidR="004B79BE"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Carmen Rusu</w:t>
            </w:r>
          </w:p>
        </w:tc>
        <w:tc>
          <w:tcPr>
            <w:tcW w:w="1276" w:type="dxa"/>
          </w:tcPr>
          <w:p w:rsidR="004B79BE" w:rsidRPr="00076B5C" w:rsidRDefault="00050771" w:rsidP="00380C2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center"/>
          </w:tcPr>
          <w:p w:rsidR="004B79BE" w:rsidRPr="00076B5C" w:rsidRDefault="004B79BE" w:rsidP="0005077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Dascălu</w:t>
            </w:r>
            <w:r w:rsidR="000507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Alexandru Elena</w:t>
            </w:r>
            <w:r w:rsidR="00050771">
              <w:rPr>
                <w:rFonts w:ascii="Times New Roman" w:hAnsi="Times New Roman" w:cs="Times New Roman"/>
                <w:sz w:val="20"/>
                <w:szCs w:val="20"/>
              </w:rPr>
              <w:t xml:space="preserve"> Maria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”Miron Costin” Bacău</w:t>
            </w:r>
          </w:p>
        </w:tc>
        <w:tc>
          <w:tcPr>
            <w:tcW w:w="3686" w:type="dxa"/>
          </w:tcPr>
          <w:p w:rsidR="004B79BE" w:rsidRPr="00076B5C" w:rsidRDefault="0036553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Diaconu Irina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Nicolau Raluca</w:t>
            </w:r>
          </w:p>
        </w:tc>
        <w:tc>
          <w:tcPr>
            <w:tcW w:w="1276" w:type="dxa"/>
          </w:tcPr>
          <w:p w:rsidR="004B79BE" w:rsidRPr="00076B5C" w:rsidRDefault="00050771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Dediu Ana - Maria</w:t>
            </w:r>
          </w:p>
        </w:tc>
        <w:tc>
          <w:tcPr>
            <w:tcW w:w="1418" w:type="dxa"/>
            <w:vAlign w:val="bottom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”Miron Costin” Bacău</w:t>
            </w:r>
          </w:p>
        </w:tc>
        <w:tc>
          <w:tcPr>
            <w:tcW w:w="3686" w:type="dxa"/>
          </w:tcPr>
          <w:p w:rsidR="004B79BE" w:rsidRPr="00076B5C" w:rsidRDefault="0036553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Diaconu Irina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Nicolau Raluca</w:t>
            </w:r>
          </w:p>
        </w:tc>
        <w:tc>
          <w:tcPr>
            <w:tcW w:w="1276" w:type="dxa"/>
          </w:tcPr>
          <w:p w:rsidR="004B79BE" w:rsidRPr="00076B5C" w:rsidRDefault="00050771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4B79BE" w:rsidRPr="00076B5C" w:rsidTr="003A6BBD">
        <w:trPr>
          <w:trHeight w:val="252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3A6BBD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Dinu Mădălina 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 V</w:t>
            </w:r>
            <w:r w:rsidR="00596847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</w:t>
            </w: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Gimanzială "Letea Veche", Bacău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="0036553C">
              <w:rPr>
                <w:rFonts w:ascii="Times New Roman" w:hAnsi="Times New Roman" w:cs="Times New Roman"/>
                <w:sz w:val="20"/>
                <w:szCs w:val="20"/>
              </w:rPr>
              <w:t>ăranu Mihaela -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Benedic Elena Mirela</w:t>
            </w:r>
          </w:p>
        </w:tc>
        <w:tc>
          <w:tcPr>
            <w:tcW w:w="1276" w:type="dxa"/>
          </w:tcPr>
          <w:p w:rsidR="004B79BE" w:rsidRPr="00076B5C" w:rsidRDefault="00596847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Frunzete Sabin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36553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Şcoala  Gimnazială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"G. Bacovia", Bacău</w:t>
            </w:r>
          </w:p>
        </w:tc>
        <w:tc>
          <w:tcPr>
            <w:tcW w:w="3686" w:type="dxa"/>
          </w:tcPr>
          <w:p w:rsidR="004B79BE" w:rsidRPr="00076B5C" w:rsidRDefault="004B79BE" w:rsidP="0036553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Dascălu Mihai</w:t>
            </w:r>
            <w:r w:rsidR="0036553C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Chiper Ionuț</w:t>
            </w:r>
          </w:p>
        </w:tc>
        <w:tc>
          <w:tcPr>
            <w:tcW w:w="1276" w:type="dxa"/>
          </w:tcPr>
          <w:p w:rsidR="004B79BE" w:rsidRPr="00076B5C" w:rsidRDefault="001F2824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Gheorghe Maria</w:t>
            </w:r>
            <w:r w:rsidR="00050771">
              <w:rPr>
                <w:rFonts w:ascii="Times New Roman" w:hAnsi="Times New Roman" w:cs="Times New Roman"/>
                <w:sz w:val="20"/>
                <w:szCs w:val="20"/>
              </w:rPr>
              <w:t xml:space="preserve"> Gabriela</w:t>
            </w:r>
          </w:p>
        </w:tc>
        <w:tc>
          <w:tcPr>
            <w:tcW w:w="1418" w:type="dxa"/>
            <w:vAlign w:val="bottom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”Miron Costin” Bacău</w:t>
            </w:r>
          </w:p>
        </w:tc>
        <w:tc>
          <w:tcPr>
            <w:tcW w:w="3686" w:type="dxa"/>
            <w:vAlign w:val="bottom"/>
          </w:tcPr>
          <w:p w:rsidR="004B79BE" w:rsidRPr="00076B5C" w:rsidRDefault="0036553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Grosu Alina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Antal Andrei</w:t>
            </w:r>
          </w:p>
        </w:tc>
        <w:tc>
          <w:tcPr>
            <w:tcW w:w="1276" w:type="dxa"/>
          </w:tcPr>
          <w:p w:rsidR="004B79BE" w:rsidRPr="00076B5C" w:rsidRDefault="00050771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Huşanu Armand</w:t>
            </w:r>
            <w:r w:rsidR="00D65EED">
              <w:rPr>
                <w:rFonts w:ascii="Times New Roman" w:hAnsi="Times New Roman" w:cs="Times New Roman"/>
                <w:sz w:val="20"/>
                <w:szCs w:val="20"/>
              </w:rPr>
              <w:t xml:space="preserve"> Mihail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36553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Şcoala  Gimnazială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"G. Bacovia", Bacău</w:t>
            </w:r>
          </w:p>
        </w:tc>
        <w:tc>
          <w:tcPr>
            <w:tcW w:w="3686" w:type="dxa"/>
          </w:tcPr>
          <w:p w:rsidR="004B79BE" w:rsidRPr="00076B5C" w:rsidRDefault="0036553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Harabagiu Cristina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Ciuraru Liviu</w:t>
            </w:r>
          </w:p>
        </w:tc>
        <w:tc>
          <w:tcPr>
            <w:tcW w:w="1276" w:type="dxa"/>
          </w:tcPr>
          <w:p w:rsidR="004B79BE" w:rsidRPr="00076B5C" w:rsidRDefault="00D65EED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4B79BE" w:rsidRPr="00076B5C" w:rsidTr="004B79BE">
        <w:trPr>
          <w:trHeight w:val="424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Ilaş Izabela </w:t>
            </w:r>
            <w:r w:rsidR="00596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Andreea Maria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Şcoala  Gimanzială "Spiru Haret", Bacău   </w:t>
            </w:r>
          </w:p>
        </w:tc>
        <w:tc>
          <w:tcPr>
            <w:tcW w:w="3686" w:type="dxa"/>
          </w:tcPr>
          <w:p w:rsidR="004B79BE" w:rsidRPr="00076B5C" w:rsidRDefault="0036553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Sachelaru Simona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Vasile Constantin</w:t>
            </w:r>
          </w:p>
        </w:tc>
        <w:tc>
          <w:tcPr>
            <w:tcW w:w="1276" w:type="dxa"/>
          </w:tcPr>
          <w:p w:rsidR="004B79BE" w:rsidRPr="00076B5C" w:rsidRDefault="00596847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Ilieş Giorgia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36553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Şcoala  Gimnazială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"G. Bacovia", Bacău</w:t>
            </w:r>
          </w:p>
        </w:tc>
        <w:tc>
          <w:tcPr>
            <w:tcW w:w="3686" w:type="dxa"/>
          </w:tcPr>
          <w:p w:rsidR="004B79BE" w:rsidRPr="00076B5C" w:rsidRDefault="0036553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Harabagiu Cristina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Ciuraru Liviu</w:t>
            </w:r>
          </w:p>
        </w:tc>
        <w:tc>
          <w:tcPr>
            <w:tcW w:w="1276" w:type="dxa"/>
          </w:tcPr>
          <w:p w:rsidR="004B79BE" w:rsidRPr="00076B5C" w:rsidRDefault="001F2824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4B79BE" w:rsidRPr="00076B5C" w:rsidTr="003A6BBD">
        <w:trPr>
          <w:trHeight w:val="45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Mocanu Alexandra Maria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”George Călinescu” Onești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Cernica Cătălina</w:t>
            </w:r>
          </w:p>
        </w:tc>
        <w:tc>
          <w:tcPr>
            <w:tcW w:w="1276" w:type="dxa"/>
          </w:tcPr>
          <w:p w:rsidR="004B79BE" w:rsidRPr="00076B5C" w:rsidRDefault="00D65EED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Mocanu Ecaterina</w:t>
            </w:r>
          </w:p>
        </w:tc>
        <w:tc>
          <w:tcPr>
            <w:tcW w:w="1418" w:type="dxa"/>
            <w:vAlign w:val="center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  <w:vAlign w:val="center"/>
          </w:tcPr>
          <w:p w:rsidR="004B79BE" w:rsidRPr="0036553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Solon</w:t>
            </w:r>
            <w:r w:rsidR="003655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ţ</w:t>
            </w:r>
          </w:p>
        </w:tc>
        <w:tc>
          <w:tcPr>
            <w:tcW w:w="3686" w:type="dxa"/>
            <w:vAlign w:val="center"/>
          </w:tcPr>
          <w:p w:rsidR="004B79BE" w:rsidRPr="00076B5C" w:rsidRDefault="00437932" w:rsidP="0036553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Grigoraş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Emilia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Aniş</w:t>
            </w:r>
            <w:r w:rsidR="0036553C">
              <w:rPr>
                <w:rFonts w:ascii="Times New Roman" w:hAnsi="Times New Roman" w:cs="Times New Roman"/>
                <w:sz w:val="20"/>
                <w:szCs w:val="20"/>
              </w:rPr>
              <w:t>ca Iulian Gheorghiţă</w:t>
            </w:r>
          </w:p>
        </w:tc>
        <w:tc>
          <w:tcPr>
            <w:tcW w:w="1276" w:type="dxa"/>
          </w:tcPr>
          <w:p w:rsidR="004B79BE" w:rsidRPr="00076B5C" w:rsidRDefault="001F2824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Moraru Elena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Gimnazială Sascut</w:t>
            </w:r>
          </w:p>
        </w:tc>
        <w:tc>
          <w:tcPr>
            <w:tcW w:w="3686" w:type="dxa"/>
          </w:tcPr>
          <w:p w:rsidR="004B79BE" w:rsidRPr="00076B5C" w:rsidRDefault="00437932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Cerbu Gabriela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Miron Ionuţ</w:t>
            </w:r>
          </w:p>
        </w:tc>
        <w:tc>
          <w:tcPr>
            <w:tcW w:w="1276" w:type="dxa"/>
          </w:tcPr>
          <w:p w:rsidR="004B79BE" w:rsidRPr="00076B5C" w:rsidRDefault="00D65EED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4B79BE" w:rsidRPr="00076B5C" w:rsidTr="004B79BE">
        <w:trPr>
          <w:trHeight w:val="180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9F64F2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Lupu George Răzvan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3793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Colegiul Naţional </w:t>
            </w:r>
            <w:r w:rsidR="0043793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437932" w:rsidRPr="00076B5C">
              <w:rPr>
                <w:rFonts w:ascii="Times New Roman" w:hAnsi="Times New Roman" w:cs="Times New Roman"/>
                <w:sz w:val="20"/>
                <w:szCs w:val="20"/>
              </w:rPr>
              <w:t>Ferdinand I</w:t>
            </w:r>
            <w:r w:rsidR="004379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437932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Bacău</w:t>
            </w:r>
          </w:p>
        </w:tc>
        <w:tc>
          <w:tcPr>
            <w:tcW w:w="3686" w:type="dxa"/>
          </w:tcPr>
          <w:p w:rsidR="004B79BE" w:rsidRPr="00076B5C" w:rsidRDefault="00437932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Gabriela Ciuche -</w:t>
            </w:r>
            <w:r w:rsidR="004B79BE"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Adriana Chioaru</w:t>
            </w:r>
          </w:p>
        </w:tc>
        <w:tc>
          <w:tcPr>
            <w:tcW w:w="1276" w:type="dxa"/>
          </w:tcPr>
          <w:p w:rsidR="004B79BE" w:rsidRPr="00076B5C" w:rsidRDefault="001F2824" w:rsidP="00380C2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Păduraru Riana</w:t>
            </w:r>
          </w:p>
        </w:tc>
        <w:tc>
          <w:tcPr>
            <w:tcW w:w="1418" w:type="dxa"/>
            <w:vAlign w:val="center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„Domnița Maria” Bacău</w:t>
            </w:r>
          </w:p>
        </w:tc>
        <w:tc>
          <w:tcPr>
            <w:tcW w:w="3686" w:type="dxa"/>
            <w:vAlign w:val="center"/>
          </w:tcPr>
          <w:p w:rsidR="004B79BE" w:rsidRPr="00076B5C" w:rsidRDefault="00437932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Andrei Ciprian - 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Olaru Brândușa</w:t>
            </w:r>
          </w:p>
        </w:tc>
        <w:tc>
          <w:tcPr>
            <w:tcW w:w="1276" w:type="dxa"/>
          </w:tcPr>
          <w:p w:rsidR="004B79BE" w:rsidRPr="00076B5C" w:rsidRDefault="00596847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Pascu Denisa Ștefania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,,N. Iorga", Bacău</w:t>
            </w:r>
          </w:p>
        </w:tc>
        <w:tc>
          <w:tcPr>
            <w:tcW w:w="3686" w:type="dxa"/>
          </w:tcPr>
          <w:p w:rsidR="004B79BE" w:rsidRPr="00076B5C" w:rsidRDefault="004B79BE" w:rsidP="0043793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Dincă Daniel</w:t>
            </w:r>
            <w:r w:rsidR="0043793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Mărcuță Mioara</w:t>
            </w:r>
          </w:p>
        </w:tc>
        <w:tc>
          <w:tcPr>
            <w:tcW w:w="1276" w:type="dxa"/>
          </w:tcPr>
          <w:p w:rsidR="004B79BE" w:rsidRPr="00076B5C" w:rsidRDefault="00D65EED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4B79BE" w:rsidRPr="00076B5C" w:rsidTr="004B79BE">
        <w:trPr>
          <w:trHeight w:val="424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Pupăză Daria </w:t>
            </w:r>
          </w:p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Şcoala  Gimanzială "Letea Veche", Bacău 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="00437932">
              <w:rPr>
                <w:rFonts w:ascii="Times New Roman" w:hAnsi="Times New Roman" w:cs="Times New Roman"/>
                <w:sz w:val="20"/>
                <w:szCs w:val="20"/>
              </w:rPr>
              <w:t>ăranu Mihaela -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Benedic Elena Mirela</w:t>
            </w:r>
          </w:p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9BE" w:rsidRPr="00076B5C" w:rsidRDefault="00D53485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ABSENTĂ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Rusu Andra</w:t>
            </w:r>
          </w:p>
        </w:tc>
        <w:tc>
          <w:tcPr>
            <w:tcW w:w="1418" w:type="dxa"/>
            <w:vAlign w:val="bottom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”Miron Costin” Bacău</w:t>
            </w:r>
          </w:p>
        </w:tc>
        <w:tc>
          <w:tcPr>
            <w:tcW w:w="3686" w:type="dxa"/>
          </w:tcPr>
          <w:p w:rsidR="004B79BE" w:rsidRPr="00076B5C" w:rsidRDefault="00437932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Moisă Mihaela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Antal Andrei </w:t>
            </w:r>
          </w:p>
        </w:tc>
        <w:tc>
          <w:tcPr>
            <w:tcW w:w="1276" w:type="dxa"/>
          </w:tcPr>
          <w:p w:rsidR="004B79BE" w:rsidRPr="00076B5C" w:rsidRDefault="00D53485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ABSENTĂ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Rusu Matei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,,N. Iorga", Bacău</w:t>
            </w:r>
          </w:p>
        </w:tc>
        <w:tc>
          <w:tcPr>
            <w:tcW w:w="3686" w:type="dxa"/>
          </w:tcPr>
          <w:p w:rsidR="004B79BE" w:rsidRPr="00076B5C" w:rsidRDefault="004B79BE" w:rsidP="0043793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Marcu Carmen</w:t>
            </w:r>
            <w:r w:rsidR="0043793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Bertea Iulian</w:t>
            </w:r>
          </w:p>
        </w:tc>
        <w:tc>
          <w:tcPr>
            <w:tcW w:w="1276" w:type="dxa"/>
          </w:tcPr>
          <w:p w:rsidR="004B79BE" w:rsidRPr="00076B5C" w:rsidRDefault="00D53485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ABSENT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Ştefan Roxana</w:t>
            </w:r>
            <w:r w:rsidR="00D65EED">
              <w:rPr>
                <w:rFonts w:ascii="Times New Roman" w:hAnsi="Times New Roman" w:cs="Times New Roman"/>
                <w:sz w:val="20"/>
                <w:szCs w:val="20"/>
              </w:rPr>
              <w:t xml:space="preserve"> Andreea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37932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Şcoala  Gimnazială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"G. Bacovia", Bacău</w:t>
            </w:r>
          </w:p>
        </w:tc>
        <w:tc>
          <w:tcPr>
            <w:tcW w:w="3686" w:type="dxa"/>
          </w:tcPr>
          <w:p w:rsidR="004B79BE" w:rsidRPr="00076B5C" w:rsidRDefault="00437932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Dascălu Mihai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Chiper Ionuț</w:t>
            </w:r>
          </w:p>
        </w:tc>
        <w:tc>
          <w:tcPr>
            <w:tcW w:w="1276" w:type="dxa"/>
          </w:tcPr>
          <w:p w:rsidR="004B79BE" w:rsidRPr="00076B5C" w:rsidRDefault="00D65EED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Ursu Denisa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3793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Şcoala  Gimnazială "G. Bacovia", Bacău </w:t>
            </w:r>
          </w:p>
        </w:tc>
        <w:tc>
          <w:tcPr>
            <w:tcW w:w="3686" w:type="dxa"/>
          </w:tcPr>
          <w:p w:rsidR="004B79BE" w:rsidRPr="00076B5C" w:rsidRDefault="004B79BE" w:rsidP="0043793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Dascălu Mihai</w:t>
            </w:r>
            <w:r w:rsidR="0043793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Chiper Ionuț</w:t>
            </w:r>
          </w:p>
        </w:tc>
        <w:tc>
          <w:tcPr>
            <w:tcW w:w="1276" w:type="dxa"/>
          </w:tcPr>
          <w:p w:rsidR="004B79BE" w:rsidRPr="00076B5C" w:rsidRDefault="001F2824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Grigoriţă Ioana 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3793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Gimnazială "C. Porumbescu" Comăneşti"</w:t>
            </w:r>
          </w:p>
        </w:tc>
        <w:tc>
          <w:tcPr>
            <w:tcW w:w="3686" w:type="dxa"/>
          </w:tcPr>
          <w:p w:rsidR="004B79BE" w:rsidRPr="00076B5C" w:rsidRDefault="004B79BE" w:rsidP="0043793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Coculeana Acăr</w:t>
            </w:r>
            <w:r w:rsidR="0043793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Ţuglea Răzvan</w:t>
            </w:r>
          </w:p>
        </w:tc>
        <w:tc>
          <w:tcPr>
            <w:tcW w:w="1276" w:type="dxa"/>
          </w:tcPr>
          <w:p w:rsidR="004B79BE" w:rsidRPr="00076B5C" w:rsidRDefault="0090768A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Abageru Ioan 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Gimnazială ,,Dr. Alexandru Şafran'' Bacău</w:t>
            </w:r>
          </w:p>
        </w:tc>
        <w:tc>
          <w:tcPr>
            <w:tcW w:w="3686" w:type="dxa"/>
          </w:tcPr>
          <w:p w:rsidR="004B79BE" w:rsidRPr="00076B5C" w:rsidRDefault="004B79BE" w:rsidP="0043793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Beca Adina </w:t>
            </w:r>
            <w:r w:rsidR="0043793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Abageru Elena </w:t>
            </w:r>
          </w:p>
        </w:tc>
        <w:tc>
          <w:tcPr>
            <w:tcW w:w="1276" w:type="dxa"/>
          </w:tcPr>
          <w:p w:rsidR="004B79BE" w:rsidRPr="00076B5C" w:rsidRDefault="001F2824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Abu-Akil Aida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Școala </w:t>
            </w:r>
            <w:r w:rsidR="00437932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Gimnazială</w:t>
            </w:r>
            <w:r w:rsidR="004379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”Alexandru cel Bun”, Bacău</w:t>
            </w:r>
          </w:p>
        </w:tc>
        <w:tc>
          <w:tcPr>
            <w:tcW w:w="3686" w:type="dxa"/>
          </w:tcPr>
          <w:p w:rsidR="004B79BE" w:rsidRPr="00076B5C" w:rsidRDefault="00437932" w:rsidP="0043793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Huiban Nicolae - 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Alexoae Mădălina</w:t>
            </w:r>
          </w:p>
        </w:tc>
        <w:tc>
          <w:tcPr>
            <w:tcW w:w="1276" w:type="dxa"/>
          </w:tcPr>
          <w:p w:rsidR="004B79BE" w:rsidRPr="00076B5C" w:rsidRDefault="00502D14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Andreescu Petru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”Miron Costin” Bacău</w:t>
            </w:r>
          </w:p>
        </w:tc>
        <w:tc>
          <w:tcPr>
            <w:tcW w:w="3686" w:type="dxa"/>
          </w:tcPr>
          <w:p w:rsidR="004B79BE" w:rsidRPr="00076B5C" w:rsidRDefault="00437932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Grosu Alina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Antal Andrei</w:t>
            </w:r>
          </w:p>
        </w:tc>
        <w:tc>
          <w:tcPr>
            <w:tcW w:w="1276" w:type="dxa"/>
          </w:tcPr>
          <w:p w:rsidR="004B79BE" w:rsidRPr="00076B5C" w:rsidRDefault="00596847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4B79BE" w:rsidRPr="00076B5C" w:rsidTr="003A6BBD">
        <w:trPr>
          <w:trHeight w:val="375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Andrei Delia Andree</w:t>
            </w:r>
            <w:r w:rsidR="0059684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3793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Colegiul Naţional </w:t>
            </w:r>
            <w:r w:rsidR="00437932">
              <w:rPr>
                <w:rFonts w:ascii="Times New Roman" w:hAnsi="Times New Roman" w:cs="Times New Roman"/>
                <w:sz w:val="20"/>
                <w:szCs w:val="20"/>
              </w:rPr>
              <w:t>de Art</w:t>
            </w:r>
            <w:r w:rsidR="0043793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</w:t>
            </w:r>
            <w:r w:rsidR="00D65EE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"G. Apostu", Bacău</w:t>
            </w:r>
          </w:p>
        </w:tc>
        <w:tc>
          <w:tcPr>
            <w:tcW w:w="3686" w:type="dxa"/>
          </w:tcPr>
          <w:p w:rsidR="004B79BE" w:rsidRPr="00076B5C" w:rsidRDefault="00437932" w:rsidP="004B79B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Petrescu Ionela -</w:t>
            </w:r>
            <w:r w:rsidR="004B79BE"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Mardare Violeta</w:t>
            </w:r>
          </w:p>
        </w:tc>
        <w:tc>
          <w:tcPr>
            <w:tcW w:w="1276" w:type="dxa"/>
          </w:tcPr>
          <w:p w:rsidR="004B79BE" w:rsidRPr="00076B5C" w:rsidRDefault="00596847" w:rsidP="00380C2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Artene Ștefana</w:t>
            </w:r>
          </w:p>
        </w:tc>
        <w:tc>
          <w:tcPr>
            <w:tcW w:w="1418" w:type="dxa"/>
            <w:vAlign w:val="center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„Domnița Maria” Bacău</w:t>
            </w:r>
          </w:p>
        </w:tc>
        <w:tc>
          <w:tcPr>
            <w:tcW w:w="3686" w:type="dxa"/>
            <w:vAlign w:val="center"/>
          </w:tcPr>
          <w:p w:rsidR="004B79BE" w:rsidRPr="00076B5C" w:rsidRDefault="00437932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Andrei Ciprian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Olaru Brândușa</w:t>
            </w:r>
          </w:p>
        </w:tc>
        <w:tc>
          <w:tcPr>
            <w:tcW w:w="1276" w:type="dxa"/>
          </w:tcPr>
          <w:p w:rsidR="004B79BE" w:rsidRPr="00076B5C" w:rsidRDefault="001F2824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Avîrvarii David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146F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Sc</w:t>
            </w:r>
            <w:r w:rsidR="00146FAB">
              <w:rPr>
                <w:rFonts w:ascii="Times New Roman" w:hAnsi="Times New Roman" w:cs="Times New Roman"/>
                <w:sz w:val="20"/>
                <w:szCs w:val="20"/>
              </w:rPr>
              <w:t>oala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Gimnazială ,,Al. I. Cuza” Bacău</w:t>
            </w:r>
          </w:p>
        </w:tc>
        <w:tc>
          <w:tcPr>
            <w:tcW w:w="3686" w:type="dxa"/>
          </w:tcPr>
          <w:p w:rsidR="004B79BE" w:rsidRPr="00076B5C" w:rsidRDefault="00146FAB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Rusu Angelica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Andrei Ioana</w:t>
            </w:r>
          </w:p>
        </w:tc>
        <w:tc>
          <w:tcPr>
            <w:tcW w:w="1276" w:type="dxa"/>
          </w:tcPr>
          <w:p w:rsidR="004B79BE" w:rsidRPr="00076B5C" w:rsidRDefault="00050771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Balan Patricia</w:t>
            </w:r>
            <w:r w:rsidR="00D65EED">
              <w:rPr>
                <w:rFonts w:ascii="Times New Roman" w:hAnsi="Times New Roman" w:cs="Times New Roman"/>
                <w:sz w:val="20"/>
                <w:szCs w:val="20"/>
              </w:rPr>
              <w:t xml:space="preserve"> Ioana</w:t>
            </w:r>
          </w:p>
        </w:tc>
        <w:tc>
          <w:tcPr>
            <w:tcW w:w="1418" w:type="dxa"/>
            <w:vAlign w:val="center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„Domnița Maria” Bacău</w:t>
            </w:r>
          </w:p>
        </w:tc>
        <w:tc>
          <w:tcPr>
            <w:tcW w:w="3686" w:type="dxa"/>
            <w:vAlign w:val="center"/>
          </w:tcPr>
          <w:p w:rsidR="004B79BE" w:rsidRPr="00076B5C" w:rsidRDefault="00146FAB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Andrei Ciprian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Olaru Brândușa</w:t>
            </w:r>
          </w:p>
        </w:tc>
        <w:tc>
          <w:tcPr>
            <w:tcW w:w="1276" w:type="dxa"/>
          </w:tcPr>
          <w:p w:rsidR="004B79BE" w:rsidRPr="00076B5C" w:rsidRDefault="00D65EED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Bohălțeanu Matei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Nr.10 Bacău</w:t>
            </w:r>
          </w:p>
        </w:tc>
        <w:tc>
          <w:tcPr>
            <w:tcW w:w="3686" w:type="dxa"/>
          </w:tcPr>
          <w:p w:rsidR="004B79BE" w:rsidRPr="00076B5C" w:rsidRDefault="00F432B9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Diaconu D</w:t>
            </w:r>
            <w:r w:rsidR="00146FAB">
              <w:rPr>
                <w:rFonts w:ascii="Times New Roman" w:hAnsi="Times New Roman" w:cs="Times New Roman"/>
                <w:sz w:val="20"/>
                <w:szCs w:val="20"/>
              </w:rPr>
              <w:t>iana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Leonte Irina</w:t>
            </w:r>
          </w:p>
        </w:tc>
        <w:tc>
          <w:tcPr>
            <w:tcW w:w="1276" w:type="dxa"/>
          </w:tcPr>
          <w:p w:rsidR="004B79BE" w:rsidRPr="00076B5C" w:rsidRDefault="001F2824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Bordeanu Alexandra Dimitria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146FAB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coala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Gimnazială ,,Al. I. Cuza” Bacău</w:t>
            </w:r>
          </w:p>
        </w:tc>
        <w:tc>
          <w:tcPr>
            <w:tcW w:w="3686" w:type="dxa"/>
          </w:tcPr>
          <w:p w:rsidR="004B79BE" w:rsidRPr="00076B5C" w:rsidRDefault="00146FAB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Dâlcu Tatiana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 Hurjui Păunița</w:t>
            </w:r>
          </w:p>
        </w:tc>
        <w:tc>
          <w:tcPr>
            <w:tcW w:w="1276" w:type="dxa"/>
          </w:tcPr>
          <w:p w:rsidR="004B79BE" w:rsidRPr="00076B5C" w:rsidRDefault="00050771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4B79BE" w:rsidRPr="00076B5C" w:rsidTr="004B79BE">
        <w:trPr>
          <w:trHeight w:val="275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Calin George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146F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Colegiul Naţional </w:t>
            </w:r>
            <w:r w:rsidR="00146FA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146FAB" w:rsidRPr="00076B5C">
              <w:rPr>
                <w:rFonts w:ascii="Times New Roman" w:hAnsi="Times New Roman" w:cs="Times New Roman"/>
                <w:sz w:val="20"/>
                <w:szCs w:val="20"/>
              </w:rPr>
              <w:t>Ferdinand I</w:t>
            </w:r>
            <w:r w:rsidR="00146FA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46FAB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Bacău</w:t>
            </w:r>
          </w:p>
        </w:tc>
        <w:tc>
          <w:tcPr>
            <w:tcW w:w="3686" w:type="dxa"/>
          </w:tcPr>
          <w:p w:rsidR="004B79BE" w:rsidRPr="00076B5C" w:rsidRDefault="00146FAB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Gabriela Ciuche - Ana Maria Tanc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ă</w:t>
            </w:r>
            <w:r w:rsidR="004B79BE"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1276" w:type="dxa"/>
          </w:tcPr>
          <w:p w:rsidR="004B79BE" w:rsidRPr="00076B5C" w:rsidRDefault="00596847" w:rsidP="00380C2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4B79BE" w:rsidRPr="00076B5C" w:rsidTr="004B79BE">
        <w:trPr>
          <w:trHeight w:val="572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</w:rPr>
              <w:t>Călinescu Victoria-Gabriela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D65EE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Școala </w:t>
            </w:r>
            <w:r w:rsidR="00146FAB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Gimnazială</w:t>
            </w:r>
            <w:r w:rsidR="00146F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”Ion Creangă” Bacău</w:t>
            </w:r>
          </w:p>
        </w:tc>
        <w:tc>
          <w:tcPr>
            <w:tcW w:w="3686" w:type="dxa"/>
          </w:tcPr>
          <w:p w:rsidR="004B79BE" w:rsidRPr="003A6BBD" w:rsidRDefault="00146FAB" w:rsidP="00146FA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Popa Cristian-Daniel - </w:t>
            </w:r>
            <w:r w:rsidR="004B79BE" w:rsidRPr="00076B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Pompiliu Ichim Cornelia </w:t>
            </w:r>
          </w:p>
        </w:tc>
        <w:tc>
          <w:tcPr>
            <w:tcW w:w="1276" w:type="dxa"/>
          </w:tcPr>
          <w:p w:rsidR="004B79BE" w:rsidRPr="00076B5C" w:rsidRDefault="007B09E0" w:rsidP="00380C2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3A6BBD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Martin Ştefania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,,N. Iorga", Bacău</w:t>
            </w:r>
          </w:p>
        </w:tc>
        <w:tc>
          <w:tcPr>
            <w:tcW w:w="3686" w:type="dxa"/>
          </w:tcPr>
          <w:p w:rsidR="004B79BE" w:rsidRPr="00076B5C" w:rsidRDefault="004B79BE" w:rsidP="00146F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Partenie Cristinel </w:t>
            </w:r>
            <w:r w:rsidR="00146FA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Mărcuță Mioara</w:t>
            </w:r>
          </w:p>
        </w:tc>
        <w:tc>
          <w:tcPr>
            <w:tcW w:w="1276" w:type="dxa"/>
          </w:tcPr>
          <w:p w:rsidR="004B79BE" w:rsidRPr="00076B5C" w:rsidRDefault="007B09E0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Ciutacu Antonia</w:t>
            </w:r>
          </w:p>
        </w:tc>
        <w:tc>
          <w:tcPr>
            <w:tcW w:w="1418" w:type="dxa"/>
            <w:vAlign w:val="bottom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146FAB" w:rsidRDefault="00146FAB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9BE" w:rsidRPr="00076B5C" w:rsidRDefault="00146FAB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Scoala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Gimnazială ,,Al. I. Cuza” Bacău</w:t>
            </w:r>
          </w:p>
        </w:tc>
        <w:tc>
          <w:tcPr>
            <w:tcW w:w="3686" w:type="dxa"/>
            <w:vAlign w:val="bottom"/>
          </w:tcPr>
          <w:p w:rsidR="004B79BE" w:rsidRPr="00076B5C" w:rsidRDefault="00146FAB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Manolachi Ionela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Hurjui Păunița</w:t>
            </w:r>
          </w:p>
        </w:tc>
        <w:tc>
          <w:tcPr>
            <w:tcW w:w="1276" w:type="dxa"/>
          </w:tcPr>
          <w:p w:rsidR="004B79BE" w:rsidRPr="00076B5C" w:rsidRDefault="00502D14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Codreanu Denisia Gabriela</w:t>
            </w:r>
          </w:p>
        </w:tc>
        <w:tc>
          <w:tcPr>
            <w:tcW w:w="1418" w:type="dxa"/>
            <w:vAlign w:val="center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Solont</w:t>
            </w:r>
          </w:p>
        </w:tc>
        <w:tc>
          <w:tcPr>
            <w:tcW w:w="3686" w:type="dxa"/>
            <w:vAlign w:val="center"/>
          </w:tcPr>
          <w:p w:rsidR="004B79BE" w:rsidRPr="00076B5C" w:rsidRDefault="00146FAB" w:rsidP="00D7200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Grigoras Emilia -</w:t>
            </w:r>
            <w:r w:rsidR="00D7200B">
              <w:rPr>
                <w:rFonts w:ascii="Times New Roman" w:hAnsi="Times New Roman" w:cs="Times New Roman"/>
                <w:sz w:val="20"/>
                <w:szCs w:val="20"/>
              </w:rPr>
              <w:t xml:space="preserve"> Anişca Iulian Gheorghi</w:t>
            </w:r>
            <w:r w:rsidR="00D720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ţă</w:t>
            </w:r>
          </w:p>
        </w:tc>
        <w:tc>
          <w:tcPr>
            <w:tcW w:w="1276" w:type="dxa"/>
          </w:tcPr>
          <w:p w:rsidR="004B79BE" w:rsidRPr="00076B5C" w:rsidRDefault="007B09E0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Coman Gabriela Ionela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Gimnazială Sascut</w:t>
            </w:r>
          </w:p>
        </w:tc>
        <w:tc>
          <w:tcPr>
            <w:tcW w:w="3686" w:type="dxa"/>
          </w:tcPr>
          <w:p w:rsidR="004B79BE" w:rsidRPr="00076B5C" w:rsidRDefault="00D7200B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Comoraşu Aura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Tăbuşcă Zânica</w:t>
            </w:r>
          </w:p>
        </w:tc>
        <w:tc>
          <w:tcPr>
            <w:tcW w:w="1276" w:type="dxa"/>
          </w:tcPr>
          <w:p w:rsidR="004B79BE" w:rsidRPr="00076B5C" w:rsidRDefault="007B09E0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Costea Ioana Georgiana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,,N. Iorga", Bacău</w:t>
            </w:r>
          </w:p>
        </w:tc>
        <w:tc>
          <w:tcPr>
            <w:tcW w:w="3686" w:type="dxa"/>
          </w:tcPr>
          <w:p w:rsidR="004B79BE" w:rsidRPr="00076B5C" w:rsidRDefault="004B79BE" w:rsidP="00D7200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Costea Cristina Oltea </w:t>
            </w:r>
            <w:r w:rsidR="00D7200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Bertea Iulian</w:t>
            </w:r>
          </w:p>
        </w:tc>
        <w:tc>
          <w:tcPr>
            <w:tcW w:w="1276" w:type="dxa"/>
          </w:tcPr>
          <w:p w:rsidR="004B79BE" w:rsidRPr="00076B5C" w:rsidRDefault="00502D14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Dahnovici Maria Anastasia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Gimnazială ,,Dr. Alexandru Şafran'' Bacău</w:t>
            </w:r>
          </w:p>
        </w:tc>
        <w:tc>
          <w:tcPr>
            <w:tcW w:w="3686" w:type="dxa"/>
          </w:tcPr>
          <w:p w:rsidR="004B79BE" w:rsidRPr="00076B5C" w:rsidRDefault="00D7200B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Beca Adina - 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Abageru Elena </w:t>
            </w:r>
          </w:p>
        </w:tc>
        <w:tc>
          <w:tcPr>
            <w:tcW w:w="1276" w:type="dxa"/>
          </w:tcPr>
          <w:p w:rsidR="004B79BE" w:rsidRPr="00076B5C" w:rsidRDefault="007B09E0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4B79BE" w:rsidRPr="00076B5C" w:rsidTr="004B79BE">
        <w:trPr>
          <w:trHeight w:val="266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Dascalu Francesca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Gimanzială Nr.1 Sănduleni</w:t>
            </w:r>
          </w:p>
        </w:tc>
        <w:tc>
          <w:tcPr>
            <w:tcW w:w="3686" w:type="dxa"/>
          </w:tcPr>
          <w:p w:rsidR="004B79BE" w:rsidRPr="00076B5C" w:rsidRDefault="00D7200B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Pislaru Loredana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Stirbu Gabriel</w:t>
            </w:r>
          </w:p>
        </w:tc>
        <w:tc>
          <w:tcPr>
            <w:tcW w:w="1276" w:type="dxa"/>
          </w:tcPr>
          <w:p w:rsidR="004B79BE" w:rsidRPr="00076B5C" w:rsidRDefault="00050771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David Andreea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”Alexandru cel Bun”, Bacău</w:t>
            </w:r>
          </w:p>
        </w:tc>
        <w:tc>
          <w:tcPr>
            <w:tcW w:w="3686" w:type="dxa"/>
          </w:tcPr>
          <w:p w:rsidR="004B79BE" w:rsidRPr="00076B5C" w:rsidRDefault="00D7200B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Huiban Nicolae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Alexoae Mădălina</w:t>
            </w:r>
          </w:p>
        </w:tc>
        <w:tc>
          <w:tcPr>
            <w:tcW w:w="1276" w:type="dxa"/>
          </w:tcPr>
          <w:p w:rsidR="004B79BE" w:rsidRPr="00076B5C" w:rsidRDefault="007B09E0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Dumitrașcu Maria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,,N. Iorga", Bacău</w:t>
            </w:r>
          </w:p>
        </w:tc>
        <w:tc>
          <w:tcPr>
            <w:tcW w:w="3686" w:type="dxa"/>
          </w:tcPr>
          <w:p w:rsidR="004B79BE" w:rsidRPr="00076B5C" w:rsidRDefault="004B79BE" w:rsidP="00D7200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Costea Cristina Oltea </w:t>
            </w:r>
            <w:r w:rsidR="00D7200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Bertea Iulian</w:t>
            </w:r>
          </w:p>
        </w:tc>
        <w:tc>
          <w:tcPr>
            <w:tcW w:w="1276" w:type="dxa"/>
          </w:tcPr>
          <w:p w:rsidR="004B79BE" w:rsidRPr="00076B5C" w:rsidRDefault="00502D14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4B79BE" w:rsidRPr="00076B5C" w:rsidTr="004B79BE">
        <w:trPr>
          <w:trHeight w:val="245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</w:rPr>
              <w:t>Filimon Miruna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="007B09E0">
              <w:rPr>
                <w:rFonts w:ascii="Times New Roman" w:hAnsi="Times New Roman" w:cs="Times New Roman"/>
                <w:sz w:val="20"/>
                <w:szCs w:val="20"/>
              </w:rPr>
              <w:t xml:space="preserve">coala ”Ion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Creangă” Bacău</w:t>
            </w:r>
          </w:p>
        </w:tc>
        <w:tc>
          <w:tcPr>
            <w:tcW w:w="3686" w:type="dxa"/>
          </w:tcPr>
          <w:p w:rsidR="004B79BE" w:rsidRPr="00076B5C" w:rsidRDefault="00D7200B" w:rsidP="00D7200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Popa Cristian-Daniel - </w:t>
            </w:r>
            <w:r w:rsidR="004B79BE" w:rsidRPr="00076B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Pompiliu Ichim Cornelia </w:t>
            </w:r>
          </w:p>
        </w:tc>
        <w:tc>
          <w:tcPr>
            <w:tcW w:w="1276" w:type="dxa"/>
          </w:tcPr>
          <w:p w:rsidR="004B79BE" w:rsidRPr="00076B5C" w:rsidRDefault="007B09E0" w:rsidP="00380C2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4B79BE" w:rsidRPr="00076B5C" w:rsidTr="004B79BE">
        <w:trPr>
          <w:trHeight w:val="3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Gok Dilan Beatris</w:t>
            </w:r>
          </w:p>
        </w:tc>
        <w:tc>
          <w:tcPr>
            <w:tcW w:w="1418" w:type="dxa"/>
            <w:vAlign w:val="bottom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”George Călinescu” Onești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Cernica Cătălina</w:t>
            </w:r>
          </w:p>
        </w:tc>
        <w:tc>
          <w:tcPr>
            <w:tcW w:w="1276" w:type="dxa"/>
          </w:tcPr>
          <w:p w:rsidR="004B79BE" w:rsidRPr="00076B5C" w:rsidRDefault="00D53485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ABSENT</w:t>
            </w:r>
          </w:p>
        </w:tc>
      </w:tr>
      <w:tr w:rsidR="004B79BE" w:rsidRPr="00076B5C" w:rsidTr="004B79BE">
        <w:trPr>
          <w:trHeight w:val="476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Grigoras Andrada</w:t>
            </w:r>
          </w:p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Colegiul National Pedagogic " Ştefan cel Mare", Bacău</w:t>
            </w:r>
          </w:p>
        </w:tc>
        <w:tc>
          <w:tcPr>
            <w:tcW w:w="3686" w:type="dxa"/>
          </w:tcPr>
          <w:p w:rsidR="008243D9" w:rsidRPr="00076B5C" w:rsidRDefault="004B79BE" w:rsidP="00D7200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Nistor Dorel</w:t>
            </w:r>
            <w:r w:rsidR="00D7200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8243D9">
              <w:rPr>
                <w:rFonts w:ascii="Times New Roman" w:hAnsi="Times New Roman" w:cs="Times New Roman"/>
                <w:sz w:val="20"/>
                <w:szCs w:val="20"/>
              </w:rPr>
              <w:t>Nechita Adrian</w:t>
            </w:r>
          </w:p>
        </w:tc>
        <w:tc>
          <w:tcPr>
            <w:tcW w:w="1276" w:type="dxa"/>
          </w:tcPr>
          <w:p w:rsidR="004B79BE" w:rsidRPr="00076B5C" w:rsidRDefault="00050771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4B79BE" w:rsidRPr="00076B5C" w:rsidTr="003A6BBD">
        <w:trPr>
          <w:trHeight w:val="27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Haidau Denisa 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</w:t>
            </w:r>
            <w:r w:rsidR="00906A9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I-a</w:t>
            </w:r>
          </w:p>
        </w:tc>
        <w:tc>
          <w:tcPr>
            <w:tcW w:w="4110" w:type="dxa"/>
          </w:tcPr>
          <w:p w:rsidR="004B79BE" w:rsidRPr="00076B5C" w:rsidRDefault="003A6BBD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Şcoala  Gimanzială "Oc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vian Voicu", Bacău   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Ciuraru Liviu</w:t>
            </w:r>
          </w:p>
        </w:tc>
        <w:tc>
          <w:tcPr>
            <w:tcW w:w="1276" w:type="dxa"/>
          </w:tcPr>
          <w:p w:rsidR="004B79BE" w:rsidRPr="00076B5C" w:rsidRDefault="00906A93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Horvat Francesca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,,N. Iorga", Bacău</w:t>
            </w:r>
          </w:p>
        </w:tc>
        <w:tc>
          <w:tcPr>
            <w:tcW w:w="3686" w:type="dxa"/>
          </w:tcPr>
          <w:p w:rsidR="004B79BE" w:rsidRPr="00076B5C" w:rsidRDefault="004B79BE" w:rsidP="00D7200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Marcu Carmen </w:t>
            </w:r>
            <w:r w:rsidR="00D7200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Ciuraru Liviu</w:t>
            </w:r>
          </w:p>
        </w:tc>
        <w:tc>
          <w:tcPr>
            <w:tcW w:w="1276" w:type="dxa"/>
          </w:tcPr>
          <w:p w:rsidR="004B79BE" w:rsidRPr="00076B5C" w:rsidRDefault="00050771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4B79BE" w:rsidRPr="00076B5C" w:rsidTr="004B79BE">
        <w:trPr>
          <w:trHeight w:val="424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Iacobeanu Maria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Şcoala  Gimanzială "Spiru Haret", Bacău   </w:t>
            </w:r>
          </w:p>
        </w:tc>
        <w:tc>
          <w:tcPr>
            <w:tcW w:w="3686" w:type="dxa"/>
          </w:tcPr>
          <w:p w:rsidR="004B79BE" w:rsidRPr="00076B5C" w:rsidRDefault="00D7200B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Vasilescu Maria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Teodora Plăeșu</w:t>
            </w:r>
          </w:p>
        </w:tc>
        <w:tc>
          <w:tcPr>
            <w:tcW w:w="1276" w:type="dxa"/>
          </w:tcPr>
          <w:p w:rsidR="004B79BE" w:rsidRPr="00076B5C" w:rsidRDefault="00050771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4B79BE" w:rsidRPr="00076B5C" w:rsidTr="004B79BE">
        <w:trPr>
          <w:trHeight w:val="424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050771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Crisiarc</w:t>
            </w:r>
            <w:r w:rsidR="009F64F2"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u</w:t>
            </w:r>
            <w:r w:rsidR="009F64F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Mircea </w:t>
            </w:r>
            <w:r w:rsidR="009F64F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</w:t>
            </w:r>
            <w:r w:rsidR="004B79BE"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hai </w:t>
            </w:r>
          </w:p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Gimanzială "Letea Veche", Bacău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="00D7200B">
              <w:rPr>
                <w:rFonts w:ascii="Times New Roman" w:hAnsi="Times New Roman" w:cs="Times New Roman"/>
                <w:sz w:val="20"/>
                <w:szCs w:val="20"/>
              </w:rPr>
              <w:t>ăranu Mihaela -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Benedic Elena Mirela</w:t>
            </w:r>
          </w:p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9BE" w:rsidRPr="00076B5C" w:rsidRDefault="00050771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4B79BE" w:rsidRPr="00076B5C" w:rsidTr="003A6BBD">
        <w:trPr>
          <w:trHeight w:val="324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Manea Iustina Raluc</w:t>
            </w:r>
            <w:r w:rsidR="0005077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Colegiul  Naţional </w:t>
            </w:r>
            <w:r w:rsidR="00D65EED">
              <w:rPr>
                <w:rFonts w:ascii="Times New Roman" w:hAnsi="Times New Roman" w:cs="Times New Roman"/>
                <w:sz w:val="20"/>
                <w:szCs w:val="20"/>
              </w:rPr>
              <w:t xml:space="preserve"> de Art</w:t>
            </w:r>
            <w:r w:rsidR="00D65EE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ă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"G. Apostu", Bacău</w:t>
            </w:r>
          </w:p>
        </w:tc>
        <w:tc>
          <w:tcPr>
            <w:tcW w:w="3686" w:type="dxa"/>
          </w:tcPr>
          <w:p w:rsidR="004B79BE" w:rsidRPr="00076B5C" w:rsidRDefault="00D65EED" w:rsidP="00D65EE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Petrescu Ionela -</w:t>
            </w:r>
            <w:r w:rsidR="004B79BE"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Mardare Violeta</w:t>
            </w:r>
          </w:p>
        </w:tc>
        <w:tc>
          <w:tcPr>
            <w:tcW w:w="1276" w:type="dxa"/>
          </w:tcPr>
          <w:p w:rsidR="004B79BE" w:rsidRPr="00076B5C" w:rsidRDefault="00050771" w:rsidP="00380C2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center"/>
          </w:tcPr>
          <w:p w:rsidR="004B79BE" w:rsidRPr="00076B5C" w:rsidRDefault="00D65EED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Mareş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Marian Constantin</w:t>
            </w:r>
          </w:p>
        </w:tc>
        <w:tc>
          <w:tcPr>
            <w:tcW w:w="1418" w:type="dxa"/>
            <w:vAlign w:val="center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Solon</w:t>
            </w:r>
            <w:r w:rsidR="00D65EED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</w:p>
        </w:tc>
        <w:tc>
          <w:tcPr>
            <w:tcW w:w="3686" w:type="dxa"/>
            <w:vAlign w:val="center"/>
          </w:tcPr>
          <w:p w:rsidR="004B79BE" w:rsidRPr="00076B5C" w:rsidRDefault="00D65EED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Grigoras Emilia - Ani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 Iulian Gheorghiţă</w:t>
            </w:r>
          </w:p>
        </w:tc>
        <w:tc>
          <w:tcPr>
            <w:tcW w:w="1276" w:type="dxa"/>
          </w:tcPr>
          <w:p w:rsidR="004B79BE" w:rsidRPr="00076B5C" w:rsidRDefault="007B09E0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Martiș Delia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Nr.10 Bacău</w:t>
            </w:r>
          </w:p>
        </w:tc>
        <w:tc>
          <w:tcPr>
            <w:tcW w:w="3686" w:type="dxa"/>
          </w:tcPr>
          <w:p w:rsidR="004B79BE" w:rsidRPr="00076B5C" w:rsidRDefault="00D65EED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Chelaru Lia-Elena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Leonte Irina</w:t>
            </w:r>
          </w:p>
        </w:tc>
        <w:tc>
          <w:tcPr>
            <w:tcW w:w="1276" w:type="dxa"/>
          </w:tcPr>
          <w:p w:rsidR="004B79BE" w:rsidRPr="00076B5C" w:rsidRDefault="00D53485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ABSENTĂ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7B09E0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Merluş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ca Teodora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D53485" w:rsidRPr="00076B5C" w:rsidRDefault="004B79BE" w:rsidP="00D5348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="00D53485">
              <w:rPr>
                <w:rFonts w:ascii="Times New Roman" w:hAnsi="Times New Roman" w:cs="Times New Roman"/>
                <w:sz w:val="20"/>
                <w:szCs w:val="20"/>
              </w:rPr>
              <w:t>coala Gimnazială ”Mihai Dr</w:t>
            </w:r>
            <w:r w:rsidR="00D5348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gan”</w:t>
            </w:r>
            <w:r w:rsidR="00D53485">
              <w:rPr>
                <w:rFonts w:ascii="Times New Roman" w:hAnsi="Times New Roman" w:cs="Times New Roman"/>
                <w:sz w:val="20"/>
                <w:szCs w:val="20"/>
              </w:rPr>
              <w:t xml:space="preserve"> Bacău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Oboroceanu</w:t>
            </w:r>
            <w:r w:rsidR="00D65EED">
              <w:rPr>
                <w:rFonts w:ascii="Times New Roman" w:hAnsi="Times New Roman" w:cs="Times New Roman"/>
                <w:sz w:val="20"/>
                <w:szCs w:val="20"/>
              </w:rPr>
              <w:t xml:space="preserve"> Carmen - </w:t>
            </w:r>
            <w:r w:rsidR="007B09E0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rlan Mirela</w:t>
            </w:r>
          </w:p>
        </w:tc>
        <w:tc>
          <w:tcPr>
            <w:tcW w:w="1276" w:type="dxa"/>
          </w:tcPr>
          <w:p w:rsidR="004B79BE" w:rsidRPr="00076B5C" w:rsidRDefault="00502D14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Mihăilă Amalia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Școala </w:t>
            </w:r>
            <w:r w:rsidR="00D53485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Gimnazială</w:t>
            </w:r>
            <w:r w:rsidR="00D534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”Alexandru cel Bun”, Bacău</w:t>
            </w:r>
          </w:p>
        </w:tc>
        <w:tc>
          <w:tcPr>
            <w:tcW w:w="3686" w:type="dxa"/>
          </w:tcPr>
          <w:p w:rsidR="004B79BE" w:rsidRPr="00076B5C" w:rsidRDefault="00D65EED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Huiban Nicolae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Alexoae Mădălina</w:t>
            </w:r>
          </w:p>
        </w:tc>
        <w:tc>
          <w:tcPr>
            <w:tcW w:w="1276" w:type="dxa"/>
          </w:tcPr>
          <w:p w:rsidR="004B79BE" w:rsidRPr="00076B5C" w:rsidRDefault="00502D14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4B79BE" w:rsidRPr="00076B5C" w:rsidTr="003A6BBD">
        <w:trPr>
          <w:trHeight w:val="296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Moisă Clementina</w:t>
            </w:r>
            <w:r w:rsidR="007B09E0">
              <w:rPr>
                <w:rFonts w:ascii="Times New Roman" w:hAnsi="Times New Roman" w:cs="Times New Roman"/>
                <w:sz w:val="20"/>
                <w:szCs w:val="20"/>
              </w:rPr>
              <w:t xml:space="preserve"> Ioana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7B09E0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Colegiul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Naţional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Art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"G. Apostu", Bacău</w:t>
            </w:r>
          </w:p>
        </w:tc>
        <w:tc>
          <w:tcPr>
            <w:tcW w:w="3686" w:type="dxa"/>
          </w:tcPr>
          <w:p w:rsidR="004B79BE" w:rsidRPr="00076B5C" w:rsidRDefault="00D65EED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Petrescu Ionela -</w:t>
            </w:r>
            <w:r w:rsidR="004B79BE"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Mardare Violeta</w:t>
            </w:r>
          </w:p>
        </w:tc>
        <w:tc>
          <w:tcPr>
            <w:tcW w:w="1276" w:type="dxa"/>
          </w:tcPr>
          <w:p w:rsidR="004B79BE" w:rsidRPr="00076B5C" w:rsidRDefault="007B09E0" w:rsidP="00380C2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4B79BE" w:rsidRPr="00076B5C" w:rsidTr="003A6BBD">
        <w:trPr>
          <w:trHeight w:val="569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</w:rPr>
              <w:t>Onisie Andreea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D5348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Școala </w:t>
            </w:r>
            <w:r w:rsidR="009B35FC" w:rsidRPr="00076B5C">
              <w:rPr>
                <w:rFonts w:ascii="Times New Roman" w:hAnsi="Times New Roman" w:cs="Times New Roman"/>
                <w:sz w:val="20"/>
                <w:szCs w:val="20"/>
              </w:rPr>
              <w:t>Gimnazială</w:t>
            </w:r>
            <w:r w:rsidR="009B35FC">
              <w:rPr>
                <w:rFonts w:ascii="Times New Roman" w:hAnsi="Times New Roman" w:cs="Times New Roman"/>
                <w:sz w:val="20"/>
                <w:szCs w:val="20"/>
              </w:rPr>
              <w:t xml:space="preserve"> ”Ion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Creangă” Bacău</w:t>
            </w:r>
          </w:p>
        </w:tc>
        <w:tc>
          <w:tcPr>
            <w:tcW w:w="3686" w:type="dxa"/>
          </w:tcPr>
          <w:p w:rsidR="004B79BE" w:rsidRPr="003A6BBD" w:rsidRDefault="007B09E0" w:rsidP="007B09E0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Popa Cristian-Daniel - </w:t>
            </w:r>
            <w:r w:rsidR="004B79BE" w:rsidRPr="00076B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Pompiliu Ichim Cornelia </w:t>
            </w:r>
          </w:p>
        </w:tc>
        <w:tc>
          <w:tcPr>
            <w:tcW w:w="1276" w:type="dxa"/>
          </w:tcPr>
          <w:p w:rsidR="004B79BE" w:rsidRPr="00076B5C" w:rsidRDefault="007B09E0" w:rsidP="00380C2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</w:tr>
      <w:tr w:rsidR="004B79BE" w:rsidRPr="00076B5C" w:rsidTr="004B79BE">
        <w:trPr>
          <w:trHeight w:val="341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9F64F2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Păstră</w:t>
            </w:r>
            <w:r w:rsidR="004B79BE"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v  Larisa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Daniela</w:t>
            </w:r>
          </w:p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7B09E0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Colegiul National P</w:t>
            </w:r>
            <w:r w:rsidR="009B35FC">
              <w:rPr>
                <w:rFonts w:ascii="Times New Roman" w:hAnsi="Times New Roman" w:cs="Times New Roman"/>
                <w:sz w:val="20"/>
                <w:szCs w:val="20"/>
              </w:rPr>
              <w:t>edagogic "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Ştefan cel Mare", Bacău</w:t>
            </w:r>
          </w:p>
        </w:tc>
        <w:tc>
          <w:tcPr>
            <w:tcW w:w="3686" w:type="dxa"/>
          </w:tcPr>
          <w:p w:rsidR="004B79BE" w:rsidRPr="00076B5C" w:rsidRDefault="004B79BE" w:rsidP="007B09E0">
            <w:pPr>
              <w:pStyle w:val="NoSpacing"/>
              <w:tabs>
                <w:tab w:val="center" w:pos="1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Nistor Dorel</w:t>
            </w:r>
            <w:r w:rsidR="007B09E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8243D9">
              <w:rPr>
                <w:rFonts w:ascii="Times New Roman" w:hAnsi="Times New Roman" w:cs="Times New Roman"/>
                <w:sz w:val="20"/>
                <w:szCs w:val="20"/>
              </w:rPr>
              <w:t>Nechita Adrian</w:t>
            </w:r>
            <w:r w:rsidR="008243D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4B79BE" w:rsidRPr="00076B5C" w:rsidRDefault="00596847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4B79BE" w:rsidRPr="00076B5C" w:rsidTr="003A6BBD">
        <w:trPr>
          <w:trHeight w:val="246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Pavăl Flavia Elena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”George Călinescu” Onești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Cernica Cătălina</w:t>
            </w:r>
          </w:p>
        </w:tc>
        <w:tc>
          <w:tcPr>
            <w:tcW w:w="1276" w:type="dxa"/>
          </w:tcPr>
          <w:p w:rsidR="004B79BE" w:rsidRPr="00076B5C" w:rsidRDefault="007B09E0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Popovici Adrian</w:t>
            </w:r>
          </w:p>
        </w:tc>
        <w:tc>
          <w:tcPr>
            <w:tcW w:w="1418" w:type="dxa"/>
            <w:vAlign w:val="center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  <w:vAlign w:val="center"/>
          </w:tcPr>
          <w:p w:rsidR="004B79BE" w:rsidRPr="007B09E0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Solon</w:t>
            </w:r>
            <w:r w:rsidR="007B09E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ţ</w:t>
            </w:r>
          </w:p>
        </w:tc>
        <w:tc>
          <w:tcPr>
            <w:tcW w:w="3686" w:type="dxa"/>
            <w:vAlign w:val="center"/>
          </w:tcPr>
          <w:p w:rsidR="004B79BE" w:rsidRPr="00076B5C" w:rsidRDefault="004B79BE" w:rsidP="009B35F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Grigoras Emilia</w:t>
            </w:r>
            <w:r w:rsidR="009B35FC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Anisca Iulian Gheorghita</w:t>
            </w:r>
          </w:p>
        </w:tc>
        <w:tc>
          <w:tcPr>
            <w:tcW w:w="1276" w:type="dxa"/>
          </w:tcPr>
          <w:p w:rsidR="004B79BE" w:rsidRPr="00076B5C" w:rsidRDefault="0090768A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4B79BE" w:rsidRPr="00076B5C" w:rsidTr="004B79BE">
        <w:trPr>
          <w:trHeight w:val="275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Radu Ricardo</w:t>
            </w:r>
            <w:r w:rsidR="009F64F2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 xml:space="preserve"> Cătălin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Gimanzială Nr.1 Sănduleni</w:t>
            </w:r>
          </w:p>
        </w:tc>
        <w:tc>
          <w:tcPr>
            <w:tcW w:w="3686" w:type="dxa"/>
          </w:tcPr>
          <w:p w:rsidR="004B79BE" w:rsidRPr="00076B5C" w:rsidRDefault="007B09E0" w:rsidP="007B09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Pislaru Loredana -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Ş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tirbu Gabriel</w:t>
            </w:r>
          </w:p>
        </w:tc>
        <w:tc>
          <w:tcPr>
            <w:tcW w:w="1276" w:type="dxa"/>
          </w:tcPr>
          <w:p w:rsidR="004B79BE" w:rsidRPr="00076B5C" w:rsidRDefault="007B09E0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4B79BE" w:rsidRPr="00076B5C" w:rsidTr="004B79BE">
        <w:trPr>
          <w:trHeight w:val="434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Rață Teodora </w:t>
            </w:r>
            <w:r w:rsidR="009F64F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Elena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Colegiul Național „Vasile Alecsandri”, Bacău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Postelnicu Pompilia</w:t>
            </w:r>
          </w:p>
        </w:tc>
        <w:tc>
          <w:tcPr>
            <w:tcW w:w="1276" w:type="dxa"/>
          </w:tcPr>
          <w:p w:rsidR="004B79BE" w:rsidRPr="00076B5C" w:rsidRDefault="0090768A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4B79BE" w:rsidRPr="00076B5C" w:rsidTr="004B79BE">
        <w:trPr>
          <w:trHeight w:val="296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</w:rPr>
              <w:t>Rusu Victor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1D63F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Școala </w:t>
            </w:r>
            <w:r w:rsidR="001D63F9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Gimnazială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”Ion Creangă” Bacău</w:t>
            </w:r>
          </w:p>
        </w:tc>
        <w:tc>
          <w:tcPr>
            <w:tcW w:w="3686" w:type="dxa"/>
          </w:tcPr>
          <w:p w:rsidR="004B79BE" w:rsidRPr="00076B5C" w:rsidRDefault="009B35FC" w:rsidP="009B35F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Popa Cristian-Daniel - </w:t>
            </w:r>
            <w:r w:rsidR="004B79BE" w:rsidRPr="00076B5C">
              <w:rPr>
                <w:rFonts w:ascii="Times New Roman" w:eastAsia="Times New Roman" w:hAnsi="Times New Roman" w:cs="Times New Roman"/>
                <w:sz w:val="20"/>
                <w:szCs w:val="20"/>
              </w:rPr>
              <w:t>Pompiliu Ichim Cornelia</w:t>
            </w:r>
          </w:p>
        </w:tc>
        <w:tc>
          <w:tcPr>
            <w:tcW w:w="1276" w:type="dxa"/>
          </w:tcPr>
          <w:p w:rsidR="004B79BE" w:rsidRPr="00076B5C" w:rsidRDefault="0090768A" w:rsidP="00380C2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4B79BE" w:rsidRPr="00076B5C" w:rsidTr="004B79BE">
        <w:trPr>
          <w:trHeight w:val="283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Sandu Denisa Mihaela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1D63F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Școala </w:t>
            </w:r>
            <w:r w:rsidR="001D63F9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Gimnazială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”George Călinescu” Onești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Cernica Cătălina</w:t>
            </w:r>
          </w:p>
        </w:tc>
        <w:tc>
          <w:tcPr>
            <w:tcW w:w="1276" w:type="dxa"/>
          </w:tcPr>
          <w:p w:rsidR="004B79BE" w:rsidRPr="00076B5C" w:rsidRDefault="00050771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4B79BE" w:rsidRPr="00076B5C" w:rsidTr="004B79BE">
        <w:trPr>
          <w:trHeight w:val="275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</w:rPr>
              <w:t>Săvoiu Larisa</w:t>
            </w:r>
            <w:r w:rsidR="007B09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Elena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="009B35FC">
              <w:rPr>
                <w:rFonts w:ascii="Times New Roman" w:hAnsi="Times New Roman" w:cs="Times New Roman"/>
                <w:sz w:val="20"/>
                <w:szCs w:val="20"/>
              </w:rPr>
              <w:t xml:space="preserve">coala </w:t>
            </w:r>
            <w:r w:rsidR="009B35FC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Gimnazială</w:t>
            </w:r>
            <w:r w:rsidR="009B35FC">
              <w:rPr>
                <w:rFonts w:ascii="Times New Roman" w:hAnsi="Times New Roman" w:cs="Times New Roman"/>
                <w:sz w:val="20"/>
                <w:szCs w:val="20"/>
              </w:rPr>
              <w:t xml:space="preserve"> ”Ion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Creangă” Bacău</w:t>
            </w:r>
          </w:p>
        </w:tc>
        <w:tc>
          <w:tcPr>
            <w:tcW w:w="3686" w:type="dxa"/>
          </w:tcPr>
          <w:p w:rsidR="004B79BE" w:rsidRPr="00076B5C" w:rsidRDefault="009B35FC" w:rsidP="009B35F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Popa Cristian-Daniel - </w:t>
            </w:r>
            <w:r w:rsidR="004B79BE" w:rsidRPr="00076B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Pompiliu Ichim Cornelia </w:t>
            </w:r>
          </w:p>
        </w:tc>
        <w:tc>
          <w:tcPr>
            <w:tcW w:w="1276" w:type="dxa"/>
          </w:tcPr>
          <w:p w:rsidR="004B79BE" w:rsidRPr="00076B5C" w:rsidRDefault="007B09E0" w:rsidP="00380C2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bottom"/>
          </w:tcPr>
          <w:p w:rsidR="004B79BE" w:rsidRPr="00076B5C" w:rsidRDefault="00502D14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Tabacaru A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lexia</w:t>
            </w:r>
          </w:p>
        </w:tc>
        <w:tc>
          <w:tcPr>
            <w:tcW w:w="1418" w:type="dxa"/>
            <w:vAlign w:val="bottom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Școala </w:t>
            </w:r>
            <w:r w:rsidR="009B35FC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Gimnazială</w:t>
            </w:r>
            <w:r w:rsidR="009B35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”Alexandru cel Bun”, Bacău</w:t>
            </w:r>
          </w:p>
        </w:tc>
        <w:tc>
          <w:tcPr>
            <w:tcW w:w="3686" w:type="dxa"/>
          </w:tcPr>
          <w:p w:rsidR="004B79BE" w:rsidRPr="00076B5C" w:rsidRDefault="009B35F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Huiban Nicolae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Alexoae Mădălina</w:t>
            </w:r>
          </w:p>
        </w:tc>
        <w:tc>
          <w:tcPr>
            <w:tcW w:w="1276" w:type="dxa"/>
          </w:tcPr>
          <w:p w:rsidR="004B79BE" w:rsidRPr="00076B5C" w:rsidRDefault="00502D14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Vraciu Miruna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”Mihai Dragan”</w:t>
            </w:r>
            <w:r w:rsidR="001D63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63F9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Bacău</w:t>
            </w:r>
          </w:p>
        </w:tc>
        <w:tc>
          <w:tcPr>
            <w:tcW w:w="3686" w:type="dxa"/>
          </w:tcPr>
          <w:p w:rsidR="004B79BE" w:rsidRPr="00076B5C" w:rsidRDefault="009B35F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Vr</w:t>
            </w:r>
            <w:r w:rsidR="00A458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â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ncean</w:t>
            </w:r>
            <w:r w:rsidR="00A458A5">
              <w:rPr>
                <w:rFonts w:ascii="Times New Roman" w:hAnsi="Times New Roman" w:cs="Times New Roman"/>
                <w:sz w:val="20"/>
                <w:szCs w:val="20"/>
              </w:rPr>
              <w:t>u Irina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Avirvarei Elena</w:t>
            </w:r>
          </w:p>
        </w:tc>
        <w:tc>
          <w:tcPr>
            <w:tcW w:w="1276" w:type="dxa"/>
          </w:tcPr>
          <w:p w:rsidR="004B79BE" w:rsidRPr="00076B5C" w:rsidRDefault="0090768A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Băisan Iona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Gimnazială. "C. Porumbescu" Comăneşti"</w:t>
            </w:r>
          </w:p>
        </w:tc>
        <w:tc>
          <w:tcPr>
            <w:tcW w:w="3686" w:type="dxa"/>
          </w:tcPr>
          <w:p w:rsidR="004B79BE" w:rsidRPr="00076B5C" w:rsidRDefault="004B79BE" w:rsidP="00A458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Coculeana Acăr</w:t>
            </w:r>
            <w:r w:rsidR="00A458A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Ţuglea Răzvan</w:t>
            </w:r>
          </w:p>
        </w:tc>
        <w:tc>
          <w:tcPr>
            <w:tcW w:w="1276" w:type="dxa"/>
          </w:tcPr>
          <w:p w:rsidR="004B79BE" w:rsidRPr="00076B5C" w:rsidRDefault="00956A74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Julei Robert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Gimnazială "C. Porumbescu" Comăneşti"</w:t>
            </w:r>
          </w:p>
        </w:tc>
        <w:tc>
          <w:tcPr>
            <w:tcW w:w="3686" w:type="dxa"/>
          </w:tcPr>
          <w:p w:rsidR="004B79BE" w:rsidRPr="00076B5C" w:rsidRDefault="004B79BE" w:rsidP="00A458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Coculeana Acăr</w:t>
            </w:r>
            <w:r w:rsidR="00A458A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Ţuglea Răzvan</w:t>
            </w:r>
          </w:p>
        </w:tc>
        <w:tc>
          <w:tcPr>
            <w:tcW w:w="1276" w:type="dxa"/>
          </w:tcPr>
          <w:p w:rsidR="004B79BE" w:rsidRPr="00076B5C" w:rsidRDefault="001F2824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1F2824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ojan Denisa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Gimnazială  "Gheorghe Avrămescu" Prăjeşti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9BE" w:rsidRPr="00076B5C" w:rsidRDefault="001F2824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7B09E0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Drăghi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ci Smaranda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Colegiul Naţional "G. Vrănceanu" Bacău</w:t>
            </w:r>
          </w:p>
        </w:tc>
        <w:tc>
          <w:tcPr>
            <w:tcW w:w="3686" w:type="dxa"/>
          </w:tcPr>
          <w:p w:rsidR="004B79BE" w:rsidRPr="00076B5C" w:rsidRDefault="004B79BE" w:rsidP="007B0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Lucaci Mihaea</w:t>
            </w:r>
            <w:r w:rsidR="007B09E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Vasile Constantin</w:t>
            </w:r>
          </w:p>
        </w:tc>
        <w:tc>
          <w:tcPr>
            <w:tcW w:w="1276" w:type="dxa"/>
          </w:tcPr>
          <w:p w:rsidR="004B79BE" w:rsidRPr="00076B5C" w:rsidRDefault="007B09E0" w:rsidP="00380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Cernat Cristina</w:t>
            </w:r>
          </w:p>
        </w:tc>
        <w:tc>
          <w:tcPr>
            <w:tcW w:w="1418" w:type="dxa"/>
            <w:vAlign w:val="bottom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Nr.10 Bacău</w:t>
            </w:r>
          </w:p>
        </w:tc>
        <w:tc>
          <w:tcPr>
            <w:tcW w:w="3686" w:type="dxa"/>
          </w:tcPr>
          <w:p w:rsidR="004B79BE" w:rsidRPr="00076B5C" w:rsidRDefault="0090768A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Bostănescu Irina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Leonte Irina</w:t>
            </w:r>
          </w:p>
        </w:tc>
        <w:tc>
          <w:tcPr>
            <w:tcW w:w="1276" w:type="dxa"/>
          </w:tcPr>
          <w:p w:rsidR="004B79BE" w:rsidRPr="00076B5C" w:rsidRDefault="001D63F9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ABSENTĂ</w:t>
            </w:r>
          </w:p>
        </w:tc>
      </w:tr>
      <w:tr w:rsidR="004B79BE" w:rsidRPr="00076B5C" w:rsidTr="004B79BE">
        <w:trPr>
          <w:trHeight w:val="424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9F64F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Cojocaru Giulia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Gimanzială "Letea Veche", Bacău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="0090768A">
              <w:rPr>
                <w:rFonts w:ascii="Times New Roman" w:hAnsi="Times New Roman" w:cs="Times New Roman"/>
                <w:sz w:val="20"/>
                <w:szCs w:val="20"/>
              </w:rPr>
              <w:t>ăranu Mihaela -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Benedic Elena Mirela</w:t>
            </w:r>
          </w:p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9BE" w:rsidRPr="00076B5C" w:rsidRDefault="00906A93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4B79BE" w:rsidRPr="00076B5C" w:rsidTr="003A6BBD">
        <w:trPr>
          <w:trHeight w:val="349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Dâscă Sabrina Ioana 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Colegiul  Naţional</w:t>
            </w:r>
            <w:r w:rsidR="001D63F9">
              <w:rPr>
                <w:rFonts w:ascii="Times New Roman" w:hAnsi="Times New Roman" w:cs="Times New Roman"/>
                <w:sz w:val="20"/>
                <w:szCs w:val="20"/>
              </w:rPr>
              <w:t xml:space="preserve"> de Artă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"G. Apostu", Bacău</w:t>
            </w:r>
          </w:p>
        </w:tc>
        <w:tc>
          <w:tcPr>
            <w:tcW w:w="3686" w:type="dxa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Petrescu Ionela -</w:t>
            </w:r>
            <w:r w:rsidR="004B79BE"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Mardare Violeta</w:t>
            </w:r>
          </w:p>
        </w:tc>
        <w:tc>
          <w:tcPr>
            <w:tcW w:w="1276" w:type="dxa"/>
          </w:tcPr>
          <w:p w:rsidR="004B79BE" w:rsidRPr="00076B5C" w:rsidRDefault="001D63F9" w:rsidP="00380C2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ABSENTĂ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Doliș Viviana</w:t>
            </w:r>
          </w:p>
        </w:tc>
        <w:tc>
          <w:tcPr>
            <w:tcW w:w="1418" w:type="dxa"/>
            <w:vAlign w:val="bottom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</w:t>
            </w:r>
            <w:r w:rsidR="009B35F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I-a</w:t>
            </w:r>
          </w:p>
        </w:tc>
        <w:tc>
          <w:tcPr>
            <w:tcW w:w="4110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Nr.10 Bacău</w:t>
            </w:r>
          </w:p>
        </w:tc>
        <w:tc>
          <w:tcPr>
            <w:tcW w:w="3686" w:type="dxa"/>
          </w:tcPr>
          <w:p w:rsidR="004B79BE" w:rsidRPr="00076B5C" w:rsidRDefault="004B79BE" w:rsidP="00D5348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Dumea Ana</w:t>
            </w:r>
            <w:r w:rsidR="00D534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53485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înzîiana / Poenaru Ilie</w:t>
            </w:r>
          </w:p>
        </w:tc>
        <w:tc>
          <w:tcPr>
            <w:tcW w:w="1276" w:type="dxa"/>
          </w:tcPr>
          <w:p w:rsidR="004B79BE" w:rsidRPr="00076B5C" w:rsidRDefault="009B35FC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Enachi Alexandru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,,N. Iorga", Bacău</w:t>
            </w:r>
          </w:p>
        </w:tc>
        <w:tc>
          <w:tcPr>
            <w:tcW w:w="3686" w:type="dxa"/>
          </w:tcPr>
          <w:p w:rsidR="004B79BE" w:rsidRPr="00076B5C" w:rsidRDefault="004B79BE" w:rsidP="00A458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Marcu Carmen </w:t>
            </w:r>
            <w:r w:rsidR="00A458A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Mărcuță Mioara</w:t>
            </w:r>
          </w:p>
        </w:tc>
        <w:tc>
          <w:tcPr>
            <w:tcW w:w="1276" w:type="dxa"/>
          </w:tcPr>
          <w:p w:rsidR="004B79BE" w:rsidRPr="00076B5C" w:rsidRDefault="00136452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4B79BE" w:rsidRPr="00076B5C" w:rsidTr="004B79BE">
        <w:trPr>
          <w:trHeight w:val="12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Ghiurca Paul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9F64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Gimanzială "Oct</w:t>
            </w:r>
            <w:r w:rsidR="009F64F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vian Voicu", Bacău   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Ciuraru Liviu</w:t>
            </w:r>
          </w:p>
        </w:tc>
        <w:tc>
          <w:tcPr>
            <w:tcW w:w="1276" w:type="dxa"/>
          </w:tcPr>
          <w:p w:rsidR="004B79BE" w:rsidRPr="00076B5C" w:rsidRDefault="00906A93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Grigore Andra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Gimnazială Sascut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Stanciu Carm</w:t>
            </w:r>
            <w:r w:rsidR="00A458A5">
              <w:rPr>
                <w:rFonts w:ascii="Times New Roman" w:hAnsi="Times New Roman" w:cs="Times New Roman"/>
                <w:sz w:val="20"/>
                <w:szCs w:val="20"/>
              </w:rPr>
              <w:t>en -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Miron Ionuţ</w:t>
            </w:r>
          </w:p>
        </w:tc>
        <w:tc>
          <w:tcPr>
            <w:tcW w:w="1276" w:type="dxa"/>
          </w:tcPr>
          <w:p w:rsidR="004B79BE" w:rsidRPr="00076B5C" w:rsidRDefault="00906A93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Iordache Cristiana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”Miron Costin” Bacău</w:t>
            </w:r>
          </w:p>
        </w:tc>
        <w:tc>
          <w:tcPr>
            <w:tcW w:w="3686" w:type="dxa"/>
            <w:vAlign w:val="bottom"/>
          </w:tcPr>
          <w:p w:rsidR="004B79BE" w:rsidRPr="00076B5C" w:rsidRDefault="004B79BE" w:rsidP="00A458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Diaconu Irina</w:t>
            </w:r>
            <w:r w:rsidR="00A458A5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Antal Andrei</w:t>
            </w:r>
          </w:p>
        </w:tc>
        <w:tc>
          <w:tcPr>
            <w:tcW w:w="1276" w:type="dxa"/>
          </w:tcPr>
          <w:p w:rsidR="004B79BE" w:rsidRPr="00076B5C" w:rsidRDefault="009B35FC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Lupu Larisa</w:t>
            </w:r>
            <w:r w:rsidR="009B35FC">
              <w:rPr>
                <w:rFonts w:ascii="Times New Roman" w:hAnsi="Times New Roman" w:cs="Times New Roman"/>
                <w:sz w:val="20"/>
                <w:szCs w:val="20"/>
              </w:rPr>
              <w:t xml:space="preserve"> Elena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Oituz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Boacă Alina</w:t>
            </w:r>
          </w:p>
        </w:tc>
        <w:tc>
          <w:tcPr>
            <w:tcW w:w="1276" w:type="dxa"/>
          </w:tcPr>
          <w:p w:rsidR="004B79BE" w:rsidRPr="00076B5C" w:rsidRDefault="009B35FC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Mancaș Teodor Gabriel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„C. Platon” Bacău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Stoian Mioara </w:t>
            </w:r>
            <w:r w:rsidR="00A458A5">
              <w:rPr>
                <w:rFonts w:ascii="Times New Roman" w:hAnsi="Times New Roman" w:cs="Times New Roman"/>
                <w:sz w:val="20"/>
                <w:szCs w:val="20"/>
              </w:rPr>
              <w:t>Cecilia -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Neculcea Maria Manuela</w:t>
            </w:r>
          </w:p>
        </w:tc>
        <w:tc>
          <w:tcPr>
            <w:tcW w:w="1276" w:type="dxa"/>
          </w:tcPr>
          <w:p w:rsidR="004B79BE" w:rsidRPr="00076B5C" w:rsidRDefault="009B35FC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4B79BE" w:rsidRPr="00076B5C" w:rsidTr="004B79BE">
        <w:trPr>
          <w:trHeight w:val="424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Marin Teodora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Şcoala  Gimanzială "Spiru Haret", Bacău   </w:t>
            </w:r>
          </w:p>
        </w:tc>
        <w:tc>
          <w:tcPr>
            <w:tcW w:w="3686" w:type="dxa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Vasilescu Maria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Plăeșu Teodora </w:t>
            </w:r>
          </w:p>
        </w:tc>
        <w:tc>
          <w:tcPr>
            <w:tcW w:w="1276" w:type="dxa"/>
          </w:tcPr>
          <w:p w:rsidR="004B79BE" w:rsidRPr="00076B5C" w:rsidRDefault="009B35FC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Mărtinaș </w:t>
            </w:r>
            <w:r w:rsidR="00906A93">
              <w:rPr>
                <w:rFonts w:ascii="Times New Roman" w:hAnsi="Times New Roman" w:cs="Times New Roman"/>
                <w:sz w:val="20"/>
                <w:szCs w:val="20"/>
              </w:rPr>
              <w:t xml:space="preserve">Silvia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Adelina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Oituz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Boacă Alina</w:t>
            </w:r>
          </w:p>
        </w:tc>
        <w:tc>
          <w:tcPr>
            <w:tcW w:w="1276" w:type="dxa"/>
          </w:tcPr>
          <w:p w:rsidR="004B79BE" w:rsidRPr="00076B5C" w:rsidRDefault="00906A93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Nae Veronica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”Miron Costin” Bacău</w:t>
            </w:r>
          </w:p>
        </w:tc>
        <w:tc>
          <w:tcPr>
            <w:tcW w:w="3686" w:type="dxa"/>
            <w:vAlign w:val="bottom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Moisă Mihaela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Balint Maricica</w:t>
            </w:r>
          </w:p>
        </w:tc>
        <w:tc>
          <w:tcPr>
            <w:tcW w:w="1276" w:type="dxa"/>
          </w:tcPr>
          <w:p w:rsidR="004B79BE" w:rsidRPr="00076B5C" w:rsidRDefault="00906A93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Olaru Ana Maria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„C. Platon” Bacău</w:t>
            </w:r>
          </w:p>
        </w:tc>
        <w:tc>
          <w:tcPr>
            <w:tcW w:w="3686" w:type="dxa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Stoian Mioara Cecilia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Neculcea Maria Manuela</w:t>
            </w:r>
          </w:p>
        </w:tc>
        <w:tc>
          <w:tcPr>
            <w:tcW w:w="1276" w:type="dxa"/>
          </w:tcPr>
          <w:p w:rsidR="004B79BE" w:rsidRPr="00076B5C" w:rsidRDefault="009B35FC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Opincă Maria Alexandra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„C. Platon” Bacău</w:t>
            </w:r>
          </w:p>
        </w:tc>
        <w:tc>
          <w:tcPr>
            <w:tcW w:w="3686" w:type="dxa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Stoian Mioara Cecilia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Neculcea Maria Manuela</w:t>
            </w:r>
          </w:p>
        </w:tc>
        <w:tc>
          <w:tcPr>
            <w:tcW w:w="1276" w:type="dxa"/>
          </w:tcPr>
          <w:p w:rsidR="004B79BE" w:rsidRPr="00076B5C" w:rsidRDefault="00906A93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4B79BE" w:rsidRPr="00076B5C" w:rsidTr="004B79BE">
        <w:trPr>
          <w:trHeight w:val="423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Pavel Iustiniana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Gimanzială Nr.1 Sănduleni</w:t>
            </w:r>
          </w:p>
        </w:tc>
        <w:tc>
          <w:tcPr>
            <w:tcW w:w="3686" w:type="dxa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Pislaru Loredana 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Stirbu Gabriel</w:t>
            </w:r>
          </w:p>
        </w:tc>
        <w:tc>
          <w:tcPr>
            <w:tcW w:w="1276" w:type="dxa"/>
          </w:tcPr>
          <w:p w:rsidR="004B79BE" w:rsidRPr="00076B5C" w:rsidRDefault="00906A93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4B79BE" w:rsidRPr="00076B5C" w:rsidTr="004B79BE">
        <w:trPr>
          <w:trHeight w:val="118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Petrescu Anastasia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Sc. Gimnazială ,,Al. I. Cuza” Bacău</w:t>
            </w:r>
          </w:p>
        </w:tc>
        <w:tc>
          <w:tcPr>
            <w:tcW w:w="3686" w:type="dxa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Rusu Angelica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Andrei Ioana</w:t>
            </w:r>
          </w:p>
        </w:tc>
        <w:tc>
          <w:tcPr>
            <w:tcW w:w="1276" w:type="dxa"/>
          </w:tcPr>
          <w:p w:rsidR="004B79BE" w:rsidRPr="00076B5C" w:rsidRDefault="00906A93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4B79BE" w:rsidRPr="00076B5C" w:rsidTr="003A6BBD">
        <w:trPr>
          <w:trHeight w:val="265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Pintilie Vlad </w:t>
            </w:r>
            <w:r w:rsidR="00906A93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Iulian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Colegiul Național „Vasile Alecsandri”, Bacău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Enea Daniela</w:t>
            </w:r>
          </w:p>
        </w:tc>
        <w:tc>
          <w:tcPr>
            <w:tcW w:w="1276" w:type="dxa"/>
          </w:tcPr>
          <w:p w:rsidR="004B79BE" w:rsidRPr="00076B5C" w:rsidRDefault="00906A93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Porumb Alicia Maria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Gimnazială „Sfântul Voievod Ştefan cel Mare”, Oneşti</w:t>
            </w:r>
          </w:p>
        </w:tc>
        <w:tc>
          <w:tcPr>
            <w:tcW w:w="3686" w:type="dxa"/>
            <w:vAlign w:val="bottom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Mâţă Loredana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Podaru Vasilica </w:t>
            </w:r>
          </w:p>
        </w:tc>
        <w:tc>
          <w:tcPr>
            <w:tcW w:w="1276" w:type="dxa"/>
          </w:tcPr>
          <w:p w:rsidR="004B79BE" w:rsidRPr="00076B5C" w:rsidRDefault="001D63F9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ABSENTĂ</w:t>
            </w:r>
          </w:p>
        </w:tc>
      </w:tr>
      <w:tr w:rsidR="004B79BE" w:rsidRPr="00076B5C" w:rsidTr="004B79BE">
        <w:trPr>
          <w:trHeight w:val="349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Sava Denisa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Colegiul  Naţional "G. Apostu", Bacău</w:t>
            </w:r>
          </w:p>
        </w:tc>
        <w:tc>
          <w:tcPr>
            <w:tcW w:w="3686" w:type="dxa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Petrescu Ionela -</w:t>
            </w:r>
            <w:r w:rsidR="004B79BE"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Mardare Violeta</w:t>
            </w:r>
          </w:p>
        </w:tc>
        <w:tc>
          <w:tcPr>
            <w:tcW w:w="1276" w:type="dxa"/>
          </w:tcPr>
          <w:p w:rsidR="004B79BE" w:rsidRPr="00076B5C" w:rsidRDefault="001D63F9" w:rsidP="00380C2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ABSENTĂ</w:t>
            </w:r>
          </w:p>
        </w:tc>
      </w:tr>
      <w:tr w:rsidR="004B79BE" w:rsidRPr="00076B5C" w:rsidTr="004B79BE">
        <w:trPr>
          <w:trHeight w:val="266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Silion Bianca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Colegiul Naţional Ferdinand I, Bacău</w:t>
            </w:r>
          </w:p>
        </w:tc>
        <w:tc>
          <w:tcPr>
            <w:tcW w:w="3686" w:type="dxa"/>
          </w:tcPr>
          <w:p w:rsidR="004B79BE" w:rsidRPr="00A458A5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Gabriela Ciuche -</w:t>
            </w:r>
            <w:r w:rsidR="004B79BE"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Gigliola Ceuna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ş</w:t>
            </w:r>
          </w:p>
        </w:tc>
        <w:tc>
          <w:tcPr>
            <w:tcW w:w="1276" w:type="dxa"/>
          </w:tcPr>
          <w:p w:rsidR="004B79BE" w:rsidRPr="00076B5C" w:rsidRDefault="00906A93" w:rsidP="00380C2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Stanciu Izabela</w:t>
            </w:r>
          </w:p>
        </w:tc>
        <w:tc>
          <w:tcPr>
            <w:tcW w:w="1418" w:type="dxa"/>
            <w:vAlign w:val="bottom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Gimnazială Sascut</w:t>
            </w:r>
          </w:p>
        </w:tc>
        <w:tc>
          <w:tcPr>
            <w:tcW w:w="3686" w:type="dxa"/>
            <w:vAlign w:val="bottom"/>
          </w:tcPr>
          <w:p w:rsidR="004B79BE" w:rsidRPr="00076B5C" w:rsidRDefault="00A458A5" w:rsidP="00A458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Stanciu Carmen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Miron Ionuţ</w:t>
            </w:r>
          </w:p>
        </w:tc>
        <w:tc>
          <w:tcPr>
            <w:tcW w:w="1276" w:type="dxa"/>
          </w:tcPr>
          <w:p w:rsidR="004B79BE" w:rsidRPr="00076B5C" w:rsidRDefault="009B35FC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Tutunaru Miruna Elena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„C. Platon” Bacău</w:t>
            </w:r>
          </w:p>
        </w:tc>
        <w:tc>
          <w:tcPr>
            <w:tcW w:w="3686" w:type="dxa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Stoian Mioara Cecilia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Neculcea Maria Manuela</w:t>
            </w:r>
          </w:p>
        </w:tc>
        <w:tc>
          <w:tcPr>
            <w:tcW w:w="1276" w:type="dxa"/>
          </w:tcPr>
          <w:p w:rsidR="004B79BE" w:rsidRPr="00076B5C" w:rsidRDefault="001D63F9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ABSENTĂ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Vlad Teodora</w:t>
            </w:r>
          </w:p>
        </w:tc>
        <w:tc>
          <w:tcPr>
            <w:tcW w:w="1418" w:type="dxa"/>
            <w:vAlign w:val="bottom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”Mihai Dragan”</w:t>
            </w:r>
            <w:r w:rsidR="00A458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58A5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Bacău</w:t>
            </w:r>
          </w:p>
        </w:tc>
        <w:tc>
          <w:tcPr>
            <w:tcW w:w="3686" w:type="dxa"/>
            <w:vAlign w:val="bottom"/>
          </w:tcPr>
          <w:p w:rsidR="004B79BE" w:rsidRPr="00076B5C" w:rsidRDefault="00A458A5" w:rsidP="00A458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săneanu Adina Elena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Avirvarei Elena</w:t>
            </w:r>
          </w:p>
        </w:tc>
        <w:tc>
          <w:tcPr>
            <w:tcW w:w="1276" w:type="dxa"/>
          </w:tcPr>
          <w:p w:rsidR="004B79BE" w:rsidRPr="00076B5C" w:rsidRDefault="00906A93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Gafenco Anastasia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Colegiul Naţional "G. Vrănceanu" Bacău</w:t>
            </w:r>
          </w:p>
        </w:tc>
        <w:tc>
          <w:tcPr>
            <w:tcW w:w="3686" w:type="dxa"/>
          </w:tcPr>
          <w:p w:rsidR="004B79BE" w:rsidRPr="00076B5C" w:rsidRDefault="004B79BE" w:rsidP="00A45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Lucaci Mihaea</w:t>
            </w:r>
            <w:r w:rsidR="00A458A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Vasile Constantin</w:t>
            </w:r>
          </w:p>
        </w:tc>
        <w:tc>
          <w:tcPr>
            <w:tcW w:w="1276" w:type="dxa"/>
          </w:tcPr>
          <w:p w:rsidR="004B79BE" w:rsidRPr="00076B5C" w:rsidRDefault="00136452" w:rsidP="00380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Cucu Teodora 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Colegiul Naţional "G. Vrănceanu" Bacău</w:t>
            </w:r>
          </w:p>
        </w:tc>
        <w:tc>
          <w:tcPr>
            <w:tcW w:w="3686" w:type="dxa"/>
          </w:tcPr>
          <w:p w:rsidR="004B79BE" w:rsidRPr="00076B5C" w:rsidRDefault="004B79BE" w:rsidP="00A458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Budău Angela</w:t>
            </w:r>
            <w:r w:rsidR="00A458A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Merticaru Claudia</w:t>
            </w:r>
          </w:p>
        </w:tc>
        <w:tc>
          <w:tcPr>
            <w:tcW w:w="1276" w:type="dxa"/>
          </w:tcPr>
          <w:p w:rsidR="004B79BE" w:rsidRPr="00076B5C" w:rsidRDefault="00906A93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Lungu Sorina Ionela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VIII 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Scoala Gimnaziala Nr. 1 Pîncești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Radu Marian Gabriel </w:t>
            </w:r>
          </w:p>
        </w:tc>
        <w:tc>
          <w:tcPr>
            <w:tcW w:w="1276" w:type="dxa"/>
          </w:tcPr>
          <w:p w:rsidR="004B79BE" w:rsidRPr="00076B5C" w:rsidRDefault="00906A93" w:rsidP="00380C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Radu Alexandra I</w:t>
            </w:r>
            <w:r w:rsidR="009F6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uliana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VIII 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Nr. 1 Pîncești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Iamandei Irina </w:t>
            </w:r>
          </w:p>
        </w:tc>
        <w:tc>
          <w:tcPr>
            <w:tcW w:w="1276" w:type="dxa"/>
          </w:tcPr>
          <w:p w:rsidR="004B79BE" w:rsidRPr="00076B5C" w:rsidRDefault="00906A93" w:rsidP="00380C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4B79BE" w:rsidRPr="00076B5C" w:rsidTr="003A6BBD">
        <w:trPr>
          <w:trHeight w:val="339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Cărăușu Maria</w:t>
            </w:r>
          </w:p>
        </w:tc>
        <w:tc>
          <w:tcPr>
            <w:tcW w:w="1418" w:type="dxa"/>
            <w:vAlign w:val="bottom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 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”George Călinescu” Onești</w:t>
            </w:r>
          </w:p>
        </w:tc>
        <w:tc>
          <w:tcPr>
            <w:tcW w:w="3686" w:type="dxa"/>
          </w:tcPr>
          <w:p w:rsidR="004B79BE" w:rsidRPr="00076B5C" w:rsidRDefault="003A6BBD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Cernica C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ătălina</w:t>
            </w:r>
          </w:p>
        </w:tc>
        <w:tc>
          <w:tcPr>
            <w:tcW w:w="1276" w:type="dxa"/>
          </w:tcPr>
          <w:p w:rsidR="004B79BE" w:rsidRPr="00076B5C" w:rsidRDefault="00502D14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ABSENTĂ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Anchidin Andreea 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”Miron Costin” Bacău</w:t>
            </w:r>
          </w:p>
        </w:tc>
        <w:tc>
          <w:tcPr>
            <w:tcW w:w="3686" w:type="dxa"/>
            <w:vAlign w:val="bottom"/>
          </w:tcPr>
          <w:p w:rsidR="004B79BE" w:rsidRPr="00076B5C" w:rsidRDefault="00A458A5" w:rsidP="00A458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Grosu Alina - 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Nicolau Raluca</w:t>
            </w:r>
          </w:p>
        </w:tc>
        <w:tc>
          <w:tcPr>
            <w:tcW w:w="1276" w:type="dxa"/>
          </w:tcPr>
          <w:p w:rsidR="004B79BE" w:rsidRPr="00076B5C" w:rsidRDefault="00136452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Andronic Ș.Denisa-Elena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,,Ghiță Mocanu” Onești</w:t>
            </w:r>
          </w:p>
        </w:tc>
        <w:tc>
          <w:tcPr>
            <w:tcW w:w="3686" w:type="dxa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Tudorache Gabriela - 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Bârgăoanu Otilia Anuca</w:t>
            </w:r>
          </w:p>
        </w:tc>
        <w:tc>
          <w:tcPr>
            <w:tcW w:w="1276" w:type="dxa"/>
          </w:tcPr>
          <w:p w:rsidR="004B79BE" w:rsidRPr="00076B5C" w:rsidRDefault="009B35FC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Balint Camelia-Ştefania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Gimnazială ,,Dr. Alexandru Şafran'' Bacău</w:t>
            </w:r>
          </w:p>
        </w:tc>
        <w:tc>
          <w:tcPr>
            <w:tcW w:w="3686" w:type="dxa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Bulgaru Luminiţa - 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Arva Monica </w:t>
            </w:r>
          </w:p>
        </w:tc>
        <w:tc>
          <w:tcPr>
            <w:tcW w:w="1276" w:type="dxa"/>
          </w:tcPr>
          <w:p w:rsidR="004B79BE" w:rsidRPr="00076B5C" w:rsidRDefault="00906A93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91,50</w:t>
            </w:r>
          </w:p>
        </w:tc>
      </w:tr>
      <w:tr w:rsidR="004B79BE" w:rsidRPr="00076B5C" w:rsidTr="004B79BE">
        <w:trPr>
          <w:trHeight w:val="424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3A6BBD" w:rsidP="003A6BB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Săndulache Radu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Gimanzială "Letea Veche", Bacău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="00A458A5">
              <w:rPr>
                <w:rFonts w:ascii="Times New Roman" w:hAnsi="Times New Roman" w:cs="Times New Roman"/>
                <w:sz w:val="20"/>
                <w:szCs w:val="20"/>
              </w:rPr>
              <w:t>ăranu Mihaela -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Benedic Elena Mirela</w:t>
            </w:r>
          </w:p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9BE" w:rsidRPr="00076B5C" w:rsidRDefault="009B35FC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Clapon Mădălina</w:t>
            </w:r>
            <w:r w:rsidR="00906A93">
              <w:rPr>
                <w:rFonts w:ascii="Times New Roman" w:hAnsi="Times New Roman" w:cs="Times New Roman"/>
                <w:sz w:val="20"/>
                <w:szCs w:val="20"/>
              </w:rPr>
              <w:t xml:space="preserve"> Elena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„C. Platon” Bacău</w:t>
            </w:r>
          </w:p>
        </w:tc>
        <w:tc>
          <w:tcPr>
            <w:tcW w:w="3686" w:type="dxa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Stoian Mioara Cecilia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Neculcea Maria Manuela</w:t>
            </w:r>
          </w:p>
        </w:tc>
        <w:tc>
          <w:tcPr>
            <w:tcW w:w="1276" w:type="dxa"/>
          </w:tcPr>
          <w:p w:rsidR="004B79BE" w:rsidRPr="00076B5C" w:rsidRDefault="00906A93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Constandoiu Antonia</w:t>
            </w:r>
          </w:p>
        </w:tc>
        <w:tc>
          <w:tcPr>
            <w:tcW w:w="1418" w:type="dxa"/>
            <w:vAlign w:val="bottom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Oituz</w:t>
            </w:r>
          </w:p>
        </w:tc>
        <w:tc>
          <w:tcPr>
            <w:tcW w:w="3686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Șraer  Elena Nicoleta</w:t>
            </w:r>
          </w:p>
        </w:tc>
        <w:tc>
          <w:tcPr>
            <w:tcW w:w="1276" w:type="dxa"/>
          </w:tcPr>
          <w:p w:rsidR="004B79BE" w:rsidRPr="00076B5C" w:rsidRDefault="00906A93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91,50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Cruceanu Roberta</w:t>
            </w:r>
          </w:p>
        </w:tc>
        <w:tc>
          <w:tcPr>
            <w:tcW w:w="1418" w:type="dxa"/>
            <w:vAlign w:val="bottom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Gimnazială Sascut</w:t>
            </w:r>
          </w:p>
        </w:tc>
        <w:tc>
          <w:tcPr>
            <w:tcW w:w="3686" w:type="dxa"/>
            <w:vAlign w:val="bottom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Cerbu Gabriela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Miron Ionuţ</w:t>
            </w:r>
          </w:p>
        </w:tc>
        <w:tc>
          <w:tcPr>
            <w:tcW w:w="1276" w:type="dxa"/>
          </w:tcPr>
          <w:p w:rsidR="004B79BE" w:rsidRPr="00076B5C" w:rsidRDefault="009B35FC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Eghet Ingrid</w:t>
            </w:r>
            <w:r w:rsidR="009B35FC">
              <w:rPr>
                <w:rFonts w:ascii="Times New Roman" w:hAnsi="Times New Roman" w:cs="Times New Roman"/>
                <w:sz w:val="20"/>
                <w:szCs w:val="20"/>
              </w:rPr>
              <w:t>-Irene</w:t>
            </w:r>
          </w:p>
        </w:tc>
        <w:tc>
          <w:tcPr>
            <w:tcW w:w="1418" w:type="dxa"/>
            <w:vAlign w:val="bottom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Oituz</w:t>
            </w:r>
          </w:p>
        </w:tc>
        <w:tc>
          <w:tcPr>
            <w:tcW w:w="3686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Șraer  Elena Nicoleta</w:t>
            </w:r>
          </w:p>
        </w:tc>
        <w:tc>
          <w:tcPr>
            <w:tcW w:w="1276" w:type="dxa"/>
          </w:tcPr>
          <w:p w:rsidR="004B79BE" w:rsidRPr="00076B5C" w:rsidRDefault="009B35FC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4B79BE" w:rsidRPr="00076B5C" w:rsidTr="004B79BE">
        <w:trPr>
          <w:trHeight w:val="275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Gheorghita Andreea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Colegiul Naţional Ferdinand I, Bacău</w:t>
            </w:r>
          </w:p>
        </w:tc>
        <w:tc>
          <w:tcPr>
            <w:tcW w:w="3686" w:type="dxa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Bogdan Neacsu - Mihaela Chirib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ă</w:t>
            </w:r>
            <w:r w:rsidR="004B79BE"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1276" w:type="dxa"/>
          </w:tcPr>
          <w:p w:rsidR="004B79BE" w:rsidRPr="00076B5C" w:rsidRDefault="009B35FC" w:rsidP="00380C2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4B79BE" w:rsidRPr="00076B5C" w:rsidTr="003A6BBD">
        <w:trPr>
          <w:trHeight w:val="298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Ghiurca Ana Maria Beatrice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Şcoala  Gimanzială "Ocatvian Voicu", Bacău   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Ciuraru Liviu</w:t>
            </w:r>
          </w:p>
        </w:tc>
        <w:tc>
          <w:tcPr>
            <w:tcW w:w="1276" w:type="dxa"/>
          </w:tcPr>
          <w:p w:rsidR="004B79BE" w:rsidRPr="00076B5C" w:rsidRDefault="009B35FC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4B79BE" w:rsidRPr="00076B5C" w:rsidTr="004B79BE">
        <w:trPr>
          <w:trHeight w:val="424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Ienăşoaie Nectarie 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Şcoala  Gimanzială "Spiru Haret", Bacău   </w:t>
            </w:r>
          </w:p>
        </w:tc>
        <w:tc>
          <w:tcPr>
            <w:tcW w:w="3686" w:type="dxa"/>
          </w:tcPr>
          <w:p w:rsidR="004B79BE" w:rsidRPr="00076B5C" w:rsidRDefault="00A458A5" w:rsidP="00A458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Vasilescu Maria - 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Plăeșu Teodora </w:t>
            </w:r>
          </w:p>
        </w:tc>
        <w:tc>
          <w:tcPr>
            <w:tcW w:w="1276" w:type="dxa"/>
          </w:tcPr>
          <w:p w:rsidR="004B79BE" w:rsidRPr="00076B5C" w:rsidRDefault="00136452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Lazăr Adelina</w:t>
            </w:r>
            <w:r w:rsidR="009B35FC">
              <w:rPr>
                <w:rFonts w:ascii="Times New Roman" w:hAnsi="Times New Roman" w:cs="Times New Roman"/>
                <w:sz w:val="20"/>
                <w:szCs w:val="20"/>
              </w:rPr>
              <w:t xml:space="preserve"> Elena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Oituz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Șraer  Elena Nicoleta</w:t>
            </w:r>
          </w:p>
        </w:tc>
        <w:tc>
          <w:tcPr>
            <w:tcW w:w="1276" w:type="dxa"/>
          </w:tcPr>
          <w:p w:rsidR="004B79BE" w:rsidRPr="00076B5C" w:rsidRDefault="009B35FC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4B79BE" w:rsidRPr="00076B5C" w:rsidTr="003A6BBD">
        <w:trPr>
          <w:trHeight w:val="255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9B35F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Laze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r Alexandra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Gabriela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9F64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Gimanzială "Oc</w:t>
            </w:r>
            <w:r w:rsidR="009F64F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avian Voicu", Bacău   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Ciuraru Liviu</w:t>
            </w:r>
          </w:p>
        </w:tc>
        <w:tc>
          <w:tcPr>
            <w:tcW w:w="1276" w:type="dxa"/>
          </w:tcPr>
          <w:p w:rsidR="004B79BE" w:rsidRPr="00076B5C" w:rsidRDefault="009B35FC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Leonte Maria</w:t>
            </w:r>
          </w:p>
        </w:tc>
        <w:tc>
          <w:tcPr>
            <w:tcW w:w="1418" w:type="dxa"/>
            <w:vAlign w:val="center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Solont</w:t>
            </w:r>
          </w:p>
        </w:tc>
        <w:tc>
          <w:tcPr>
            <w:tcW w:w="3686" w:type="dxa"/>
            <w:vAlign w:val="center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Dudau Maria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Anisca Iulian Gheorghita</w:t>
            </w:r>
          </w:p>
        </w:tc>
        <w:tc>
          <w:tcPr>
            <w:tcW w:w="1276" w:type="dxa"/>
          </w:tcPr>
          <w:p w:rsidR="004B79BE" w:rsidRPr="00076B5C" w:rsidRDefault="009B35FC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4B79BE" w:rsidRPr="00076B5C" w:rsidTr="003A6BBD">
        <w:trPr>
          <w:trHeight w:val="242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Mocoi Marius</w:t>
            </w:r>
            <w:r w:rsidR="009F64F2">
              <w:rPr>
                <w:rFonts w:ascii="Times New Roman" w:hAnsi="Times New Roman" w:cs="Times New Roman"/>
                <w:sz w:val="20"/>
                <w:szCs w:val="20"/>
              </w:rPr>
              <w:t xml:space="preserve"> Gabriel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D53485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Gimanzială "Oc</w:t>
            </w:r>
            <w:r w:rsidR="00D5348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avian Voicu", Bacău   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Ciuraru Liviu</w:t>
            </w:r>
          </w:p>
        </w:tc>
        <w:tc>
          <w:tcPr>
            <w:tcW w:w="1276" w:type="dxa"/>
          </w:tcPr>
          <w:p w:rsidR="004B79BE" w:rsidRPr="00076B5C" w:rsidRDefault="009B35FC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Nechita Cozmin</w:t>
            </w:r>
            <w:r w:rsidR="009F64F2">
              <w:rPr>
                <w:rFonts w:ascii="Times New Roman" w:hAnsi="Times New Roman" w:cs="Times New Roman"/>
                <w:sz w:val="20"/>
                <w:szCs w:val="20"/>
              </w:rPr>
              <w:t xml:space="preserve"> Ştefan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,,N. Iorga", Bacău</w:t>
            </w:r>
          </w:p>
        </w:tc>
        <w:tc>
          <w:tcPr>
            <w:tcW w:w="3686" w:type="dxa"/>
          </w:tcPr>
          <w:p w:rsidR="004B79BE" w:rsidRPr="00076B5C" w:rsidRDefault="004B79BE" w:rsidP="00A458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Marcu Carmen </w:t>
            </w:r>
            <w:r w:rsidR="00A458A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Ciuraru Liviu</w:t>
            </w:r>
          </w:p>
        </w:tc>
        <w:tc>
          <w:tcPr>
            <w:tcW w:w="1276" w:type="dxa"/>
          </w:tcPr>
          <w:p w:rsidR="004B79BE" w:rsidRPr="00076B5C" w:rsidRDefault="00906A93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4B79BE" w:rsidRPr="00076B5C" w:rsidTr="003A6BBD">
        <w:trPr>
          <w:trHeight w:val="260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Nedea Alexandra Elena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Sc. Gimnazială ,,Al. I. Cuza” Bacău</w:t>
            </w:r>
          </w:p>
        </w:tc>
        <w:tc>
          <w:tcPr>
            <w:tcW w:w="3686" w:type="dxa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Dâlcu Tatiana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Hurjui Păunița</w:t>
            </w:r>
          </w:p>
        </w:tc>
        <w:tc>
          <w:tcPr>
            <w:tcW w:w="1276" w:type="dxa"/>
          </w:tcPr>
          <w:p w:rsidR="004B79BE" w:rsidRPr="00076B5C" w:rsidRDefault="00906A93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4B79BE" w:rsidRPr="00076B5C" w:rsidTr="004B79BE">
        <w:trPr>
          <w:trHeight w:val="133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Pătrar Maria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Colegiul  Naţional</w:t>
            </w:r>
            <w:r w:rsidR="001F2824">
              <w:rPr>
                <w:rFonts w:ascii="Times New Roman" w:hAnsi="Times New Roman" w:cs="Times New Roman"/>
                <w:sz w:val="20"/>
                <w:szCs w:val="20"/>
              </w:rPr>
              <w:t xml:space="preserve"> de Artă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"G. Apostu", Bacău</w:t>
            </w:r>
          </w:p>
        </w:tc>
        <w:tc>
          <w:tcPr>
            <w:tcW w:w="3686" w:type="dxa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Petrescu Ionela -</w:t>
            </w:r>
            <w:r w:rsidR="004B79BE"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Mardare Violeta</w:t>
            </w:r>
          </w:p>
        </w:tc>
        <w:tc>
          <w:tcPr>
            <w:tcW w:w="1276" w:type="dxa"/>
          </w:tcPr>
          <w:p w:rsidR="004B79BE" w:rsidRPr="00076B5C" w:rsidRDefault="00136452" w:rsidP="00380C2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93,5</w:t>
            </w:r>
          </w:p>
        </w:tc>
      </w:tr>
      <w:tr w:rsidR="004B79BE" w:rsidRPr="00076B5C" w:rsidTr="004B79BE">
        <w:trPr>
          <w:trHeight w:val="286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9B35F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Pislaru Alexandru</w:t>
            </w:r>
            <w:r w:rsidR="009B35FC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 xml:space="preserve"> Gheorghi</w:t>
            </w:r>
            <w:r w:rsidR="009B35FC"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ţă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Gimanzială Nr.1 Sănduleni</w:t>
            </w:r>
          </w:p>
        </w:tc>
        <w:tc>
          <w:tcPr>
            <w:tcW w:w="3686" w:type="dxa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Pislaru Loredana - 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Stirbu Gabriel</w:t>
            </w:r>
          </w:p>
        </w:tc>
        <w:tc>
          <w:tcPr>
            <w:tcW w:w="1276" w:type="dxa"/>
          </w:tcPr>
          <w:p w:rsidR="004B79BE" w:rsidRPr="00076B5C" w:rsidRDefault="009B35FC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Popa Patrisia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1F2824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Şcoala  Gimnazială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"G. Bacovia", Bacău</w:t>
            </w:r>
          </w:p>
        </w:tc>
        <w:tc>
          <w:tcPr>
            <w:tcW w:w="3686" w:type="dxa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Harabagiu Cristina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Chiper Ionuț</w:t>
            </w:r>
          </w:p>
        </w:tc>
        <w:tc>
          <w:tcPr>
            <w:tcW w:w="1276" w:type="dxa"/>
          </w:tcPr>
          <w:p w:rsidR="004B79BE" w:rsidRPr="00076B5C" w:rsidRDefault="00136452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4B79BE" w:rsidRPr="00076B5C" w:rsidTr="004B79BE">
        <w:trPr>
          <w:trHeight w:val="76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Popovici Andreea</w:t>
            </w:r>
            <w:r w:rsidR="009B35FC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 xml:space="preserve"> Elena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Gimanzială Nr.1 Sănduleni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Pislaru Loreda</w:t>
            </w:r>
            <w:r w:rsidR="00A458A5">
              <w:rPr>
                <w:rFonts w:ascii="Times New Roman" w:hAnsi="Times New Roman" w:cs="Times New Roman"/>
                <w:sz w:val="20"/>
                <w:szCs w:val="20"/>
              </w:rPr>
              <w:t>na  -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Stirbu Gabriel</w:t>
            </w:r>
          </w:p>
        </w:tc>
        <w:tc>
          <w:tcPr>
            <w:tcW w:w="1276" w:type="dxa"/>
          </w:tcPr>
          <w:p w:rsidR="004B79BE" w:rsidRPr="00076B5C" w:rsidRDefault="009B35FC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</w:tr>
      <w:tr w:rsidR="004B79BE" w:rsidRPr="00076B5C" w:rsidTr="003A6BBD">
        <w:trPr>
          <w:trHeight w:val="216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Sava Sabina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”Miron Costin” Bacău</w:t>
            </w:r>
          </w:p>
        </w:tc>
        <w:tc>
          <w:tcPr>
            <w:tcW w:w="3686" w:type="dxa"/>
          </w:tcPr>
          <w:p w:rsidR="004B79BE" w:rsidRPr="00076B5C" w:rsidRDefault="00596847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Grosu Alina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Nicolau Raluca</w:t>
            </w:r>
          </w:p>
        </w:tc>
        <w:tc>
          <w:tcPr>
            <w:tcW w:w="1276" w:type="dxa"/>
          </w:tcPr>
          <w:p w:rsidR="004B79BE" w:rsidRPr="00076B5C" w:rsidRDefault="00136452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Stoleru Bianca</w:t>
            </w:r>
          </w:p>
        </w:tc>
        <w:tc>
          <w:tcPr>
            <w:tcW w:w="1418" w:type="dxa"/>
            <w:vAlign w:val="bottom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  <w:vAlign w:val="bottom"/>
          </w:tcPr>
          <w:p w:rsidR="004B79BE" w:rsidRPr="00076B5C" w:rsidRDefault="004B79BE" w:rsidP="00D5348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="00906A93">
              <w:rPr>
                <w:rFonts w:ascii="Times New Roman" w:hAnsi="Times New Roman" w:cs="Times New Roman"/>
                <w:sz w:val="20"/>
                <w:szCs w:val="20"/>
              </w:rPr>
              <w:t>coala Gimnazială ”Mihai Dr</w:t>
            </w:r>
            <w:r w:rsidR="00906A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gan”</w:t>
            </w:r>
            <w:r w:rsidR="00D534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3485" w:rsidRPr="00076B5C">
              <w:rPr>
                <w:rFonts w:ascii="Times New Roman" w:hAnsi="Times New Roman" w:cs="Times New Roman"/>
                <w:sz w:val="20"/>
                <w:szCs w:val="20"/>
              </w:rPr>
              <w:t>Bacău</w:t>
            </w:r>
          </w:p>
        </w:tc>
        <w:tc>
          <w:tcPr>
            <w:tcW w:w="3686" w:type="dxa"/>
            <w:vAlign w:val="bottom"/>
          </w:tcPr>
          <w:p w:rsidR="004B79BE" w:rsidRPr="00076B5C" w:rsidRDefault="004B79BE" w:rsidP="0059684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Oboroceanu Carmen</w:t>
            </w:r>
            <w:r w:rsidR="00596847">
              <w:rPr>
                <w:rFonts w:ascii="Times New Roman" w:hAnsi="Times New Roman" w:cs="Times New Roman"/>
                <w:sz w:val="20"/>
                <w:szCs w:val="20"/>
              </w:rPr>
              <w:t xml:space="preserve"> - Avirvari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i Elena</w:t>
            </w:r>
          </w:p>
        </w:tc>
        <w:tc>
          <w:tcPr>
            <w:tcW w:w="1276" w:type="dxa"/>
          </w:tcPr>
          <w:p w:rsidR="004B79BE" w:rsidRPr="00076B5C" w:rsidRDefault="00906A93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Ţăranu Maria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1F2824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Şcoala  Gimnazială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"G. Bacovia", Bacău</w:t>
            </w:r>
          </w:p>
        </w:tc>
        <w:tc>
          <w:tcPr>
            <w:tcW w:w="3686" w:type="dxa"/>
          </w:tcPr>
          <w:p w:rsidR="004B79BE" w:rsidRPr="00076B5C" w:rsidRDefault="00596847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Harabagiu Cristina - 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Chiper Ionuț</w:t>
            </w:r>
          </w:p>
        </w:tc>
        <w:tc>
          <w:tcPr>
            <w:tcW w:w="1276" w:type="dxa"/>
          </w:tcPr>
          <w:p w:rsidR="004B79BE" w:rsidRPr="00076B5C" w:rsidRDefault="00906A93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Ţuglea Cristian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Gimnazială "C. Porumbescu" Comăneşti"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Unguraşu Daniela</w:t>
            </w:r>
          </w:p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9BE" w:rsidRPr="00076B5C" w:rsidRDefault="00906A93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Andronic Smaranda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Colegiul Naţional "G. Vrănceanu" Bacău</w:t>
            </w:r>
          </w:p>
        </w:tc>
        <w:tc>
          <w:tcPr>
            <w:tcW w:w="3686" w:type="dxa"/>
          </w:tcPr>
          <w:p w:rsidR="004B79BE" w:rsidRPr="00076B5C" w:rsidRDefault="004B79BE" w:rsidP="00596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Lucaci Mihae</w:t>
            </w:r>
            <w:r w:rsidR="00E17D0D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59684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Vasile Constantin</w:t>
            </w:r>
          </w:p>
        </w:tc>
        <w:tc>
          <w:tcPr>
            <w:tcW w:w="1276" w:type="dxa"/>
          </w:tcPr>
          <w:p w:rsidR="004B79BE" w:rsidRPr="00076B5C" w:rsidRDefault="00136452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Tudor Ioana Lavinia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136452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Şcoala  Gimnazială "Miron Costin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Bacău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9BE" w:rsidRPr="00076B5C" w:rsidRDefault="00136452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Arhip Laurenţiu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Gimnazială "</w:t>
            </w:r>
            <w:r w:rsidR="00A458A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53485"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Al. Şafran" </w:t>
            </w:r>
          </w:p>
        </w:tc>
        <w:tc>
          <w:tcPr>
            <w:tcW w:w="3686" w:type="dxa"/>
          </w:tcPr>
          <w:p w:rsidR="004B79BE" w:rsidRPr="00076B5C" w:rsidRDefault="004B79BE" w:rsidP="00D65EE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Bărbuţ Oana Andreea</w:t>
            </w:r>
            <w:r w:rsidR="00D65EE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Abageru Elena</w:t>
            </w:r>
          </w:p>
        </w:tc>
        <w:tc>
          <w:tcPr>
            <w:tcW w:w="1276" w:type="dxa"/>
          </w:tcPr>
          <w:p w:rsidR="004B79BE" w:rsidRPr="00076B5C" w:rsidRDefault="00136452" w:rsidP="00380C2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</w:tbl>
    <w:p w:rsidR="00130BE7" w:rsidRDefault="00130BE7">
      <w:pPr>
        <w:rPr>
          <w:rFonts w:ascii="Times New Roman" w:hAnsi="Times New Roman" w:cs="Times New Roman"/>
          <w:sz w:val="20"/>
          <w:szCs w:val="20"/>
        </w:rPr>
      </w:pPr>
    </w:p>
    <w:p w:rsidR="001B4276" w:rsidRDefault="001B4276">
      <w:pPr>
        <w:rPr>
          <w:rFonts w:ascii="Times New Roman" w:hAnsi="Times New Roman" w:cs="Times New Roman"/>
          <w:sz w:val="20"/>
          <w:szCs w:val="20"/>
        </w:rPr>
      </w:pPr>
    </w:p>
    <w:p w:rsidR="001B4276" w:rsidRPr="00076B5C" w:rsidRDefault="001B4276">
      <w:pPr>
        <w:rPr>
          <w:rFonts w:ascii="Times New Roman" w:hAnsi="Times New Roman" w:cs="Times New Roman"/>
          <w:sz w:val="20"/>
          <w:szCs w:val="20"/>
        </w:rPr>
      </w:pPr>
    </w:p>
    <w:sectPr w:rsidR="001B4276" w:rsidRPr="00076B5C" w:rsidSect="00076B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5AC" w:rsidRDefault="002A75AC" w:rsidP="006E26CB">
      <w:pPr>
        <w:spacing w:after="0" w:line="240" w:lineRule="auto"/>
      </w:pPr>
      <w:r>
        <w:separator/>
      </w:r>
    </w:p>
  </w:endnote>
  <w:endnote w:type="continuationSeparator" w:id="0">
    <w:p w:rsidR="002A75AC" w:rsidRDefault="002A75AC" w:rsidP="006E2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C27" w:rsidRDefault="00380C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62391"/>
      <w:docPartObj>
        <w:docPartGallery w:val="Page Numbers (Bottom of Page)"/>
        <w:docPartUnique/>
      </w:docPartObj>
    </w:sdtPr>
    <w:sdtContent>
      <w:p w:rsidR="00A458A5" w:rsidRDefault="00C90603">
        <w:pPr>
          <w:pStyle w:val="Footer"/>
          <w:jc w:val="center"/>
        </w:pPr>
        <w:fldSimple w:instr=" PAGE   \* MERGEFORMAT ">
          <w:r w:rsidR="001B4276">
            <w:rPr>
              <w:noProof/>
            </w:rPr>
            <w:t>1</w:t>
          </w:r>
        </w:fldSimple>
      </w:p>
    </w:sdtContent>
  </w:sdt>
  <w:p w:rsidR="00A458A5" w:rsidRDefault="00A458A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C27" w:rsidRDefault="00380C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5AC" w:rsidRDefault="002A75AC" w:rsidP="006E26CB">
      <w:pPr>
        <w:spacing w:after="0" w:line="240" w:lineRule="auto"/>
      </w:pPr>
      <w:r>
        <w:separator/>
      </w:r>
    </w:p>
  </w:footnote>
  <w:footnote w:type="continuationSeparator" w:id="0">
    <w:p w:rsidR="002A75AC" w:rsidRDefault="002A75AC" w:rsidP="006E2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C27" w:rsidRDefault="00380C2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A5" w:rsidRPr="00C57632" w:rsidRDefault="00A458A5" w:rsidP="002F597E">
    <w:pPr>
      <w:pStyle w:val="Header"/>
      <w:jc w:val="center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i/>
        <w:sz w:val="32"/>
        <w:szCs w:val="32"/>
      </w:rPr>
      <w:tab/>
    </w:r>
    <w:r w:rsidRPr="00C57632">
      <w:rPr>
        <w:rFonts w:ascii="Times New Roman" w:hAnsi="Times New Roman" w:cs="Times New Roman"/>
        <w:b/>
        <w:i/>
        <w:sz w:val="24"/>
        <w:szCs w:val="24"/>
        <w:lang w:val="ro-RO"/>
      </w:rPr>
      <w:t xml:space="preserve">CONCURSUL </w:t>
    </w:r>
    <w:r w:rsidRPr="00C57632">
      <w:rPr>
        <w:rFonts w:ascii="Times New Roman" w:hAnsi="Times New Roman" w:cs="Times New Roman"/>
        <w:b/>
        <w:i/>
        <w:sz w:val="24"/>
        <w:szCs w:val="24"/>
      </w:rPr>
      <w:t>"</w:t>
    </w:r>
    <w:r w:rsidRPr="00C57632">
      <w:rPr>
        <w:rFonts w:ascii="Times New Roman" w:hAnsi="Times New Roman" w:cs="Times New Roman"/>
        <w:b/>
        <w:i/>
        <w:sz w:val="24"/>
        <w:szCs w:val="24"/>
        <w:lang w:val="ro-RO"/>
      </w:rPr>
      <w:t>CULTURĂ ȘI SPIRITUALITATE RO</w:t>
    </w:r>
    <w:bookmarkStart w:id="0" w:name="_GoBack"/>
    <w:bookmarkEnd w:id="0"/>
    <w:r w:rsidRPr="00C57632">
      <w:rPr>
        <w:rFonts w:ascii="Times New Roman" w:hAnsi="Times New Roman" w:cs="Times New Roman"/>
        <w:b/>
        <w:i/>
        <w:sz w:val="24"/>
        <w:szCs w:val="24"/>
        <w:lang w:val="ro-RO"/>
      </w:rPr>
      <w:t>MÂNEASCĂ</w:t>
    </w:r>
    <w:r w:rsidRPr="00C57632">
      <w:rPr>
        <w:rFonts w:ascii="Times New Roman" w:hAnsi="Times New Roman" w:cs="Times New Roman"/>
        <w:b/>
        <w:i/>
        <w:sz w:val="24"/>
        <w:szCs w:val="24"/>
        <w:lang w:val="ro-RO"/>
      </w:rPr>
      <w:softHyphen/>
    </w:r>
    <w:r w:rsidRPr="00C57632">
      <w:rPr>
        <w:rFonts w:ascii="Times New Roman" w:hAnsi="Times New Roman" w:cs="Times New Roman"/>
        <w:b/>
        <w:i/>
        <w:sz w:val="24"/>
        <w:szCs w:val="24"/>
      </w:rPr>
      <w:t>"</w:t>
    </w:r>
  </w:p>
  <w:p w:rsidR="00A458A5" w:rsidRDefault="00A458A5" w:rsidP="002F597E">
    <w:pPr>
      <w:pStyle w:val="Header"/>
      <w:jc w:val="center"/>
      <w:rPr>
        <w:rFonts w:ascii="Times New Roman" w:hAnsi="Times New Roman" w:cs="Times New Roman"/>
        <w:b/>
        <w:i/>
        <w:sz w:val="24"/>
        <w:szCs w:val="24"/>
        <w:lang w:val="ro-RO"/>
      </w:rPr>
    </w:pPr>
    <w:r w:rsidRPr="00C57632">
      <w:rPr>
        <w:rFonts w:ascii="Times New Roman" w:hAnsi="Times New Roman" w:cs="Times New Roman"/>
        <w:b/>
        <w:i/>
        <w:sz w:val="24"/>
        <w:szCs w:val="24"/>
        <w:lang w:val="ro-RO"/>
      </w:rPr>
      <w:t>ETAPA JUDEȚEANĂ - 2017</w:t>
    </w:r>
  </w:p>
  <w:p w:rsidR="00A458A5" w:rsidRDefault="00A458A5" w:rsidP="002F597E">
    <w:pPr>
      <w:pStyle w:val="Header"/>
      <w:jc w:val="center"/>
      <w:rPr>
        <w:rFonts w:ascii="Times New Roman" w:hAnsi="Times New Roman" w:cs="Times New Roman"/>
        <w:b/>
        <w:i/>
        <w:sz w:val="24"/>
        <w:szCs w:val="24"/>
        <w:lang w:val="ro-RO"/>
      </w:rPr>
    </w:pPr>
  </w:p>
  <w:p w:rsidR="00A458A5" w:rsidRPr="00C57632" w:rsidRDefault="00A458A5" w:rsidP="002F597E">
    <w:pPr>
      <w:pStyle w:val="Header"/>
      <w:jc w:val="center"/>
      <w:rPr>
        <w:rFonts w:ascii="Times New Roman" w:hAnsi="Times New Roman" w:cs="Times New Roman"/>
        <w:b/>
        <w:i/>
        <w:sz w:val="24"/>
        <w:szCs w:val="24"/>
        <w:lang w:val="ro-RO"/>
      </w:rPr>
    </w:pPr>
  </w:p>
  <w:p w:rsidR="00A458A5" w:rsidRPr="00C57632" w:rsidRDefault="00A458A5" w:rsidP="004B79BE">
    <w:pPr>
      <w:pStyle w:val="Header"/>
      <w:tabs>
        <w:tab w:val="left" w:pos="1715"/>
      </w:tabs>
      <w:jc w:val="center"/>
      <w:rPr>
        <w:rFonts w:ascii="Times New Roman" w:hAnsi="Times New Roman" w:cs="Times New Roman"/>
        <w:i/>
        <w:sz w:val="24"/>
        <w:szCs w:val="24"/>
      </w:rPr>
    </w:pPr>
    <w:r w:rsidRPr="00C57632">
      <w:rPr>
        <w:rFonts w:ascii="Times New Roman" w:hAnsi="Times New Roman" w:cs="Times New Roman"/>
        <w:b/>
        <w:i/>
        <w:sz w:val="24"/>
        <w:szCs w:val="24"/>
      </w:rPr>
      <w:t>PUNCTAJ OBŢINUT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C27" w:rsidRDefault="00380C2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A796A"/>
    <w:multiLevelType w:val="hybridMultilevel"/>
    <w:tmpl w:val="54D83A7A"/>
    <w:lvl w:ilvl="0" w:tplc="0418000F">
      <w:start w:val="1"/>
      <w:numFmt w:val="decimal"/>
      <w:lvlText w:val="%1."/>
      <w:lvlJc w:val="left"/>
      <w:pPr>
        <w:ind w:left="392" w:hanging="360"/>
      </w:pPr>
    </w:lvl>
    <w:lvl w:ilvl="1" w:tplc="04180019" w:tentative="1">
      <w:start w:val="1"/>
      <w:numFmt w:val="lowerLetter"/>
      <w:lvlText w:val="%2."/>
      <w:lvlJc w:val="left"/>
      <w:pPr>
        <w:ind w:left="1112" w:hanging="360"/>
      </w:pPr>
    </w:lvl>
    <w:lvl w:ilvl="2" w:tplc="0418001B" w:tentative="1">
      <w:start w:val="1"/>
      <w:numFmt w:val="lowerRoman"/>
      <w:lvlText w:val="%3."/>
      <w:lvlJc w:val="right"/>
      <w:pPr>
        <w:ind w:left="1832" w:hanging="180"/>
      </w:pPr>
    </w:lvl>
    <w:lvl w:ilvl="3" w:tplc="0418000F" w:tentative="1">
      <w:start w:val="1"/>
      <w:numFmt w:val="decimal"/>
      <w:lvlText w:val="%4."/>
      <w:lvlJc w:val="left"/>
      <w:pPr>
        <w:ind w:left="2552" w:hanging="360"/>
      </w:pPr>
    </w:lvl>
    <w:lvl w:ilvl="4" w:tplc="04180019" w:tentative="1">
      <w:start w:val="1"/>
      <w:numFmt w:val="lowerLetter"/>
      <w:lvlText w:val="%5."/>
      <w:lvlJc w:val="left"/>
      <w:pPr>
        <w:ind w:left="3272" w:hanging="360"/>
      </w:pPr>
    </w:lvl>
    <w:lvl w:ilvl="5" w:tplc="0418001B" w:tentative="1">
      <w:start w:val="1"/>
      <w:numFmt w:val="lowerRoman"/>
      <w:lvlText w:val="%6."/>
      <w:lvlJc w:val="right"/>
      <w:pPr>
        <w:ind w:left="3992" w:hanging="180"/>
      </w:pPr>
    </w:lvl>
    <w:lvl w:ilvl="6" w:tplc="0418000F" w:tentative="1">
      <w:start w:val="1"/>
      <w:numFmt w:val="decimal"/>
      <w:lvlText w:val="%7."/>
      <w:lvlJc w:val="left"/>
      <w:pPr>
        <w:ind w:left="4712" w:hanging="360"/>
      </w:pPr>
    </w:lvl>
    <w:lvl w:ilvl="7" w:tplc="04180019" w:tentative="1">
      <w:start w:val="1"/>
      <w:numFmt w:val="lowerLetter"/>
      <w:lvlText w:val="%8."/>
      <w:lvlJc w:val="left"/>
      <w:pPr>
        <w:ind w:left="5432" w:hanging="360"/>
      </w:pPr>
    </w:lvl>
    <w:lvl w:ilvl="8" w:tplc="0418001B" w:tentative="1">
      <w:start w:val="1"/>
      <w:numFmt w:val="lowerRoman"/>
      <w:lvlText w:val="%9."/>
      <w:lvlJc w:val="right"/>
      <w:pPr>
        <w:ind w:left="615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79E7"/>
    <w:rsid w:val="00050771"/>
    <w:rsid w:val="0006593C"/>
    <w:rsid w:val="00076B5C"/>
    <w:rsid w:val="000C1387"/>
    <w:rsid w:val="000C643C"/>
    <w:rsid w:val="00130BE7"/>
    <w:rsid w:val="00136452"/>
    <w:rsid w:val="00146FAB"/>
    <w:rsid w:val="001753C6"/>
    <w:rsid w:val="0019548E"/>
    <w:rsid w:val="001B4276"/>
    <w:rsid w:val="001D63F9"/>
    <w:rsid w:val="001F2824"/>
    <w:rsid w:val="00226ED6"/>
    <w:rsid w:val="002A75AC"/>
    <w:rsid w:val="002B15FB"/>
    <w:rsid w:val="002F597E"/>
    <w:rsid w:val="00331207"/>
    <w:rsid w:val="0036553C"/>
    <w:rsid w:val="00380C27"/>
    <w:rsid w:val="0038211A"/>
    <w:rsid w:val="0039714F"/>
    <w:rsid w:val="003A6BBD"/>
    <w:rsid w:val="003E0C06"/>
    <w:rsid w:val="00402AAD"/>
    <w:rsid w:val="00437932"/>
    <w:rsid w:val="00457BA0"/>
    <w:rsid w:val="00470900"/>
    <w:rsid w:val="004B79BE"/>
    <w:rsid w:val="00502D14"/>
    <w:rsid w:val="00547442"/>
    <w:rsid w:val="00570EA8"/>
    <w:rsid w:val="00596847"/>
    <w:rsid w:val="005F79E7"/>
    <w:rsid w:val="006243B8"/>
    <w:rsid w:val="00655A48"/>
    <w:rsid w:val="00660CC4"/>
    <w:rsid w:val="00683BB5"/>
    <w:rsid w:val="006E26CB"/>
    <w:rsid w:val="006F6824"/>
    <w:rsid w:val="00730EFD"/>
    <w:rsid w:val="00795DE5"/>
    <w:rsid w:val="007B09E0"/>
    <w:rsid w:val="007E2AE8"/>
    <w:rsid w:val="007E710D"/>
    <w:rsid w:val="008243D9"/>
    <w:rsid w:val="00883909"/>
    <w:rsid w:val="0090599B"/>
    <w:rsid w:val="00906A93"/>
    <w:rsid w:val="0090768A"/>
    <w:rsid w:val="009257D9"/>
    <w:rsid w:val="00931CE5"/>
    <w:rsid w:val="00956A74"/>
    <w:rsid w:val="009744CF"/>
    <w:rsid w:val="009B35FC"/>
    <w:rsid w:val="009C4F48"/>
    <w:rsid w:val="009F64F2"/>
    <w:rsid w:val="00A14B14"/>
    <w:rsid w:val="00A458A5"/>
    <w:rsid w:val="00A558BF"/>
    <w:rsid w:val="00A9711B"/>
    <w:rsid w:val="00B61439"/>
    <w:rsid w:val="00BD0A10"/>
    <w:rsid w:val="00BE0732"/>
    <w:rsid w:val="00C46EC3"/>
    <w:rsid w:val="00C57632"/>
    <w:rsid w:val="00C90603"/>
    <w:rsid w:val="00C93BF0"/>
    <w:rsid w:val="00C96E9A"/>
    <w:rsid w:val="00CB29DF"/>
    <w:rsid w:val="00CB7FB2"/>
    <w:rsid w:val="00D07A01"/>
    <w:rsid w:val="00D25EB9"/>
    <w:rsid w:val="00D53485"/>
    <w:rsid w:val="00D65EED"/>
    <w:rsid w:val="00D7200B"/>
    <w:rsid w:val="00DC294B"/>
    <w:rsid w:val="00DD3CB8"/>
    <w:rsid w:val="00DE2783"/>
    <w:rsid w:val="00E04987"/>
    <w:rsid w:val="00E15228"/>
    <w:rsid w:val="00E17D0D"/>
    <w:rsid w:val="00E96ADE"/>
    <w:rsid w:val="00EF23FA"/>
    <w:rsid w:val="00F11284"/>
    <w:rsid w:val="00F23AF5"/>
    <w:rsid w:val="00F432B9"/>
    <w:rsid w:val="00F556A9"/>
    <w:rsid w:val="00F62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BF0"/>
  </w:style>
  <w:style w:type="paragraph" w:styleId="Heading1">
    <w:name w:val="heading 1"/>
    <w:basedOn w:val="Normal"/>
    <w:next w:val="Normal"/>
    <w:link w:val="Heading1Char"/>
    <w:uiPriority w:val="9"/>
    <w:qFormat/>
    <w:rsid w:val="00D07A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3A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2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6CB"/>
  </w:style>
  <w:style w:type="paragraph" w:styleId="Footer">
    <w:name w:val="footer"/>
    <w:basedOn w:val="Normal"/>
    <w:link w:val="FooterChar"/>
    <w:uiPriority w:val="99"/>
    <w:unhideWhenUsed/>
    <w:rsid w:val="006E2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6CB"/>
  </w:style>
  <w:style w:type="paragraph" w:styleId="NoSpacing">
    <w:name w:val="No Spacing"/>
    <w:uiPriority w:val="1"/>
    <w:qFormat/>
    <w:rsid w:val="00D07A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07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A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A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2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6CB"/>
  </w:style>
  <w:style w:type="paragraph" w:styleId="Footer">
    <w:name w:val="footer"/>
    <w:basedOn w:val="Normal"/>
    <w:link w:val="FooterChar"/>
    <w:uiPriority w:val="99"/>
    <w:unhideWhenUsed/>
    <w:rsid w:val="006E2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6CB"/>
  </w:style>
  <w:style w:type="paragraph" w:styleId="NoSpacing">
    <w:name w:val="No Spacing"/>
    <w:uiPriority w:val="1"/>
    <w:qFormat/>
    <w:rsid w:val="00D07A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07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436F2-04FE-4FA4-9A2F-49FED8DCF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2049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BACOVIA 2016</dc:creator>
  <cp:lastModifiedBy>BACOVIA 2016</cp:lastModifiedBy>
  <cp:revision>18</cp:revision>
  <cp:lastPrinted>2017-03-11T15:35:00Z</cp:lastPrinted>
  <dcterms:created xsi:type="dcterms:W3CDTF">2017-03-10T12:06:00Z</dcterms:created>
  <dcterms:modified xsi:type="dcterms:W3CDTF">2017-03-11T15:35:00Z</dcterms:modified>
</cp:coreProperties>
</file>