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97" w:rsidRDefault="00DE6997" w:rsidP="008B37EE">
      <w:pPr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8B37EE" w:rsidRPr="00DF703D" w:rsidRDefault="008B37EE" w:rsidP="008B37EE">
      <w:pPr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Disciplina</w:t>
      </w:r>
      <w:r w:rsidRPr="00D536F5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>specialitatea:</w:t>
      </w:r>
      <w:r w:rsidR="00EC6F1C">
        <w:rPr>
          <w:rFonts w:ascii="Times New Roman" w:eastAsia="Times New Roman" w:hAnsi="Times New Roman"/>
          <w:sz w:val="28"/>
          <w:szCs w:val="28"/>
          <w:lang w:val="ro-RO"/>
        </w:rPr>
        <w:t xml:space="preserve">  RELIGIE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</w:p>
    <w:p w:rsidR="008B37EE" w:rsidRPr="00D536F5" w:rsidRDefault="008B37EE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D536F5" w:rsidRPr="00EC6F1C" w:rsidRDefault="00EC6F1C" w:rsidP="00EC6F1C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Religie ortodoxă</w:t>
      </w:r>
    </w:p>
    <w:p w:rsidR="00D536F5" w:rsidRPr="00DF703D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8613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782"/>
        <w:gridCol w:w="3686"/>
        <w:gridCol w:w="1417"/>
      </w:tblGrid>
      <w:tr w:rsidR="00F878D6" w:rsidRPr="00DF703D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DF703D" w:rsidRDefault="00F878D6" w:rsidP="00210C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DF703D" w:rsidRDefault="00F878D6" w:rsidP="00210C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Numele şi prenumele metodistului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DF703D" w:rsidRDefault="00F878D6" w:rsidP="00210C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Unitatea de învăţământ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DF703D" w:rsidRDefault="00F878D6" w:rsidP="00210C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Status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210C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EC3727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ABAGERU ELENA VASILICA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EC3727">
            <w:pPr>
              <w:spacing w:after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ŞCOALA GIMNAZIALĂ “DR. ALEXANDRU</w:t>
            </w:r>
            <w:r w:rsidRPr="006E3E94">
              <w:rPr>
                <w:rFonts w:ascii="Times New Roman" w:hAnsi="Times New Roman"/>
                <w:lang w:val="it-IT"/>
              </w:rPr>
              <w:t xml:space="preserve"> ŞAFRAN”, BACĂU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250521" w:rsidRDefault="00F878D6" w:rsidP="00C04E0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50521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210C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EC3727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BÂRGĂOANU  OTILIA ANUCA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EC3727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6E3E94">
              <w:rPr>
                <w:rFonts w:ascii="Times New Roman" w:hAnsi="Times New Roman"/>
              </w:rPr>
              <w:t>ŞCOALA GIMNAZIALĂ “GHIŢĂ MOCANU”, ONEŞTI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0A4805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210C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5D5672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BUSUIOC CARMEN VASILICA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5D5672">
            <w:pPr>
              <w:spacing w:after="0"/>
              <w:rPr>
                <w:rFonts w:ascii="Times New Roman" w:hAnsi="Times New Roman"/>
              </w:rPr>
            </w:pPr>
            <w:r w:rsidRPr="006E3E94">
              <w:rPr>
                <w:rFonts w:ascii="Times New Roman" w:hAnsi="Times New Roman"/>
                <w:lang w:val="it-IT"/>
              </w:rPr>
              <w:t>ŞCOALA GIMNAZIALĂ “DR. AL. ŞAFRAN”, BACĂU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0A4805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CERNICA CĂTĂLINA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727A75">
            <w:pPr>
              <w:spacing w:after="0"/>
              <w:rPr>
                <w:rFonts w:ascii="Times New Roman" w:hAnsi="Times New Roman"/>
              </w:rPr>
            </w:pPr>
            <w:r w:rsidRPr="006E3E94">
              <w:rPr>
                <w:rFonts w:ascii="Times New Roman" w:hAnsi="Times New Roman"/>
              </w:rPr>
              <w:t>ŞCOALA GIMNAZIALĂ “GEORGE CĂLINESCU”, ONEŞTI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0A4805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CHIRICA MIHAELA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727A75">
            <w:pPr>
              <w:spacing w:after="0"/>
              <w:rPr>
                <w:rFonts w:ascii="Times New Roman" w:hAnsi="Times New Roman"/>
                <w:lang w:val="it-IT"/>
              </w:rPr>
            </w:pPr>
            <w:r w:rsidRPr="006E3E94">
              <w:rPr>
                <w:rFonts w:ascii="Times New Roman" w:hAnsi="Times New Roman"/>
                <w:lang w:val="it-IT"/>
              </w:rPr>
              <w:t>COLEGIUL NAŢIONAL PEDAGOGIC “ŞTEFAN CEL MARE”,  BACĂU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0A4805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DA5E1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CIUCHE GABRIELA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330A35">
            <w:pPr>
              <w:spacing w:after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COLEGIUL NAŢIONAL </w:t>
            </w:r>
            <w:r w:rsidRPr="006E3E94">
              <w:rPr>
                <w:rFonts w:ascii="Times New Roman" w:hAnsi="Times New Roman"/>
                <w:lang w:val="it-IT"/>
              </w:rPr>
              <w:t xml:space="preserve"> “</w:t>
            </w:r>
            <w:r>
              <w:rPr>
                <w:rFonts w:ascii="Times New Roman" w:hAnsi="Times New Roman"/>
                <w:lang w:val="it-IT"/>
              </w:rPr>
              <w:t>FERDINAND I</w:t>
            </w:r>
            <w:r w:rsidRPr="006E3E94">
              <w:rPr>
                <w:rFonts w:ascii="Times New Roman" w:hAnsi="Times New Roman"/>
                <w:lang w:val="it-IT"/>
              </w:rPr>
              <w:t>”,  BACĂU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0A4805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COŞA ELENA</w:t>
            </w:r>
            <w:r w:rsidRPr="00892CC6">
              <w:rPr>
                <w:rFonts w:ascii="Times New Roman" w:hAnsi="Times New Roman"/>
                <w:b/>
                <w:i/>
                <w:lang w:val="en-GB"/>
              </w:rPr>
              <w:t>-</w:t>
            </w:r>
            <w:r w:rsidRPr="00892CC6">
              <w:rPr>
                <w:rFonts w:ascii="Times New Roman" w:hAnsi="Times New Roman"/>
                <w:b/>
                <w:i/>
              </w:rPr>
              <w:t xml:space="preserve">DANIELA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686B55">
            <w:pPr>
              <w:spacing w:after="0"/>
              <w:rPr>
                <w:rFonts w:ascii="Times New Roman" w:hAnsi="Times New Roman"/>
              </w:rPr>
            </w:pPr>
            <w:r w:rsidRPr="006E3E94">
              <w:rPr>
                <w:rFonts w:ascii="Times New Roman" w:hAnsi="Times New Roman"/>
              </w:rPr>
              <w:t>ŞCOALA GIMNAZIALĂ “EMIL RACOVIŢĂ”, ONEŞTI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0A4805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GHINEŢ CARMEN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686B55">
            <w:pPr>
              <w:spacing w:after="0"/>
              <w:rPr>
                <w:rFonts w:ascii="Times New Roman" w:hAnsi="Times New Roman"/>
                <w:lang w:val="it-IT"/>
              </w:rPr>
            </w:pPr>
            <w:r w:rsidRPr="006E3E94">
              <w:rPr>
                <w:rFonts w:ascii="Times New Roman" w:hAnsi="Times New Roman"/>
                <w:lang w:val="it-IT"/>
              </w:rPr>
              <w:t xml:space="preserve">COLEGIUL NAŢIONAL “VASILE ALECSANDRI”, BACĂU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0A4805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B56CD1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GORBĂNESCU CRISTINA MIHAELA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</w:rPr>
            </w:pPr>
            <w:r w:rsidRPr="006E3E94">
              <w:rPr>
                <w:rFonts w:ascii="Times New Roman" w:hAnsi="Times New Roman"/>
              </w:rPr>
              <w:t xml:space="preserve">LICEUL TEHNOLOGIC DĂRMĂNEŞTI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0A4805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HEREŞ ELENA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</w:rPr>
            </w:pPr>
            <w:r w:rsidRPr="006E3E94">
              <w:rPr>
                <w:rFonts w:ascii="Times New Roman" w:hAnsi="Times New Roman"/>
              </w:rPr>
              <w:t xml:space="preserve">ŞCOALA GIMNAZIALĂ “ ŞTEFAN LUCHIAN”, MOINEŞTI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C064A9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 xml:space="preserve">LEONTE IRINA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2A3CD5">
            <w:pPr>
              <w:spacing w:after="0"/>
              <w:rPr>
                <w:rFonts w:ascii="Times New Roman" w:hAnsi="Times New Roman"/>
                <w:lang w:val="it-IT"/>
              </w:rPr>
            </w:pPr>
            <w:r w:rsidRPr="006E3E94">
              <w:rPr>
                <w:rFonts w:ascii="Times New Roman" w:hAnsi="Times New Roman"/>
                <w:lang w:val="it-IT"/>
              </w:rPr>
              <w:t>ŞCOALA GIMNAZIALĂ NR. 10,  BACĂU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C064A9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M</w:t>
            </w:r>
            <w:r w:rsidRPr="00892CC6">
              <w:rPr>
                <w:rFonts w:ascii="Times New Roman" w:hAnsi="Times New Roman"/>
                <w:b/>
                <w:i/>
                <w:lang w:val="ro-RO"/>
              </w:rPr>
              <w:t>ĂRCUŢĂ</w:t>
            </w:r>
            <w:r w:rsidRPr="00892CC6">
              <w:rPr>
                <w:rFonts w:ascii="Times New Roman" w:hAnsi="Times New Roman"/>
                <w:b/>
                <w:i/>
              </w:rPr>
              <w:t xml:space="preserve"> MIOARA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  <w:lang w:val="it-IT"/>
              </w:rPr>
            </w:pPr>
            <w:r w:rsidRPr="006E3E94">
              <w:rPr>
                <w:rFonts w:ascii="Times New Roman" w:hAnsi="Times New Roman"/>
                <w:lang w:val="it-IT"/>
              </w:rPr>
              <w:t>ŞCOALA GIMNAZIALĂ “NICOLAE IORGA”,  BACĂU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C064A9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NECULAU RALUCA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062C3E">
            <w:pPr>
              <w:spacing w:after="0"/>
              <w:rPr>
                <w:rFonts w:ascii="Times New Roman" w:hAnsi="Times New Roman"/>
                <w:lang w:val="it-IT"/>
              </w:rPr>
            </w:pPr>
            <w:r w:rsidRPr="006E3E94">
              <w:rPr>
                <w:rFonts w:ascii="Times New Roman" w:hAnsi="Times New Roman"/>
                <w:lang w:val="it-IT"/>
              </w:rPr>
              <w:t>ŞCOALA GIMNAZIALĂ “MIRON COSTIN”,  BACĂU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902B9E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B56CD1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NECULCEA MANUELA MARIA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  <w:lang w:val="it-IT"/>
              </w:rPr>
            </w:pPr>
            <w:r w:rsidRPr="006E3E94">
              <w:rPr>
                <w:rFonts w:ascii="Times New Roman" w:hAnsi="Times New Roman"/>
                <w:lang w:val="it-IT"/>
              </w:rPr>
              <w:t>ŞCOALA GIMNAZIALĂ “CONSTANTIN PLATON”, BACĂU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902B9E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POPA MARIA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</w:rPr>
            </w:pPr>
            <w:r w:rsidRPr="006E3E94">
              <w:rPr>
                <w:rFonts w:ascii="Times New Roman" w:hAnsi="Times New Roman"/>
              </w:rPr>
              <w:t>ŞCOALA GIMNAZIALĂ “EMIL BRĂESCU”, MĂGURA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902B9E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SANDU ELENA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</w:rPr>
            </w:pPr>
            <w:r w:rsidRPr="006E3E94">
              <w:rPr>
                <w:rFonts w:ascii="Times New Roman" w:hAnsi="Times New Roman"/>
              </w:rPr>
              <w:t>ŞCOALA GIMNAZIALĂ “MIHAI EMINESCU”, BUHUŞI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902B9E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F878D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B0FC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210C95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UNTEA ELENA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  <w:lang w:val="it-IT"/>
              </w:rPr>
            </w:pPr>
            <w:r w:rsidRPr="006E3E94">
              <w:rPr>
                <w:rFonts w:ascii="Times New Roman" w:hAnsi="Times New Roman"/>
                <w:lang w:val="it-IT"/>
              </w:rPr>
              <w:t xml:space="preserve">ŞCOALA GIMNAZIALĂ “ŞTEFAN CEL MARE”, BUHUŞI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902B9E">
              <w:rPr>
                <w:rFonts w:ascii="Times New Roman" w:hAnsi="Times New Roman"/>
                <w:b/>
                <w:i/>
              </w:rPr>
              <w:t>ADMIS</w:t>
            </w:r>
          </w:p>
        </w:tc>
      </w:tr>
    </w:tbl>
    <w:p w:rsidR="00D536F5" w:rsidRPr="006E3E94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  <w:bookmarkStart w:id="0" w:name="_GoBack"/>
      <w:bookmarkEnd w:id="0"/>
    </w:p>
    <w:p w:rsidR="005B15C2" w:rsidRPr="006E3E94" w:rsidRDefault="00DE7EC8" w:rsidP="005B15C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E3E94">
        <w:rPr>
          <w:rFonts w:ascii="Times New Roman" w:eastAsia="Times New Roman" w:hAnsi="Times New Roman"/>
          <w:b/>
          <w:sz w:val="24"/>
          <w:szCs w:val="24"/>
          <w:lang w:val="ro-RO"/>
        </w:rPr>
        <w:t>Religie romano – catolică</w:t>
      </w:r>
    </w:p>
    <w:p w:rsidR="005B15C2" w:rsidRPr="006E3E94" w:rsidRDefault="005B15C2" w:rsidP="005B15C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8688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763"/>
        <w:gridCol w:w="3405"/>
        <w:gridCol w:w="1770"/>
      </w:tblGrid>
      <w:tr w:rsidR="00F878D6" w:rsidRPr="006E3E94" w:rsidTr="00492D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40B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40B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Numele şi prenumele metodistului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40B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Unitatea de învăţământ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40B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Status</w:t>
            </w:r>
          </w:p>
        </w:tc>
      </w:tr>
      <w:tr w:rsidR="00F878D6" w:rsidRPr="006E3E94" w:rsidTr="00492D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40B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B40B59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APOSU VIOLETA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LICEUL TEOLOGIC </w:t>
            </w:r>
            <w:r w:rsidRPr="006E3E94">
              <w:rPr>
                <w:rFonts w:ascii="Times New Roman" w:hAnsi="Times New Roman"/>
                <w:lang w:val="it-IT"/>
              </w:rPr>
              <w:t xml:space="preserve">“FERICITUL IEREMIA”, ONEŞTI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F4691B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492D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40B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B40B59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>COJAN LOREDANA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56CD1">
            <w:pPr>
              <w:spacing w:after="0"/>
              <w:rPr>
                <w:rFonts w:ascii="Times New Roman" w:hAnsi="Times New Roman"/>
                <w:lang w:val="it-IT"/>
              </w:rPr>
            </w:pPr>
            <w:r w:rsidRPr="006E3E94">
              <w:rPr>
                <w:rFonts w:ascii="Times New Roman" w:hAnsi="Times New Roman"/>
                <w:lang w:val="it-IT"/>
              </w:rPr>
              <w:t>COLEGIUL NAŢIONAL “VASILE ALECSANDRI”, BACĂU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F4691B">
              <w:rPr>
                <w:rFonts w:ascii="Times New Roman" w:hAnsi="Times New Roman"/>
                <w:b/>
                <w:i/>
              </w:rPr>
              <w:t>ADMIS</w:t>
            </w:r>
          </w:p>
        </w:tc>
      </w:tr>
      <w:tr w:rsidR="00F878D6" w:rsidRPr="006E3E94" w:rsidTr="00492D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6E3E94" w:rsidRDefault="00F878D6" w:rsidP="00B40B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E3E9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892CC6" w:rsidRDefault="00F878D6" w:rsidP="00B40B59">
            <w:pPr>
              <w:rPr>
                <w:rFonts w:ascii="Times New Roman" w:hAnsi="Times New Roman"/>
                <w:b/>
                <w:i/>
              </w:rPr>
            </w:pPr>
            <w:r w:rsidRPr="00892CC6">
              <w:rPr>
                <w:rFonts w:ascii="Times New Roman" w:hAnsi="Times New Roman"/>
                <w:b/>
                <w:i/>
              </w:rPr>
              <w:t xml:space="preserve">SCRIPCARU CRISTIAN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Pr="002B1AA5" w:rsidRDefault="00F878D6" w:rsidP="002B1AA5">
            <w:pPr>
              <w:spacing w:after="0"/>
              <w:rPr>
                <w:rFonts w:ascii="Times New Roman" w:hAnsi="Times New Roman"/>
              </w:rPr>
            </w:pPr>
            <w:r w:rsidRPr="006E3E94">
              <w:rPr>
                <w:rFonts w:ascii="Times New Roman" w:hAnsi="Times New Roman"/>
                <w:lang w:val="it-IT"/>
              </w:rPr>
              <w:t>COLEGIUL TEHNIC</w:t>
            </w:r>
            <w:r>
              <w:rPr>
                <w:rFonts w:ascii="Times New Roman" w:hAnsi="Times New Roman"/>
                <w:lang w:val="it-IT"/>
              </w:rPr>
              <w:t xml:space="preserve"> “PETRU PONI ”, ONE</w:t>
            </w:r>
            <w:r>
              <w:rPr>
                <w:rFonts w:ascii="Times New Roman" w:hAnsi="Times New Roman"/>
                <w:lang w:val="ro-RO"/>
              </w:rPr>
              <w:t>ŞTI</w:t>
            </w:r>
            <w:r>
              <w:rPr>
                <w:rFonts w:ascii="Times New Roman" w:hAnsi="Times New Roman"/>
              </w:rPr>
              <w:t>+</w:t>
            </w:r>
            <w:r w:rsidRPr="006E3E94">
              <w:rPr>
                <w:rFonts w:ascii="Times New Roman" w:hAnsi="Times New Roman"/>
                <w:lang w:val="it-IT"/>
              </w:rPr>
              <w:t xml:space="preserve"> COLEGIUL TEHNIC</w:t>
            </w:r>
            <w:r>
              <w:rPr>
                <w:rFonts w:ascii="Times New Roman" w:hAnsi="Times New Roman"/>
                <w:lang w:val="it-IT"/>
              </w:rPr>
              <w:t xml:space="preserve"> “GHEORGHE ASACHI”, ONE</w:t>
            </w:r>
            <w:r>
              <w:rPr>
                <w:rFonts w:ascii="Times New Roman" w:hAnsi="Times New Roman"/>
                <w:lang w:val="ro-RO"/>
              </w:rPr>
              <w:t>ŞTI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6" w:rsidRDefault="00F878D6" w:rsidP="00250521">
            <w:pPr>
              <w:jc w:val="center"/>
            </w:pPr>
            <w:r w:rsidRPr="00F4691B">
              <w:rPr>
                <w:rFonts w:ascii="Times New Roman" w:hAnsi="Times New Roman"/>
                <w:b/>
                <w:i/>
              </w:rPr>
              <w:t>ADMIS</w:t>
            </w:r>
          </w:p>
        </w:tc>
      </w:tr>
    </w:tbl>
    <w:p w:rsidR="00D536F5" w:rsidRPr="006E3E94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B56CD1" w:rsidRDefault="00B56CD1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D536F5" w:rsidRPr="006E3E94" w:rsidRDefault="00D536F5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  <w:r w:rsidRPr="006E3E94">
        <w:rPr>
          <w:rFonts w:ascii="Times New Roman" w:hAnsi="Times New Roman"/>
          <w:sz w:val="20"/>
          <w:szCs w:val="20"/>
          <w:lang w:val="ro-RO"/>
        </w:rPr>
        <w:t>INSPECTOR ŞCOLAR,</w:t>
      </w:r>
    </w:p>
    <w:p w:rsidR="00D536F5" w:rsidRPr="00892CC6" w:rsidRDefault="00D536F5" w:rsidP="00D536F5">
      <w:pPr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r w:rsidRPr="00892CC6">
        <w:rPr>
          <w:rFonts w:ascii="Times New Roman" w:hAnsi="Times New Roman"/>
          <w:b/>
          <w:i/>
          <w:sz w:val="20"/>
          <w:szCs w:val="20"/>
          <w:lang w:val="ro-RO"/>
        </w:rPr>
        <w:t xml:space="preserve">PROF. </w:t>
      </w:r>
      <w:r w:rsidR="00727A75" w:rsidRPr="00892CC6">
        <w:rPr>
          <w:rFonts w:ascii="Times New Roman" w:hAnsi="Times New Roman"/>
          <w:b/>
          <w:i/>
          <w:sz w:val="20"/>
          <w:szCs w:val="20"/>
          <w:lang w:val="ro-RO"/>
        </w:rPr>
        <w:t>IONUŢ CĂSĂNEANU</w:t>
      </w:r>
    </w:p>
    <w:sectPr w:rsidR="00D536F5" w:rsidRPr="00892CC6" w:rsidSect="00210C95">
      <w:headerReference w:type="default" r:id="rId8"/>
      <w:footerReference w:type="default" r:id="rId9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43" w:rsidRDefault="006D5343">
      <w:pPr>
        <w:spacing w:after="0" w:line="240" w:lineRule="auto"/>
      </w:pPr>
      <w:r>
        <w:separator/>
      </w:r>
    </w:p>
  </w:endnote>
  <w:endnote w:type="continuationSeparator" w:id="0">
    <w:p w:rsidR="006D5343" w:rsidRDefault="006D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95" w:rsidRDefault="00D536F5" w:rsidP="00210C95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C95" w:rsidRPr="00B87613" w:rsidRDefault="00D536F5" w:rsidP="00210C95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210C95" w:rsidRPr="00E918A8" w:rsidRDefault="00D536F5" w:rsidP="00210C95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210C95" w:rsidRPr="00E918A8" w:rsidRDefault="00D536F5" w:rsidP="00210C95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210C95" w:rsidRPr="00E918A8" w:rsidRDefault="00D536F5" w:rsidP="00210C95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210C95" w:rsidRPr="00E918A8" w:rsidRDefault="00D536F5" w:rsidP="00210C95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210C95" w:rsidRDefault="006D5343" w:rsidP="00210C95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10C95" w:rsidRPr="00F41B2E" w:rsidRDefault="00210C95" w:rsidP="00210C95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210C95" w:rsidRPr="00B87613" w:rsidRDefault="00D536F5" w:rsidP="00210C95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210C95" w:rsidRPr="00E918A8" w:rsidRDefault="00D536F5" w:rsidP="00210C95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210C95" w:rsidRPr="00E918A8" w:rsidRDefault="00D536F5" w:rsidP="00210C95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210C95" w:rsidRPr="00E918A8" w:rsidRDefault="00D536F5" w:rsidP="00210C95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210C95" w:rsidRPr="00E918A8" w:rsidRDefault="00D536F5" w:rsidP="00210C95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210C95" w:rsidRDefault="008C393B" w:rsidP="00210C95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D536F5"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D536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210C95" w:rsidRPr="00F41B2E" w:rsidRDefault="00210C95" w:rsidP="00210C95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43" w:rsidRDefault="006D5343">
      <w:pPr>
        <w:spacing w:after="0" w:line="240" w:lineRule="auto"/>
      </w:pPr>
      <w:r>
        <w:separator/>
      </w:r>
    </w:p>
  </w:footnote>
  <w:footnote w:type="continuationSeparator" w:id="0">
    <w:p w:rsidR="006D5343" w:rsidRDefault="006D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95" w:rsidRPr="00AB5EC3" w:rsidRDefault="00D536F5" w:rsidP="00210C9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-20320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0C95" w:rsidRDefault="00D536F5" w:rsidP="00210C95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210C95" w:rsidRDefault="00210C95" w:rsidP="00210C95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210C95" w:rsidRPr="004F74A3" w:rsidRDefault="00210C95" w:rsidP="00210C95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210C95" w:rsidRPr="00E12D7A" w:rsidRDefault="00D536F5" w:rsidP="00210C95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B93"/>
    <w:multiLevelType w:val="hybridMultilevel"/>
    <w:tmpl w:val="301C02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75AD"/>
    <w:multiLevelType w:val="hybridMultilevel"/>
    <w:tmpl w:val="2F3093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036709"/>
    <w:rsid w:val="00046531"/>
    <w:rsid w:val="00062C3E"/>
    <w:rsid w:val="00076C4B"/>
    <w:rsid w:val="001B7151"/>
    <w:rsid w:val="001F2D65"/>
    <w:rsid w:val="001F64E7"/>
    <w:rsid w:val="00210C95"/>
    <w:rsid w:val="00250521"/>
    <w:rsid w:val="002A3CD5"/>
    <w:rsid w:val="002B1AA5"/>
    <w:rsid w:val="00305B32"/>
    <w:rsid w:val="00330A35"/>
    <w:rsid w:val="003F30D4"/>
    <w:rsid w:val="00492D2A"/>
    <w:rsid w:val="004D716A"/>
    <w:rsid w:val="005B15C2"/>
    <w:rsid w:val="005C086C"/>
    <w:rsid w:val="005D5672"/>
    <w:rsid w:val="006173C1"/>
    <w:rsid w:val="00635DB6"/>
    <w:rsid w:val="00686B55"/>
    <w:rsid w:val="00692C1E"/>
    <w:rsid w:val="006D03C7"/>
    <w:rsid w:val="006D5343"/>
    <w:rsid w:val="006E3E94"/>
    <w:rsid w:val="00700C38"/>
    <w:rsid w:val="00715F84"/>
    <w:rsid w:val="00727A75"/>
    <w:rsid w:val="00882799"/>
    <w:rsid w:val="00892CC6"/>
    <w:rsid w:val="008B37EE"/>
    <w:rsid w:val="008C393B"/>
    <w:rsid w:val="009537DA"/>
    <w:rsid w:val="00A01E9E"/>
    <w:rsid w:val="00A62AC6"/>
    <w:rsid w:val="00AC0002"/>
    <w:rsid w:val="00AD046E"/>
    <w:rsid w:val="00AD69C5"/>
    <w:rsid w:val="00B0059E"/>
    <w:rsid w:val="00B36AD2"/>
    <w:rsid w:val="00B56CD1"/>
    <w:rsid w:val="00BA5B48"/>
    <w:rsid w:val="00BC5ABB"/>
    <w:rsid w:val="00BC66A8"/>
    <w:rsid w:val="00C04E02"/>
    <w:rsid w:val="00C34A3B"/>
    <w:rsid w:val="00C66FC6"/>
    <w:rsid w:val="00C67DD0"/>
    <w:rsid w:val="00D05885"/>
    <w:rsid w:val="00D536F5"/>
    <w:rsid w:val="00DA5E14"/>
    <w:rsid w:val="00DE6997"/>
    <w:rsid w:val="00DE7EC8"/>
    <w:rsid w:val="00E378C3"/>
    <w:rsid w:val="00E622D2"/>
    <w:rsid w:val="00EB441B"/>
    <w:rsid w:val="00EC3727"/>
    <w:rsid w:val="00EC6F1C"/>
    <w:rsid w:val="00EE0C65"/>
    <w:rsid w:val="00F00667"/>
    <w:rsid w:val="00F52C98"/>
    <w:rsid w:val="00F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C6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C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Ionut</cp:lastModifiedBy>
  <cp:revision>13</cp:revision>
  <cp:lastPrinted>2016-10-18T10:08:00Z</cp:lastPrinted>
  <dcterms:created xsi:type="dcterms:W3CDTF">2016-10-16T15:39:00Z</dcterms:created>
  <dcterms:modified xsi:type="dcterms:W3CDTF">2016-10-19T08:22:00Z</dcterms:modified>
</cp:coreProperties>
</file>