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36FC1" w14:textId="77777777" w:rsidR="008F1B1E" w:rsidRPr="008F1B1E" w:rsidRDefault="008F1B1E" w:rsidP="008F1B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B1E">
        <w:rPr>
          <w:rFonts w:ascii="Calibri" w:eastAsia="Times New Roman" w:hAnsi="Calibri" w:cs="Calibri"/>
          <w:b/>
          <w:bCs/>
          <w:color w:val="000000"/>
        </w:rPr>
        <w:t>CANDIDAȚI DEFINITIVAT 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1794"/>
        <w:gridCol w:w="3164"/>
        <w:gridCol w:w="1775"/>
        <w:gridCol w:w="2230"/>
        <w:gridCol w:w="3479"/>
      </w:tblGrid>
      <w:tr w:rsidR="008F1B1E" w:rsidRPr="008F1B1E" w14:paraId="4962B106" w14:textId="77777777" w:rsidTr="008F1B1E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230266" w14:textId="77777777" w:rsidR="008F1B1E" w:rsidRPr="008F1B1E" w:rsidRDefault="008F1B1E" w:rsidP="008F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FE13D" w14:textId="77777777" w:rsidR="008F1B1E" w:rsidRPr="008F1B1E" w:rsidRDefault="008F1B1E" w:rsidP="008F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Nr.</w:t>
            </w:r>
          </w:p>
          <w:p w14:paraId="2E10C75D" w14:textId="77777777" w:rsidR="008F1B1E" w:rsidRPr="008F1B1E" w:rsidRDefault="008F1B1E" w:rsidP="008F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</w:p>
          <w:p w14:paraId="54BD0B55" w14:textId="77777777" w:rsidR="008F1B1E" w:rsidRPr="008F1B1E" w:rsidRDefault="008F1B1E" w:rsidP="008F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689FD5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proofErr w:type="spellEnd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Inițiala</w:t>
            </w:r>
            <w:proofErr w:type="spellEnd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C8940F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Unitatea</w:t>
            </w:r>
            <w:proofErr w:type="spellEnd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școlară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E4C9A9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Încadrare</w:t>
            </w:r>
            <w:proofErr w:type="spellEnd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curentă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91371" w14:textId="77777777" w:rsidR="008F1B1E" w:rsidRPr="008F1B1E" w:rsidRDefault="008F1B1E" w:rsidP="008F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B8EA0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Numele</w:t>
            </w:r>
            <w:proofErr w:type="spellEnd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prenumele</w:t>
            </w:r>
            <w:proofErr w:type="spellEnd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metodist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6B48EC" w14:textId="77777777" w:rsidR="008F1B1E" w:rsidRPr="008F1B1E" w:rsidRDefault="008F1B1E" w:rsidP="008F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9536F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Unitatea</w:t>
            </w:r>
            <w:proofErr w:type="spellEnd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1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școlară</w:t>
            </w:r>
            <w:proofErr w:type="spellEnd"/>
          </w:p>
        </w:tc>
      </w:tr>
      <w:tr w:rsidR="008F1B1E" w:rsidRPr="008F1B1E" w14:paraId="3D9A0456" w14:textId="77777777" w:rsidTr="008F1B1E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2E1C01" w14:textId="77777777" w:rsidR="008F1B1E" w:rsidRPr="008F1B1E" w:rsidRDefault="008F1B1E" w:rsidP="008F1B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F530A0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BÂNGĂLĂU N. IONUȚ-DANIEL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730EF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”ION  ROTARU” VALEA LUI 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D0D40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RELIGIE ORTODOXĂ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23495" w14:textId="77777777" w:rsidR="008F1B1E" w:rsidRPr="008F1B1E" w:rsidRDefault="008F1B1E" w:rsidP="008F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7F400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ALEXANDRESCU ADRIAN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85C7F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  </w:t>
            </w:r>
          </w:p>
          <w:p w14:paraId="27C14C54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     ISJ BACĂU</w:t>
            </w:r>
          </w:p>
        </w:tc>
      </w:tr>
      <w:tr w:rsidR="008F1B1E" w:rsidRPr="008F1B1E" w14:paraId="4BF6EE3D" w14:textId="77777777" w:rsidTr="008F1B1E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53E91" w14:textId="77777777" w:rsidR="008F1B1E" w:rsidRPr="008F1B1E" w:rsidRDefault="008F1B1E" w:rsidP="008F1B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5E2D05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BIBIRE M. RĂZVAN-NICOLAE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F20BAE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”ION BORCEA” RACOVA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6FD82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RELIGIE ORTODOXĂ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84243" w14:textId="77777777" w:rsidR="008F1B1E" w:rsidRPr="008F1B1E" w:rsidRDefault="008F1B1E" w:rsidP="008F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2DC9B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ALEXANDRESCU ADRIAN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5FF19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  </w:t>
            </w:r>
          </w:p>
          <w:p w14:paraId="48284549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     ISJ BACĂU</w:t>
            </w:r>
          </w:p>
        </w:tc>
      </w:tr>
      <w:tr w:rsidR="008F1B1E" w:rsidRPr="008F1B1E" w14:paraId="12375867" w14:textId="77777777" w:rsidTr="008F1B1E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E8981" w14:textId="77777777" w:rsidR="008F1B1E" w:rsidRPr="008F1B1E" w:rsidRDefault="008F1B1E" w:rsidP="008F1B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DF08E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COBZARU N. VLĂDUȚ-IONUȚ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52577F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GĂICEANA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369CC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RELIGIE ORTODOXĂ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E759A" w14:textId="77777777" w:rsidR="008F1B1E" w:rsidRPr="008F1B1E" w:rsidRDefault="008F1B1E" w:rsidP="008F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25B28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ALEXANDRESCU ADRIAN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FC894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  </w:t>
            </w:r>
          </w:p>
          <w:p w14:paraId="5FCE8E56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     ISJ BACĂU</w:t>
            </w:r>
          </w:p>
        </w:tc>
      </w:tr>
      <w:tr w:rsidR="008F1B1E" w:rsidRPr="008F1B1E" w14:paraId="27487E9D" w14:textId="77777777" w:rsidTr="008F1B1E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47351E" w14:textId="77777777" w:rsidR="008F1B1E" w:rsidRPr="008F1B1E" w:rsidRDefault="008F1B1E" w:rsidP="008F1B1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CDA799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GOȘMAN V. ALBERT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38168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TEOLOGIC ”FERICITUL IEREMIA” ONEȘTI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8511D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RELIGIE ROMANO-CATOLICĂ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CB9AD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SCRIPCARU CRISTIAN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BEA4D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“SFÂNTUL VOIEVOD ȘTEFAN CEL MARE”, ONEŞTI</w:t>
            </w:r>
          </w:p>
        </w:tc>
      </w:tr>
      <w:bookmarkEnd w:id="0"/>
      <w:tr w:rsidR="008F1B1E" w:rsidRPr="008F1B1E" w14:paraId="04DD9230" w14:textId="77777777" w:rsidTr="008F1B1E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E236E" w14:textId="77777777" w:rsidR="008F1B1E" w:rsidRPr="008F1B1E" w:rsidRDefault="008F1B1E" w:rsidP="008F1B1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1F6FF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 V. BOGDAN-ANDREI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3D6BC8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SPECIALĂ ”MARIA MONTESSORI”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5C94A7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RELIGIE ORTODOXĂ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F789A" w14:textId="77777777" w:rsidR="008F1B1E" w:rsidRPr="008F1B1E" w:rsidRDefault="008F1B1E" w:rsidP="008F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26CB0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    LEONTE IRINA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04D04" w14:textId="77777777" w:rsidR="008F1B1E" w:rsidRPr="008F1B1E" w:rsidRDefault="008F1B1E" w:rsidP="008F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76B51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ȘCOALA GIMNAZIALĂ      </w:t>
            </w:r>
          </w:p>
          <w:p w14:paraId="420CEC99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   NR. 10 BACĂU</w:t>
            </w:r>
          </w:p>
        </w:tc>
      </w:tr>
      <w:tr w:rsidR="008F1B1E" w:rsidRPr="008F1B1E" w14:paraId="70D1362D" w14:textId="77777777" w:rsidTr="008F1B1E">
        <w:trPr>
          <w:trHeight w:val="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3DDE6E" w14:textId="77777777" w:rsidR="008F1B1E" w:rsidRPr="008F1B1E" w:rsidRDefault="008F1B1E" w:rsidP="008F1B1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8AF522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TERIȘ O.D. RĂZVAN-COSMIN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EAE4A7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ASĂU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52C991" w14:textId="77777777" w:rsidR="008F1B1E" w:rsidRPr="008F1B1E" w:rsidRDefault="008F1B1E" w:rsidP="008F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RELIGIE ORTODOXĂ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B6C90" w14:textId="77777777" w:rsidR="008F1B1E" w:rsidRPr="001C2EE9" w:rsidRDefault="008F1B1E" w:rsidP="008F1B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E507C39" w14:textId="6E1FF61D" w:rsidR="008F1B1E" w:rsidRPr="001C2EE9" w:rsidRDefault="001C2EE9" w:rsidP="008F1B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ro-RO"/>
              </w:rPr>
            </w:pPr>
            <w:r w:rsidRPr="001C2EE9">
              <w:rPr>
                <w:rFonts w:eastAsia="Times New Roman" w:cstheme="minorHAnsi"/>
                <w:sz w:val="20"/>
                <w:szCs w:val="20"/>
              </w:rPr>
              <w:t>GHIN</w:t>
            </w:r>
            <w:r w:rsidRPr="001C2EE9">
              <w:rPr>
                <w:rFonts w:eastAsia="Times New Roman" w:cstheme="minorHAnsi"/>
                <w:sz w:val="20"/>
                <w:szCs w:val="20"/>
                <w:lang w:val="ro-RO"/>
              </w:rPr>
              <w:t>EȚ CARMEN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A5B1E" w14:textId="77777777" w:rsidR="008F1B1E" w:rsidRPr="001C2EE9" w:rsidRDefault="008F1B1E" w:rsidP="008F1B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C2EE9">
              <w:rPr>
                <w:rFonts w:eastAsia="Times New Roman" w:cstheme="minorHAnsi"/>
                <w:color w:val="000000"/>
                <w:sz w:val="20"/>
                <w:szCs w:val="20"/>
              </w:rPr>
              <w:t>     </w:t>
            </w:r>
          </w:p>
          <w:p w14:paraId="68466D05" w14:textId="7D15E8D9" w:rsidR="008F1B1E" w:rsidRPr="001C2EE9" w:rsidRDefault="001C2EE9" w:rsidP="008F1B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C2EE9">
              <w:rPr>
                <w:rFonts w:cstheme="minorHAnsi"/>
                <w:sz w:val="20"/>
                <w:szCs w:val="20"/>
                <w:lang w:val="it-IT"/>
              </w:rPr>
              <w:t xml:space="preserve">ŞCOALA GIMNAZIALĂ NR. 2,  </w:t>
            </w:r>
            <w:r w:rsidRPr="001C2EE9">
              <w:rPr>
                <w:rFonts w:cstheme="minorHAnsi"/>
                <w:sz w:val="20"/>
                <w:szCs w:val="20"/>
              </w:rPr>
              <w:t>DĂRMĂNEŞTI</w:t>
            </w:r>
          </w:p>
        </w:tc>
      </w:tr>
    </w:tbl>
    <w:p w14:paraId="0D042663" w14:textId="77777777" w:rsidR="00485F23" w:rsidRDefault="00485F23"/>
    <w:sectPr w:rsidR="00485F23" w:rsidSect="008F1B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0490"/>
    <w:multiLevelType w:val="multilevel"/>
    <w:tmpl w:val="8E4ED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A5A7A"/>
    <w:multiLevelType w:val="multilevel"/>
    <w:tmpl w:val="7CCC0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80544"/>
    <w:multiLevelType w:val="multilevel"/>
    <w:tmpl w:val="7D4E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0E7A3B"/>
    <w:multiLevelType w:val="multilevel"/>
    <w:tmpl w:val="12E2E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D0D9B"/>
    <w:multiLevelType w:val="multilevel"/>
    <w:tmpl w:val="70E80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F21920"/>
    <w:multiLevelType w:val="multilevel"/>
    <w:tmpl w:val="4844E7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08"/>
    <w:rsid w:val="001C2EE9"/>
    <w:rsid w:val="00402F08"/>
    <w:rsid w:val="00485F23"/>
    <w:rsid w:val="008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52C7"/>
  <w15:chartTrackingRefBased/>
  <w15:docId w15:val="{834F3AB3-8296-4B5C-B528-02A095B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2021-11-14T13:41:00Z</dcterms:created>
  <dcterms:modified xsi:type="dcterms:W3CDTF">2022-01-03T13:21:00Z</dcterms:modified>
</cp:coreProperties>
</file>