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CE" w:rsidRDefault="005F5FCE"/>
    <w:p w:rsidR="00C0615B" w:rsidRPr="000C0F5D" w:rsidRDefault="000C0F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C0F5D">
        <w:rPr>
          <w:b/>
          <w:sz w:val="20"/>
          <w:szCs w:val="20"/>
        </w:rPr>
        <w:t xml:space="preserve"> </w:t>
      </w:r>
      <w:r w:rsidR="00C0615B" w:rsidRPr="000C0F5D">
        <w:rPr>
          <w:rFonts w:ascii="Times New Roman" w:hAnsi="Times New Roman" w:cs="Times New Roman"/>
          <w:b/>
          <w:sz w:val="20"/>
          <w:szCs w:val="20"/>
        </w:rPr>
        <w:t xml:space="preserve">TABEL CU ELEVII PARTICIPANȚI LA OLIMPIADA JUDEȚEANĂ DE RELIGIE </w:t>
      </w:r>
      <w:bookmarkStart w:id="0" w:name="_GoBack"/>
      <w:bookmarkEnd w:id="0"/>
    </w:p>
    <w:p w:rsidR="00C0615B" w:rsidRPr="000C0F5D" w:rsidRDefault="00C0615B">
      <w:pPr>
        <w:rPr>
          <w:rFonts w:ascii="Times New Roman" w:hAnsi="Times New Roman" w:cs="Times New Roman"/>
          <w:b/>
          <w:sz w:val="20"/>
          <w:szCs w:val="20"/>
        </w:rPr>
      </w:pPr>
      <w:r w:rsidRPr="000C0F5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7D3813">
        <w:rPr>
          <w:rFonts w:ascii="Times New Roman" w:hAnsi="Times New Roman" w:cs="Times New Roman"/>
          <w:b/>
          <w:sz w:val="20"/>
          <w:szCs w:val="20"/>
        </w:rPr>
        <w:t>18 MARTIE 2023</w:t>
      </w:r>
    </w:p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85"/>
        <w:gridCol w:w="742"/>
        <w:gridCol w:w="2794"/>
        <w:gridCol w:w="1850"/>
      </w:tblGrid>
      <w:tr w:rsidR="00C0615B" w:rsidRPr="000C0F5D" w:rsidTr="0069623A">
        <w:tc>
          <w:tcPr>
            <w:tcW w:w="817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3085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Numele și prenumele elevului</w:t>
            </w:r>
          </w:p>
        </w:tc>
        <w:tc>
          <w:tcPr>
            <w:tcW w:w="742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Clasa</w:t>
            </w:r>
          </w:p>
        </w:tc>
        <w:tc>
          <w:tcPr>
            <w:tcW w:w="2794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Școala de proveniență</w:t>
            </w:r>
          </w:p>
        </w:tc>
        <w:tc>
          <w:tcPr>
            <w:tcW w:w="1850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Profesor coordonator</w:t>
            </w:r>
          </w:p>
        </w:tc>
      </w:tr>
      <w:tr w:rsidR="00C0615B" w:rsidRPr="000C0F5D" w:rsidTr="0069623A">
        <w:tc>
          <w:tcPr>
            <w:tcW w:w="817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sectPr w:rsidR="00C0615B" w:rsidRPr="000C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5B"/>
    <w:rsid w:val="000C0F5D"/>
    <w:rsid w:val="00173D15"/>
    <w:rsid w:val="005F5FCE"/>
    <w:rsid w:val="0069623A"/>
    <w:rsid w:val="007C44C1"/>
    <w:rsid w:val="007D3813"/>
    <w:rsid w:val="007F799B"/>
    <w:rsid w:val="00913E4E"/>
    <w:rsid w:val="00C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4991"/>
  <w15:docId w15:val="{F6CBD2AC-D9E4-46B9-A8BC-296F5E85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</dc:creator>
  <cp:lastModifiedBy>religie</cp:lastModifiedBy>
  <cp:revision>4</cp:revision>
  <dcterms:created xsi:type="dcterms:W3CDTF">2023-02-28T13:20:00Z</dcterms:created>
  <dcterms:modified xsi:type="dcterms:W3CDTF">2023-02-28T13:24:00Z</dcterms:modified>
</cp:coreProperties>
</file>