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EF" w:rsidRPr="00787029" w:rsidRDefault="00AF3354" w:rsidP="00787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29">
        <w:rPr>
          <w:rFonts w:ascii="Times New Roman" w:hAnsi="Times New Roman" w:cs="Times New Roman"/>
          <w:b/>
          <w:sz w:val="24"/>
          <w:szCs w:val="24"/>
        </w:rPr>
        <w:t>Link-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platforma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http://sae.edu.ro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votarea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activităților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selectate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nivelul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judeţului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Bacău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8702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Competi</w:t>
      </w:r>
      <w:proofErr w:type="gramEnd"/>
      <w:r w:rsidR="008D5AEF" w:rsidRPr="00787029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naţională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“O </w:t>
      </w:r>
      <w:proofErr w:type="spellStart"/>
      <w:r w:rsidRPr="00787029">
        <w:rPr>
          <w:rFonts w:ascii="Times New Roman" w:hAnsi="Times New Roman" w:cs="Times New Roman"/>
          <w:b/>
          <w:sz w:val="24"/>
          <w:szCs w:val="24"/>
        </w:rPr>
        <w:t>activitate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succes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 w:rsidR="008D5AEF" w:rsidRPr="00787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AEF" w:rsidRPr="00787029">
        <w:rPr>
          <w:rFonts w:ascii="Times New Roman" w:hAnsi="Times New Roman" w:cs="Times New Roman"/>
          <w:b/>
          <w:sz w:val="24"/>
          <w:szCs w:val="24"/>
        </w:rPr>
        <w:t>altfel</w:t>
      </w:r>
      <w:proofErr w:type="spellEnd"/>
      <w:r w:rsidRPr="00787029">
        <w:rPr>
          <w:rFonts w:ascii="Times New Roman" w:hAnsi="Times New Roman" w:cs="Times New Roman"/>
          <w:b/>
          <w:sz w:val="24"/>
          <w:szCs w:val="24"/>
        </w:rPr>
        <w:t>”</w:t>
      </w:r>
    </w:p>
    <w:p w:rsidR="008D5AEF" w:rsidRDefault="008D5AEF" w:rsidP="008D5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AEF" w:rsidRPr="008D5AEF" w:rsidRDefault="008D5AEF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Viitorul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începe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astăzi</w:t>
      </w:r>
      <w:proofErr w:type="spellEnd"/>
      <w:proofErr w:type="gramStart"/>
      <w:r w:rsidRPr="00AF3354">
        <w:rPr>
          <w:rFonts w:ascii="Times New Roman" w:hAnsi="Times New Roman" w:cs="Times New Roman"/>
          <w:i/>
          <w:sz w:val="24"/>
          <w:szCs w:val="24"/>
        </w:rPr>
        <w:t>!-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Ghica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:rsidR="008102BD" w:rsidRPr="008D5AEF" w:rsidRDefault="00AF335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http://sae.edu.ro/2016/votar</w:t>
        </w:r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/votes/index/category:3/county:BC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D5AEF" w:rsidRPr="008D5AEF" w:rsidRDefault="008D5AEF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Tărâmul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tradițiilor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17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Ungureni-domeniul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</w:t>
      </w:r>
    </w:p>
    <w:p w:rsidR="008D5AEF" w:rsidRPr="008D5AEF" w:rsidRDefault="00AF335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http://sae.edu.ro/2016/votare/votes/index/category:1/county:BC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AEF" w:rsidRPr="008D5AEF" w:rsidRDefault="008D5AEF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Poveste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imaginație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culoare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>...-</w:t>
      </w:r>
      <w:r w:rsidR="0017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Drăgan-domeniul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artistic</w:t>
      </w:r>
    </w:p>
    <w:p w:rsidR="008D5AEF" w:rsidRPr="008D5AEF" w:rsidRDefault="00AF335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http://sae.edu.ro/2016/votare/votes/index/category:2/county:BC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AEF" w:rsidRPr="008D5AEF" w:rsidRDefault="008D5AEF">
      <w:pPr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ajutăm</w:t>
      </w:r>
      <w:proofErr w:type="spellEnd"/>
      <w:r w:rsidRPr="00AF3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54">
        <w:rPr>
          <w:rFonts w:ascii="Times New Roman" w:hAnsi="Times New Roman" w:cs="Times New Roman"/>
          <w:i/>
          <w:sz w:val="24"/>
          <w:szCs w:val="24"/>
        </w:rPr>
        <w:t>bătrânii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proofErr w:type="gramEnd"/>
      <w:r>
        <w:rPr>
          <w:rFonts w:ascii="Times New Roman" w:hAnsi="Times New Roman" w:cs="Times New Roman"/>
          <w:sz w:val="24"/>
          <w:szCs w:val="24"/>
        </w:rPr>
        <w:t>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Cucuieți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Dofteana-domeniul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cetățenie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democratică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</w:p>
    <w:p w:rsidR="008D5AEF" w:rsidRPr="008D5AEF" w:rsidRDefault="00AF335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26429">
          <w:rPr>
            <w:rStyle w:val="Hyperlink"/>
            <w:rFonts w:ascii="Times New Roman" w:hAnsi="Times New Roman" w:cs="Times New Roman"/>
            <w:sz w:val="24"/>
            <w:szCs w:val="24"/>
          </w:rPr>
          <w:t>http://sae.edu.ro/2016/votare/votes/index/category:6/county:BC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AEF" w:rsidRPr="008D5AEF" w:rsidRDefault="008D5AEF">
      <w:pPr>
        <w:rPr>
          <w:rFonts w:ascii="Times New Roman" w:hAnsi="Times New Roman" w:cs="Times New Roman"/>
          <w:sz w:val="24"/>
          <w:szCs w:val="24"/>
        </w:rPr>
      </w:pPr>
    </w:p>
    <w:p w:rsidR="00AF3354" w:rsidRDefault="00AF3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INSTRUCŢIUNI:</w:t>
      </w:r>
    </w:p>
    <w:p w:rsidR="00AF3354" w:rsidRDefault="00AF3354" w:rsidP="00AF335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</w:p>
    <w:p w:rsidR="00AF3354" w:rsidRDefault="00AF3354" w:rsidP="00AF335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</w:p>
    <w:p w:rsidR="00AF3354" w:rsidRDefault="00AF3354" w:rsidP="00AF335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Votează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02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8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02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78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02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787029">
        <w:rPr>
          <w:rFonts w:ascii="Times New Roman" w:hAnsi="Times New Roman" w:cs="Times New Roman"/>
          <w:sz w:val="24"/>
          <w:szCs w:val="24"/>
        </w:rPr>
        <w:t>”</w:t>
      </w:r>
    </w:p>
    <w:p w:rsidR="00787029" w:rsidRPr="00AF3354" w:rsidRDefault="00787029" w:rsidP="00AF335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87029" w:rsidRPr="00AF3354" w:rsidSect="00810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CF3"/>
    <w:multiLevelType w:val="hybridMultilevel"/>
    <w:tmpl w:val="DE667F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D5AEF"/>
    <w:rsid w:val="00175904"/>
    <w:rsid w:val="00787029"/>
    <w:rsid w:val="008102BD"/>
    <w:rsid w:val="008D5AEF"/>
    <w:rsid w:val="009547CD"/>
    <w:rsid w:val="00A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F3354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F3354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AF3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e.edu.ro/2016/votare/votes/index/category:2/county: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e.edu.ro/2016/votare/votes/index/category:1/county: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e.edu.ro/2016/votare/votes/index/category:3/county:B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e.edu.ro/2016/votare/votes/index/category:6/county: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isj</cp:lastModifiedBy>
  <cp:revision>3</cp:revision>
  <dcterms:created xsi:type="dcterms:W3CDTF">2016-05-22T18:26:00Z</dcterms:created>
  <dcterms:modified xsi:type="dcterms:W3CDTF">2016-05-23T14:41:00Z</dcterms:modified>
</cp:coreProperties>
</file>