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35CBC" w14:textId="77777777" w:rsidR="007B1DD8" w:rsidRPr="000066B1" w:rsidRDefault="007B1DD8" w:rsidP="007B1DD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DOAMNA INSPECTOR ȘCOLAR GENERAL,</w:t>
      </w:r>
    </w:p>
    <w:p w14:paraId="06D97AC2" w14:textId="77777777" w:rsidR="007B1DD8" w:rsidRPr="000066B1" w:rsidRDefault="007B1DD8" w:rsidP="007B1DD8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0470B83" w14:textId="77777777" w:rsidR="007B1DD8" w:rsidRPr="000066B1" w:rsidRDefault="007B1DD8" w:rsidP="007B1DD8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09192C8" w14:textId="77777777" w:rsidR="007B1DD8" w:rsidRPr="000066B1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Subsemnatul(a)*, ______________________________________________ ,</w:t>
      </w:r>
    </w:p>
    <w:p w14:paraId="0BB8D59B" w14:textId="09028838" w:rsidR="007B1DD8" w:rsidRPr="000066B1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posesor al BI/CI seria______,  nr. ________, CNP_________________________, înscris(ă) la Concursul național de ocupare a posturilor didactice/catedrelor declarate vacante/rezervate în învățământul preuniversitar, sesiunea iulie</w:t>
      </w:r>
      <w:r w:rsidR="003F270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</w:rPr>
        <w:t>202</w:t>
      </w:r>
      <w:r w:rsidR="003F2705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, în centrul de concurs nr.___, organizat la ___</w:t>
      </w:r>
      <w:r w:rsidR="00405DE8">
        <w:rPr>
          <w:rFonts w:ascii="Times New Roman" w:eastAsia="Times New Roman" w:hAnsi="Times New Roman" w:cs="Times New Roman"/>
          <w:iCs/>
          <w:sz w:val="28"/>
          <w:szCs w:val="28"/>
        </w:rPr>
        <w:t>__________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_____________________________,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61B24">
        <w:rPr>
          <w:rFonts w:ascii="Times New Roman" w:eastAsia="Times New Roman" w:hAnsi="Times New Roman" w:cs="Times New Roman"/>
          <w:iCs/>
          <w:sz w:val="28"/>
          <w:szCs w:val="28"/>
        </w:rPr>
        <w:t>județ BACĂU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A6709">
        <w:rPr>
          <w:rFonts w:ascii="Times New Roman" w:eastAsia="Times New Roman" w:hAnsi="Times New Roman" w:cs="Times New Roman"/>
          <w:iCs/>
          <w:sz w:val="28"/>
          <w:szCs w:val="28"/>
        </w:rPr>
        <w:t>număr fișă _____________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prin prezenta contest nota și solicit reevaluarea lucrării scrise, la disciplina de concurs**__________________________________</w:t>
      </w:r>
    </w:p>
    <w:p w14:paraId="4CE751B5" w14:textId="77777777" w:rsidR="007B1DD8" w:rsidRPr="000066B1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661A5" w14:textId="77777777" w:rsidR="007B1DD8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Lucrarea a fost  evaluată </w:t>
      </w:r>
      <w:proofErr w:type="spellStart"/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iniţial</w:t>
      </w:r>
      <w:proofErr w:type="spellEnd"/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 cu nota _______________.</w:t>
      </w:r>
    </w:p>
    <w:p w14:paraId="7E4CEF6C" w14:textId="77777777" w:rsidR="007B1DD8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Adresa personală de e-mail: _______________________________</w:t>
      </w:r>
    </w:p>
    <w:p w14:paraId="688A056F" w14:textId="77777777" w:rsidR="007B1DD8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Număr telefon personal: ____________________________</w:t>
      </w:r>
    </w:p>
    <w:p w14:paraId="11FF4F44" w14:textId="4269FEC6" w:rsidR="007B1DD8" w:rsidRPr="000066B1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D</w:t>
      </w:r>
      <w:r w:rsidRPr="000066B1">
        <w:rPr>
          <w:rFonts w:ascii="Times New Roman" w:hAnsi="Times New Roman" w:cs="Times New Roman"/>
          <w:noProof/>
          <w:sz w:val="28"/>
          <w:szCs w:val="28"/>
        </w:rPr>
        <w:t>enumirea uneia dintre instituțiile/unitățile de învățământ absolvite</w:t>
      </w:r>
      <w:r>
        <w:rPr>
          <w:rFonts w:ascii="Times New Roman" w:hAnsi="Times New Roman" w:cs="Times New Roman"/>
          <w:noProof/>
          <w:sz w:val="28"/>
          <w:szCs w:val="28"/>
        </w:rPr>
        <w:t>: ___________________________</w:t>
      </w:r>
      <w:r w:rsidR="007A6709">
        <w:rPr>
          <w:rFonts w:ascii="Times New Roman" w:hAnsi="Times New Roman" w:cs="Times New Roman"/>
          <w:noProof/>
          <w:sz w:val="28"/>
          <w:szCs w:val="28"/>
        </w:rPr>
        <w:t>__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</w:t>
      </w:r>
    </w:p>
    <w:p w14:paraId="0A909250" w14:textId="77777777" w:rsidR="007B1DD8" w:rsidRPr="000066B1" w:rsidRDefault="007B1DD8" w:rsidP="007B1DD8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Data____________                                                  Semnătura candidatului,</w:t>
      </w:r>
    </w:p>
    <w:p w14:paraId="6749B9C9" w14:textId="77777777" w:rsidR="007B1DD8" w:rsidRPr="000066B1" w:rsidRDefault="007B1DD8" w:rsidP="007B1DD8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Ora____________</w:t>
      </w:r>
    </w:p>
    <w:p w14:paraId="1269531A" w14:textId="77777777" w:rsidR="007B1DD8" w:rsidRPr="000066B1" w:rsidRDefault="007B1DD8" w:rsidP="007B1DD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* Se vor  completa cu majuscule:  numele, inițiala tatălui </w:t>
      </w:r>
      <w:proofErr w:type="spellStart"/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şi</w:t>
      </w:r>
      <w:proofErr w:type="spellEnd"/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prenumele conform actului de identitate.</w:t>
      </w:r>
    </w:p>
    <w:p w14:paraId="6DA5C251" w14:textId="77777777" w:rsidR="007B1DD8" w:rsidRPr="000066B1" w:rsidRDefault="007B1DD8" w:rsidP="007B1DD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**Se va completa cu majuscule denumirea exactă a disciplinei de concurs.</w:t>
      </w:r>
    </w:p>
    <w:p w14:paraId="5CF80755" w14:textId="01C8F2FC" w:rsidR="00401C5F" w:rsidRDefault="00405DE8" w:rsidP="007B1DD8">
      <w:pPr>
        <w:spacing w:line="240" w:lineRule="auto"/>
        <w:jc w:val="center"/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DOAMNEI INSPECTOR ȘCOLAR GENERAL AL INSPECTORATULUI ȘCOLAR JUDEȚEAN BACĂU</w:t>
      </w:r>
    </w:p>
    <w:sectPr w:rsidR="00401C5F" w:rsidSect="000066B1">
      <w:pgSz w:w="11906" w:h="16838"/>
      <w:pgMar w:top="851" w:right="926" w:bottom="90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68"/>
    <w:rsid w:val="003D1868"/>
    <w:rsid w:val="003F2705"/>
    <w:rsid w:val="00401C5F"/>
    <w:rsid w:val="00405DE8"/>
    <w:rsid w:val="005F4873"/>
    <w:rsid w:val="00661B24"/>
    <w:rsid w:val="007A6709"/>
    <w:rsid w:val="007B1DD8"/>
    <w:rsid w:val="0090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0433"/>
  <w15:chartTrackingRefBased/>
  <w15:docId w15:val="{DFAF78E1-CADC-430A-A9F8-3165FFCD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DD8"/>
    <w:pPr>
      <w:spacing w:after="200" w:line="276" w:lineRule="auto"/>
    </w:pPr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7B1D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User</cp:lastModifiedBy>
  <cp:revision>2</cp:revision>
  <cp:lastPrinted>2024-07-23T09:01:00Z</cp:lastPrinted>
  <dcterms:created xsi:type="dcterms:W3CDTF">2025-07-14T08:12:00Z</dcterms:created>
  <dcterms:modified xsi:type="dcterms:W3CDTF">2025-07-14T08:12:00Z</dcterms:modified>
</cp:coreProperties>
</file>