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1B" w:rsidRPr="00A15258" w:rsidRDefault="00F75FF2" w:rsidP="00F75FF2">
      <w:pPr>
        <w:jc w:val="center"/>
        <w:rPr>
          <w:rFonts w:ascii="Times New Roman" w:hAnsi="Times New Roman" w:cs="Times New Roman"/>
        </w:rPr>
      </w:pPr>
      <w:r w:rsidRPr="00A15258">
        <w:rPr>
          <w:rFonts w:ascii="Times New Roman" w:hAnsi="Times New Roman" w:cs="Times New Roman"/>
        </w:rPr>
        <w:t>PROGRAM PRIMIRE DOSARE PENTRU ETAPA DE PRETRANSFER</w:t>
      </w:r>
    </w:p>
    <w:p w:rsidR="00F75FF2" w:rsidRPr="00A15258" w:rsidRDefault="00F75FF2" w:rsidP="00F75FF2">
      <w:pPr>
        <w:jc w:val="center"/>
        <w:rPr>
          <w:rFonts w:ascii="Times New Roman" w:hAnsi="Times New Roman" w:cs="Times New Roman"/>
        </w:rPr>
      </w:pPr>
      <w:r w:rsidRPr="00A15258">
        <w:rPr>
          <w:rFonts w:ascii="Times New Roman" w:hAnsi="Times New Roman" w:cs="Times New Roman"/>
        </w:rPr>
        <w:t>Dosarele se depun numai la inspectorul școlar de specialitate</w:t>
      </w:r>
    </w:p>
    <w:tbl>
      <w:tblPr>
        <w:tblStyle w:val="TableGrid"/>
        <w:tblW w:w="5387" w:type="pct"/>
        <w:tblLook w:val="04A0"/>
      </w:tblPr>
      <w:tblGrid>
        <w:gridCol w:w="3511"/>
        <w:gridCol w:w="3152"/>
        <w:gridCol w:w="1458"/>
        <w:gridCol w:w="1836"/>
      </w:tblGrid>
      <w:tr w:rsidR="00F75FF2" w:rsidRPr="00397BCA" w:rsidTr="00E60094">
        <w:tc>
          <w:tcPr>
            <w:tcW w:w="1763" w:type="pct"/>
          </w:tcPr>
          <w:p w:rsidR="00F75FF2" w:rsidRPr="00397BCA" w:rsidRDefault="00F75FF2" w:rsidP="006F3E59">
            <w:pPr>
              <w:rPr>
                <w:rFonts w:ascii="Times New Roman" w:hAnsi="Times New Roman" w:cs="Times New Roman"/>
                <w:b/>
              </w:rPr>
            </w:pPr>
            <w:r w:rsidRPr="00397BCA">
              <w:rPr>
                <w:rFonts w:ascii="Times New Roman" w:hAnsi="Times New Roman" w:cs="Times New Roman"/>
                <w:b/>
              </w:rPr>
              <w:t>Disciplina</w:t>
            </w:r>
          </w:p>
        </w:tc>
        <w:tc>
          <w:tcPr>
            <w:tcW w:w="1583" w:type="pct"/>
          </w:tcPr>
          <w:p w:rsidR="00F75FF2" w:rsidRPr="00397BCA" w:rsidRDefault="00F75FF2" w:rsidP="006F3E59">
            <w:pPr>
              <w:rPr>
                <w:rFonts w:ascii="Times New Roman" w:hAnsi="Times New Roman" w:cs="Times New Roman"/>
                <w:b/>
              </w:rPr>
            </w:pPr>
            <w:r w:rsidRPr="00397BCA">
              <w:rPr>
                <w:rFonts w:ascii="Times New Roman" w:hAnsi="Times New Roman" w:cs="Times New Roman"/>
                <w:b/>
              </w:rPr>
              <w:t>Inspector școlar/metodist</w:t>
            </w:r>
          </w:p>
        </w:tc>
        <w:tc>
          <w:tcPr>
            <w:tcW w:w="732" w:type="pct"/>
          </w:tcPr>
          <w:p w:rsidR="00F75FF2" w:rsidRPr="00397BCA" w:rsidRDefault="00F75FF2">
            <w:pPr>
              <w:rPr>
                <w:rFonts w:ascii="Times New Roman" w:hAnsi="Times New Roman" w:cs="Times New Roman"/>
                <w:b/>
              </w:rPr>
            </w:pPr>
            <w:r w:rsidRPr="00397BCA">
              <w:rPr>
                <w:rFonts w:ascii="Times New Roman" w:hAnsi="Times New Roman" w:cs="Times New Roman"/>
                <w:b/>
              </w:rPr>
              <w:t>Ziua</w:t>
            </w:r>
          </w:p>
        </w:tc>
        <w:tc>
          <w:tcPr>
            <w:tcW w:w="922" w:type="pct"/>
          </w:tcPr>
          <w:p w:rsidR="00F75FF2" w:rsidRPr="00397BCA" w:rsidRDefault="00F75FF2" w:rsidP="00E60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7BCA">
              <w:rPr>
                <w:rFonts w:ascii="Times New Roman" w:hAnsi="Times New Roman" w:cs="Times New Roman"/>
                <w:b/>
              </w:rPr>
              <w:t>Interval orar</w:t>
            </w:r>
          </w:p>
        </w:tc>
      </w:tr>
      <w:tr w:rsidR="00F75FF2" w:rsidRPr="00A15258" w:rsidTr="00E60094">
        <w:tc>
          <w:tcPr>
            <w:tcW w:w="1763" w:type="pct"/>
            <w:vMerge w:val="restart"/>
            <w:vAlign w:val="center"/>
          </w:tcPr>
          <w:p w:rsidR="00F75FF2" w:rsidRPr="00A15258" w:rsidRDefault="00F75FF2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Limba Engleză</w:t>
            </w:r>
          </w:p>
        </w:tc>
        <w:tc>
          <w:tcPr>
            <w:tcW w:w="1583" w:type="pct"/>
            <w:vMerge w:val="restart"/>
            <w:vAlign w:val="center"/>
          </w:tcPr>
          <w:p w:rsidR="00F75FF2" w:rsidRPr="00A15258" w:rsidRDefault="0086650A" w:rsidP="006F3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Anca Rafiroiu</w:t>
            </w:r>
            <w:r w:rsidR="00F75FF2" w:rsidRPr="00A15258">
              <w:rPr>
                <w:rFonts w:ascii="Times New Roman" w:hAnsi="Times New Roman" w:cs="Times New Roman"/>
              </w:rPr>
              <w:t xml:space="preserve"> - tel. </w:t>
            </w:r>
            <w:r w:rsidR="00F75FF2" w:rsidRPr="00A15258">
              <w:rPr>
                <w:rFonts w:ascii="Times New Roman" w:hAnsi="Times New Roman" w:cs="Times New Roman"/>
                <w:bCs/>
                <w:color w:val="000000"/>
              </w:rPr>
              <w:t>0722624642</w:t>
            </w:r>
          </w:p>
        </w:tc>
        <w:tc>
          <w:tcPr>
            <w:tcW w:w="732" w:type="pct"/>
          </w:tcPr>
          <w:p w:rsidR="00F75FF2" w:rsidRPr="00A15258" w:rsidRDefault="00F75FF2" w:rsidP="00F75FF2">
            <w:pPr>
              <w:shd w:val="clear" w:color="auto" w:fill="FFFFFF"/>
              <w:ind w:right="256"/>
              <w:rPr>
                <w:rFonts w:ascii="Times New Roman" w:hAnsi="Times New Roman" w:cs="Times New Roman"/>
              </w:rPr>
            </w:pPr>
            <w:r w:rsidRPr="00F75FF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28.03 </w:t>
            </w:r>
          </w:p>
        </w:tc>
        <w:tc>
          <w:tcPr>
            <w:tcW w:w="922" w:type="pct"/>
          </w:tcPr>
          <w:p w:rsidR="00F75FF2" w:rsidRPr="00A15258" w:rsidRDefault="00F75FF2" w:rsidP="00E60094">
            <w:pPr>
              <w:jc w:val="center"/>
              <w:rPr>
                <w:rFonts w:ascii="Times New Roman" w:hAnsi="Times New Roman" w:cs="Times New Roman"/>
              </w:rPr>
            </w:pPr>
            <w:r w:rsidRPr="00F75FF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13.00 - 16.00</w:t>
            </w:r>
          </w:p>
        </w:tc>
      </w:tr>
      <w:tr w:rsidR="00F75FF2" w:rsidRPr="00A15258" w:rsidTr="00E60094">
        <w:tc>
          <w:tcPr>
            <w:tcW w:w="1763" w:type="pct"/>
            <w:vMerge/>
          </w:tcPr>
          <w:p w:rsidR="00F75FF2" w:rsidRPr="00A15258" w:rsidRDefault="00F75FF2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</w:tcPr>
          <w:p w:rsidR="00F75FF2" w:rsidRPr="00A15258" w:rsidRDefault="00F75FF2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F75FF2" w:rsidRPr="00A15258" w:rsidRDefault="00F75FF2" w:rsidP="00383B4A">
            <w:pPr>
              <w:shd w:val="clear" w:color="auto" w:fill="FFFFFF"/>
              <w:ind w:right="256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1525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29.03 </w:t>
            </w:r>
          </w:p>
        </w:tc>
        <w:tc>
          <w:tcPr>
            <w:tcW w:w="922" w:type="pct"/>
          </w:tcPr>
          <w:p w:rsidR="00F75FF2" w:rsidRPr="00A15258" w:rsidRDefault="00F75FF2" w:rsidP="00E60094">
            <w:pPr>
              <w:jc w:val="center"/>
              <w:rPr>
                <w:rFonts w:ascii="Times New Roman" w:hAnsi="Times New Roman" w:cs="Times New Roman"/>
              </w:rPr>
            </w:pPr>
            <w:r w:rsidRPr="00F75FF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8.00 - 13.00</w:t>
            </w:r>
          </w:p>
        </w:tc>
      </w:tr>
      <w:tr w:rsidR="00F75FF2" w:rsidRPr="00A15258" w:rsidTr="00E60094">
        <w:tc>
          <w:tcPr>
            <w:tcW w:w="1763" w:type="pct"/>
            <w:vMerge/>
          </w:tcPr>
          <w:p w:rsidR="00F75FF2" w:rsidRPr="00A15258" w:rsidRDefault="00F75FF2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</w:tcPr>
          <w:p w:rsidR="00F75FF2" w:rsidRPr="00A15258" w:rsidRDefault="00F75FF2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F75FF2" w:rsidRPr="00A15258" w:rsidRDefault="00F75FF2" w:rsidP="00383B4A">
            <w:pPr>
              <w:shd w:val="clear" w:color="auto" w:fill="FFFFFF"/>
              <w:ind w:right="256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1525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30.03 </w:t>
            </w:r>
          </w:p>
        </w:tc>
        <w:tc>
          <w:tcPr>
            <w:tcW w:w="922" w:type="pct"/>
          </w:tcPr>
          <w:p w:rsidR="00F75FF2" w:rsidRPr="00A15258" w:rsidRDefault="00F75FF2" w:rsidP="00E60094">
            <w:pPr>
              <w:jc w:val="center"/>
              <w:rPr>
                <w:rFonts w:ascii="Times New Roman" w:hAnsi="Times New Roman" w:cs="Times New Roman"/>
              </w:rPr>
            </w:pPr>
            <w:r w:rsidRPr="00F75FF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8.00 - 16.00</w:t>
            </w:r>
          </w:p>
        </w:tc>
      </w:tr>
      <w:tr w:rsidR="00F75FF2" w:rsidRPr="00A15258" w:rsidTr="00E60094">
        <w:tc>
          <w:tcPr>
            <w:tcW w:w="1763" w:type="pct"/>
            <w:vMerge/>
          </w:tcPr>
          <w:p w:rsidR="00F75FF2" w:rsidRPr="00A15258" w:rsidRDefault="00F75FF2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</w:tcPr>
          <w:p w:rsidR="00F75FF2" w:rsidRPr="00A15258" w:rsidRDefault="00F75FF2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F75FF2" w:rsidRPr="00A15258" w:rsidRDefault="00F75FF2" w:rsidP="00383B4A">
            <w:pPr>
              <w:shd w:val="clear" w:color="auto" w:fill="FFFFFF"/>
              <w:spacing w:after="83"/>
              <w:ind w:right="256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1525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31.03 </w:t>
            </w:r>
          </w:p>
        </w:tc>
        <w:tc>
          <w:tcPr>
            <w:tcW w:w="922" w:type="pct"/>
          </w:tcPr>
          <w:p w:rsidR="00F75FF2" w:rsidRPr="00A15258" w:rsidRDefault="00F75FF2" w:rsidP="00E60094">
            <w:pPr>
              <w:jc w:val="center"/>
              <w:rPr>
                <w:rFonts w:ascii="Times New Roman" w:hAnsi="Times New Roman" w:cs="Times New Roman"/>
              </w:rPr>
            </w:pPr>
            <w:r w:rsidRPr="00F75FF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13.00 - 16.00</w:t>
            </w:r>
          </w:p>
        </w:tc>
      </w:tr>
      <w:tr w:rsidR="00F75FF2" w:rsidRPr="00A15258" w:rsidTr="00E60094">
        <w:tc>
          <w:tcPr>
            <w:tcW w:w="1763" w:type="pct"/>
            <w:vMerge w:val="restart"/>
            <w:vAlign w:val="center"/>
          </w:tcPr>
          <w:p w:rsidR="00F75FF2" w:rsidRPr="00A15258" w:rsidRDefault="00F75FF2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Istorie</w:t>
            </w:r>
          </w:p>
        </w:tc>
        <w:tc>
          <w:tcPr>
            <w:tcW w:w="1583" w:type="pct"/>
            <w:vMerge w:val="restart"/>
            <w:vAlign w:val="center"/>
          </w:tcPr>
          <w:p w:rsidR="00F75FF2" w:rsidRPr="00A15258" w:rsidRDefault="00F75FF2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 xml:space="preserve">Radu Mihăilă - tel. </w:t>
            </w:r>
            <w:r w:rsidRPr="00A15258">
              <w:rPr>
                <w:rFonts w:ascii="Times New Roman" w:eastAsia="Calibri" w:hAnsi="Times New Roman" w:cs="Times New Roman"/>
                <w:bCs/>
              </w:rPr>
              <w:t>0754033728</w:t>
            </w:r>
          </w:p>
        </w:tc>
        <w:tc>
          <w:tcPr>
            <w:tcW w:w="732" w:type="pct"/>
          </w:tcPr>
          <w:p w:rsidR="00F75FF2" w:rsidRPr="00A15258" w:rsidRDefault="00E60094" w:rsidP="00DA3E6A">
            <w:pPr>
              <w:shd w:val="clear" w:color="auto" w:fill="FFFFFF"/>
              <w:ind w:right="256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28-29.</w:t>
            </w:r>
            <w:r w:rsidR="00F75FF2" w:rsidRPr="00F75FF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03 </w:t>
            </w:r>
          </w:p>
        </w:tc>
        <w:tc>
          <w:tcPr>
            <w:tcW w:w="922" w:type="pct"/>
          </w:tcPr>
          <w:p w:rsidR="00F75FF2" w:rsidRPr="00A15258" w:rsidRDefault="00F75FF2" w:rsidP="00E60094">
            <w:pPr>
              <w:jc w:val="center"/>
              <w:rPr>
                <w:rFonts w:ascii="Times New Roman" w:hAnsi="Times New Roman" w:cs="Times New Roman"/>
              </w:rPr>
            </w:pPr>
            <w:r w:rsidRPr="00F75FF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8.00 - 16.00</w:t>
            </w:r>
          </w:p>
        </w:tc>
      </w:tr>
      <w:tr w:rsidR="00F75FF2" w:rsidRPr="00A15258" w:rsidTr="00E60094">
        <w:tc>
          <w:tcPr>
            <w:tcW w:w="1763" w:type="pct"/>
            <w:vMerge/>
          </w:tcPr>
          <w:p w:rsidR="00F75FF2" w:rsidRPr="00A15258" w:rsidRDefault="00F75FF2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</w:tcPr>
          <w:p w:rsidR="00F75FF2" w:rsidRPr="00A15258" w:rsidRDefault="00F75FF2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F75FF2" w:rsidRPr="00A15258" w:rsidRDefault="00F75FF2" w:rsidP="00383B4A">
            <w:pPr>
              <w:shd w:val="clear" w:color="auto" w:fill="FFFFFF"/>
              <w:ind w:right="256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1525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30.03 </w:t>
            </w:r>
          </w:p>
        </w:tc>
        <w:tc>
          <w:tcPr>
            <w:tcW w:w="922" w:type="pct"/>
          </w:tcPr>
          <w:p w:rsidR="00F75FF2" w:rsidRPr="00A15258" w:rsidRDefault="00F75FF2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14.00-16.00</w:t>
            </w:r>
          </w:p>
        </w:tc>
      </w:tr>
      <w:tr w:rsidR="00F75FF2" w:rsidRPr="00A15258" w:rsidTr="00E60094">
        <w:tc>
          <w:tcPr>
            <w:tcW w:w="1763" w:type="pct"/>
            <w:vMerge/>
          </w:tcPr>
          <w:p w:rsidR="00F75FF2" w:rsidRPr="00A15258" w:rsidRDefault="00F75FF2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</w:tcPr>
          <w:p w:rsidR="00F75FF2" w:rsidRPr="00A15258" w:rsidRDefault="00F75FF2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F75FF2" w:rsidRPr="00A15258" w:rsidRDefault="00F75FF2" w:rsidP="00383B4A">
            <w:pPr>
              <w:shd w:val="clear" w:color="auto" w:fill="FFFFFF"/>
              <w:spacing w:after="83"/>
              <w:ind w:right="256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1525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31.03 </w:t>
            </w:r>
          </w:p>
        </w:tc>
        <w:tc>
          <w:tcPr>
            <w:tcW w:w="922" w:type="pct"/>
          </w:tcPr>
          <w:p w:rsidR="00F75FF2" w:rsidRPr="00A15258" w:rsidRDefault="00F75FF2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12.00-16.00</w:t>
            </w:r>
          </w:p>
        </w:tc>
      </w:tr>
      <w:tr w:rsidR="002824E5" w:rsidRPr="00A15258" w:rsidTr="00E60094">
        <w:tc>
          <w:tcPr>
            <w:tcW w:w="1763" w:type="pct"/>
            <w:vMerge w:val="restart"/>
            <w:vAlign w:val="center"/>
          </w:tcPr>
          <w:p w:rsidR="002824E5" w:rsidRPr="00A15258" w:rsidRDefault="002824E5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Geografie</w:t>
            </w:r>
          </w:p>
        </w:tc>
        <w:tc>
          <w:tcPr>
            <w:tcW w:w="1583" w:type="pct"/>
            <w:vMerge w:val="restart"/>
            <w:vAlign w:val="center"/>
          </w:tcPr>
          <w:p w:rsidR="002824E5" w:rsidRPr="00A15258" w:rsidRDefault="002824E5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 xml:space="preserve">Lucian Șerban - tel. </w:t>
            </w:r>
            <w:r w:rsidRPr="002824E5">
              <w:rPr>
                <w:rFonts w:ascii="Times New Roman" w:eastAsia="Times New Roman" w:hAnsi="Times New Roman" w:cs="Times New Roman"/>
                <w:bCs/>
                <w:color w:val="000000"/>
                <w:lang w:val="en-GB" w:eastAsia="en-GB"/>
              </w:rPr>
              <w:t>0754033708</w:t>
            </w:r>
          </w:p>
        </w:tc>
        <w:tc>
          <w:tcPr>
            <w:tcW w:w="732" w:type="pct"/>
          </w:tcPr>
          <w:p w:rsidR="002824E5" w:rsidRPr="00A15258" w:rsidRDefault="002824E5" w:rsidP="00DA3E6A">
            <w:pPr>
              <w:shd w:val="clear" w:color="auto" w:fill="FFFFFF"/>
              <w:ind w:right="256"/>
              <w:rPr>
                <w:rFonts w:ascii="Times New Roman" w:hAnsi="Times New Roman" w:cs="Times New Roman"/>
              </w:rPr>
            </w:pPr>
            <w:r w:rsidRPr="00F75FF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28</w:t>
            </w:r>
            <w:r w:rsidR="00E60094" w:rsidRPr="00A1525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-29</w:t>
            </w:r>
            <w:r w:rsidRPr="00F75FF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.03 </w:t>
            </w:r>
          </w:p>
        </w:tc>
        <w:tc>
          <w:tcPr>
            <w:tcW w:w="922" w:type="pct"/>
          </w:tcPr>
          <w:p w:rsidR="002824E5" w:rsidRPr="00A15258" w:rsidRDefault="002824E5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8.00-16.00</w:t>
            </w:r>
          </w:p>
        </w:tc>
      </w:tr>
      <w:tr w:rsidR="002824E5" w:rsidRPr="00A15258" w:rsidTr="00E60094">
        <w:tc>
          <w:tcPr>
            <w:tcW w:w="1763" w:type="pct"/>
            <w:vMerge/>
          </w:tcPr>
          <w:p w:rsidR="002824E5" w:rsidRPr="00A15258" w:rsidRDefault="002824E5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</w:tcPr>
          <w:p w:rsidR="002824E5" w:rsidRPr="00A15258" w:rsidRDefault="002824E5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2824E5" w:rsidRPr="00A15258" w:rsidRDefault="002824E5" w:rsidP="00383B4A">
            <w:pPr>
              <w:shd w:val="clear" w:color="auto" w:fill="FFFFFF"/>
              <w:ind w:right="256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1525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30.03 </w:t>
            </w:r>
          </w:p>
        </w:tc>
        <w:tc>
          <w:tcPr>
            <w:tcW w:w="922" w:type="pct"/>
          </w:tcPr>
          <w:p w:rsidR="002824E5" w:rsidRPr="00A15258" w:rsidRDefault="002824E5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13.00-16.00</w:t>
            </w:r>
          </w:p>
        </w:tc>
      </w:tr>
      <w:tr w:rsidR="002824E5" w:rsidRPr="00A15258" w:rsidTr="00E60094">
        <w:tc>
          <w:tcPr>
            <w:tcW w:w="1763" w:type="pct"/>
            <w:vMerge/>
          </w:tcPr>
          <w:p w:rsidR="002824E5" w:rsidRPr="00A15258" w:rsidRDefault="002824E5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</w:tcPr>
          <w:p w:rsidR="002824E5" w:rsidRPr="00A15258" w:rsidRDefault="002824E5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2824E5" w:rsidRPr="00A15258" w:rsidRDefault="002824E5" w:rsidP="00383B4A">
            <w:pPr>
              <w:shd w:val="clear" w:color="auto" w:fill="FFFFFF"/>
              <w:spacing w:after="83"/>
              <w:ind w:right="256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1525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31.03 </w:t>
            </w:r>
          </w:p>
        </w:tc>
        <w:tc>
          <w:tcPr>
            <w:tcW w:w="922" w:type="pct"/>
          </w:tcPr>
          <w:p w:rsidR="002824E5" w:rsidRPr="00A15258" w:rsidRDefault="002824E5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13.00-14.00</w:t>
            </w:r>
          </w:p>
        </w:tc>
      </w:tr>
      <w:tr w:rsidR="001E518D" w:rsidRPr="00A15258" w:rsidTr="00E60094">
        <w:tc>
          <w:tcPr>
            <w:tcW w:w="1763" w:type="pct"/>
            <w:vMerge w:val="restart"/>
            <w:vAlign w:val="center"/>
          </w:tcPr>
          <w:p w:rsidR="001E518D" w:rsidRPr="00A15258" w:rsidRDefault="001E518D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Limba și literatura română</w:t>
            </w:r>
          </w:p>
        </w:tc>
        <w:tc>
          <w:tcPr>
            <w:tcW w:w="1583" w:type="pct"/>
            <w:vMerge w:val="restart"/>
            <w:vAlign w:val="center"/>
          </w:tcPr>
          <w:p w:rsidR="001E518D" w:rsidRPr="00A15258" w:rsidRDefault="001E518D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 xml:space="preserve">Doina Marinov </w:t>
            </w:r>
          </w:p>
        </w:tc>
        <w:tc>
          <w:tcPr>
            <w:tcW w:w="732" w:type="pct"/>
          </w:tcPr>
          <w:p w:rsidR="001E518D" w:rsidRPr="00A15258" w:rsidRDefault="001E518D" w:rsidP="00DA3E6A">
            <w:pPr>
              <w:shd w:val="clear" w:color="auto" w:fill="FFFFFF"/>
              <w:ind w:right="256"/>
              <w:rPr>
                <w:rFonts w:ascii="Times New Roman" w:hAnsi="Times New Roman" w:cs="Times New Roman"/>
              </w:rPr>
            </w:pPr>
            <w:r w:rsidRPr="00F75FF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28</w:t>
            </w:r>
            <w:r w:rsidR="00E60094" w:rsidRPr="00A1525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-30</w:t>
            </w:r>
            <w:r w:rsidRPr="00F75FF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.03 </w:t>
            </w:r>
          </w:p>
        </w:tc>
        <w:tc>
          <w:tcPr>
            <w:tcW w:w="922" w:type="pct"/>
          </w:tcPr>
          <w:p w:rsidR="001E518D" w:rsidRPr="00A15258" w:rsidRDefault="001E518D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09.00-16.00</w:t>
            </w:r>
          </w:p>
        </w:tc>
      </w:tr>
      <w:tr w:rsidR="001E518D" w:rsidRPr="00A15258" w:rsidTr="00E60094">
        <w:tc>
          <w:tcPr>
            <w:tcW w:w="1763" w:type="pct"/>
            <w:vMerge/>
          </w:tcPr>
          <w:p w:rsidR="001E518D" w:rsidRPr="00A15258" w:rsidRDefault="001E518D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  <w:vAlign w:val="center"/>
          </w:tcPr>
          <w:p w:rsidR="001E518D" w:rsidRPr="00A15258" w:rsidRDefault="001E518D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1E518D" w:rsidRPr="00A15258" w:rsidRDefault="001E518D" w:rsidP="00383B4A">
            <w:pPr>
              <w:shd w:val="clear" w:color="auto" w:fill="FFFFFF"/>
              <w:spacing w:after="83"/>
              <w:ind w:right="256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1525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31.03 </w:t>
            </w:r>
          </w:p>
        </w:tc>
        <w:tc>
          <w:tcPr>
            <w:tcW w:w="922" w:type="pct"/>
          </w:tcPr>
          <w:p w:rsidR="001E518D" w:rsidRPr="00A15258" w:rsidRDefault="001E518D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13.00-14.00</w:t>
            </w:r>
          </w:p>
        </w:tc>
      </w:tr>
      <w:tr w:rsidR="00F1739F" w:rsidRPr="00A15258" w:rsidTr="00E60094">
        <w:tc>
          <w:tcPr>
            <w:tcW w:w="1763" w:type="pct"/>
            <w:vAlign w:val="center"/>
          </w:tcPr>
          <w:p w:rsidR="00F1739F" w:rsidRPr="00A15258" w:rsidRDefault="00F1739F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Învățământ primar</w:t>
            </w:r>
          </w:p>
        </w:tc>
        <w:tc>
          <w:tcPr>
            <w:tcW w:w="1583" w:type="pct"/>
            <w:vAlign w:val="center"/>
          </w:tcPr>
          <w:p w:rsidR="00F1739F" w:rsidRPr="00A15258" w:rsidRDefault="00F1739F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Metodist - Mocondoi Daniela Cristina</w:t>
            </w:r>
          </w:p>
        </w:tc>
        <w:tc>
          <w:tcPr>
            <w:tcW w:w="732" w:type="pct"/>
          </w:tcPr>
          <w:p w:rsidR="00F1739F" w:rsidRPr="00A15258" w:rsidRDefault="00E60094" w:rsidP="00DA3E6A">
            <w:pPr>
              <w:shd w:val="clear" w:color="auto" w:fill="FFFFFF"/>
              <w:ind w:right="256"/>
              <w:rPr>
                <w:rFonts w:ascii="Times New Roman" w:hAnsi="Times New Roman" w:cs="Times New Roman"/>
              </w:rPr>
            </w:pPr>
            <w:r w:rsidRPr="00F75FF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28</w:t>
            </w:r>
            <w:r w:rsidRPr="00A1525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-31</w:t>
            </w:r>
            <w:r w:rsidRPr="00F75FF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.03</w:t>
            </w:r>
          </w:p>
        </w:tc>
        <w:tc>
          <w:tcPr>
            <w:tcW w:w="922" w:type="pct"/>
          </w:tcPr>
          <w:p w:rsidR="00F1739F" w:rsidRPr="00A15258" w:rsidRDefault="00F1739F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13.30-16.00</w:t>
            </w:r>
          </w:p>
        </w:tc>
      </w:tr>
      <w:tr w:rsidR="00383B4A" w:rsidRPr="00A15258" w:rsidTr="00E60094">
        <w:tc>
          <w:tcPr>
            <w:tcW w:w="1763" w:type="pct"/>
            <w:vMerge w:val="restart"/>
            <w:vAlign w:val="center"/>
          </w:tcPr>
          <w:p w:rsidR="00383B4A" w:rsidRPr="00A15258" w:rsidRDefault="00383B4A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Matematică - Informatică</w:t>
            </w:r>
          </w:p>
        </w:tc>
        <w:tc>
          <w:tcPr>
            <w:tcW w:w="1583" w:type="pct"/>
            <w:vMerge w:val="restart"/>
            <w:vAlign w:val="center"/>
          </w:tcPr>
          <w:p w:rsidR="00383B4A" w:rsidRPr="00A15258" w:rsidRDefault="00383B4A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Cora Nechita - tel.</w:t>
            </w:r>
            <w:r w:rsidR="001E146E" w:rsidRPr="00A15258">
              <w:rPr>
                <w:rFonts w:ascii="Times New Roman" w:hAnsi="Times New Roman" w:cs="Times New Roman"/>
              </w:rPr>
              <w:t xml:space="preserve"> 0754033713</w:t>
            </w:r>
          </w:p>
        </w:tc>
        <w:tc>
          <w:tcPr>
            <w:tcW w:w="732" w:type="pct"/>
          </w:tcPr>
          <w:p w:rsidR="00383B4A" w:rsidRPr="00A15258" w:rsidRDefault="00383B4A" w:rsidP="00DA3E6A">
            <w:pPr>
              <w:shd w:val="clear" w:color="auto" w:fill="FFFFFF"/>
              <w:ind w:right="256"/>
              <w:rPr>
                <w:rFonts w:ascii="Times New Roman" w:hAnsi="Times New Roman" w:cs="Times New Roman"/>
              </w:rPr>
            </w:pPr>
            <w:r w:rsidRPr="00F75FF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28.03 </w:t>
            </w:r>
          </w:p>
        </w:tc>
        <w:tc>
          <w:tcPr>
            <w:tcW w:w="922" w:type="pct"/>
          </w:tcPr>
          <w:p w:rsidR="00383B4A" w:rsidRPr="00A15258" w:rsidRDefault="00383B4A" w:rsidP="00E6009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5258">
              <w:rPr>
                <w:rFonts w:ascii="Times New Roman" w:eastAsia="Calibri" w:hAnsi="Times New Roman" w:cs="Times New Roman"/>
              </w:rPr>
              <w:t>9</w:t>
            </w:r>
            <w:r w:rsidRPr="00A15258">
              <w:rPr>
                <w:rFonts w:ascii="Times New Roman" w:hAnsi="Times New Roman" w:cs="Times New Roman"/>
              </w:rPr>
              <w:t>.00</w:t>
            </w:r>
            <w:r w:rsidRPr="00A15258">
              <w:rPr>
                <w:rFonts w:ascii="Times New Roman" w:eastAsia="Calibri" w:hAnsi="Times New Roman" w:cs="Times New Roman"/>
              </w:rPr>
              <w:t>-13</w:t>
            </w:r>
            <w:r w:rsidRPr="00A15258">
              <w:rPr>
                <w:rFonts w:ascii="Times New Roman" w:hAnsi="Times New Roman" w:cs="Times New Roman"/>
              </w:rPr>
              <w:t>.00</w:t>
            </w:r>
          </w:p>
          <w:p w:rsidR="00383B4A" w:rsidRPr="00A15258" w:rsidRDefault="00383B4A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eastAsia="Calibri" w:hAnsi="Times New Roman" w:cs="Times New Roman"/>
              </w:rPr>
              <w:t>14</w:t>
            </w:r>
            <w:r w:rsidRPr="00A15258">
              <w:rPr>
                <w:rFonts w:ascii="Times New Roman" w:hAnsi="Times New Roman" w:cs="Times New Roman"/>
              </w:rPr>
              <w:t>.00</w:t>
            </w:r>
            <w:r w:rsidRPr="00A15258">
              <w:rPr>
                <w:rFonts w:ascii="Times New Roman" w:eastAsia="Calibri" w:hAnsi="Times New Roman" w:cs="Times New Roman"/>
              </w:rPr>
              <w:t>-16</w:t>
            </w:r>
            <w:r w:rsidRPr="00A15258">
              <w:rPr>
                <w:rFonts w:ascii="Times New Roman" w:hAnsi="Times New Roman" w:cs="Times New Roman"/>
              </w:rPr>
              <w:t>.00</w:t>
            </w:r>
          </w:p>
        </w:tc>
      </w:tr>
      <w:tr w:rsidR="00383B4A" w:rsidRPr="00A15258" w:rsidTr="00E60094">
        <w:tc>
          <w:tcPr>
            <w:tcW w:w="1763" w:type="pct"/>
            <w:vMerge/>
          </w:tcPr>
          <w:p w:rsidR="00383B4A" w:rsidRPr="00A15258" w:rsidRDefault="00383B4A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</w:tcPr>
          <w:p w:rsidR="00383B4A" w:rsidRPr="00A15258" w:rsidRDefault="00383B4A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383B4A" w:rsidRPr="00A15258" w:rsidRDefault="00383B4A" w:rsidP="00383B4A">
            <w:pPr>
              <w:shd w:val="clear" w:color="auto" w:fill="FFFFFF"/>
              <w:ind w:right="256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1525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30.03 </w:t>
            </w:r>
          </w:p>
        </w:tc>
        <w:tc>
          <w:tcPr>
            <w:tcW w:w="922" w:type="pct"/>
          </w:tcPr>
          <w:p w:rsidR="00383B4A" w:rsidRPr="00A15258" w:rsidRDefault="00383B4A" w:rsidP="00E6009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5258">
              <w:rPr>
                <w:rFonts w:ascii="Times New Roman" w:eastAsia="Calibri" w:hAnsi="Times New Roman" w:cs="Times New Roman"/>
              </w:rPr>
              <w:t>9</w:t>
            </w:r>
            <w:r w:rsidRPr="00A15258">
              <w:rPr>
                <w:rFonts w:ascii="Times New Roman" w:hAnsi="Times New Roman" w:cs="Times New Roman"/>
              </w:rPr>
              <w:t>.</w:t>
            </w:r>
            <w:r w:rsidRPr="00A15258">
              <w:rPr>
                <w:rFonts w:ascii="Times New Roman" w:eastAsia="Calibri" w:hAnsi="Times New Roman" w:cs="Times New Roman"/>
              </w:rPr>
              <w:t>30-16</w:t>
            </w:r>
            <w:r w:rsidRPr="00A15258">
              <w:rPr>
                <w:rFonts w:ascii="Times New Roman" w:hAnsi="Times New Roman" w:cs="Times New Roman"/>
              </w:rPr>
              <w:t>.00</w:t>
            </w:r>
          </w:p>
        </w:tc>
      </w:tr>
      <w:tr w:rsidR="00383B4A" w:rsidRPr="00A15258" w:rsidTr="00E60094">
        <w:tc>
          <w:tcPr>
            <w:tcW w:w="1763" w:type="pct"/>
            <w:vMerge/>
          </w:tcPr>
          <w:p w:rsidR="00383B4A" w:rsidRPr="00A15258" w:rsidRDefault="00383B4A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</w:tcPr>
          <w:p w:rsidR="00383B4A" w:rsidRPr="00A15258" w:rsidRDefault="00383B4A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383B4A" w:rsidRPr="00A15258" w:rsidRDefault="00383B4A" w:rsidP="00383B4A">
            <w:pPr>
              <w:shd w:val="clear" w:color="auto" w:fill="FFFFFF"/>
              <w:spacing w:after="83"/>
              <w:ind w:right="256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1525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31.03 </w:t>
            </w:r>
          </w:p>
        </w:tc>
        <w:tc>
          <w:tcPr>
            <w:tcW w:w="922" w:type="pct"/>
          </w:tcPr>
          <w:p w:rsidR="00383B4A" w:rsidRPr="00A15258" w:rsidRDefault="00383B4A" w:rsidP="00E6009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5258">
              <w:rPr>
                <w:rFonts w:ascii="Times New Roman" w:eastAsia="Calibri" w:hAnsi="Times New Roman" w:cs="Times New Roman"/>
              </w:rPr>
              <w:t>11</w:t>
            </w:r>
            <w:r w:rsidRPr="00A15258">
              <w:rPr>
                <w:rFonts w:ascii="Times New Roman" w:hAnsi="Times New Roman" w:cs="Times New Roman"/>
              </w:rPr>
              <w:t>.00</w:t>
            </w:r>
            <w:r w:rsidRPr="00A15258">
              <w:rPr>
                <w:rFonts w:ascii="Times New Roman" w:eastAsia="Calibri" w:hAnsi="Times New Roman" w:cs="Times New Roman"/>
              </w:rPr>
              <w:t>-16</w:t>
            </w:r>
            <w:r w:rsidRPr="00A15258">
              <w:rPr>
                <w:rFonts w:ascii="Times New Roman" w:hAnsi="Times New Roman" w:cs="Times New Roman"/>
              </w:rPr>
              <w:t>.00</w:t>
            </w:r>
          </w:p>
        </w:tc>
      </w:tr>
      <w:tr w:rsidR="007E49D9" w:rsidRPr="00A15258" w:rsidTr="00E60094">
        <w:tc>
          <w:tcPr>
            <w:tcW w:w="1763" w:type="pct"/>
            <w:vMerge w:val="restart"/>
            <w:vAlign w:val="center"/>
          </w:tcPr>
          <w:p w:rsidR="007E49D9" w:rsidRPr="00A15258" w:rsidRDefault="007E49D9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Discipline tehnologice</w:t>
            </w:r>
          </w:p>
        </w:tc>
        <w:tc>
          <w:tcPr>
            <w:tcW w:w="1583" w:type="pct"/>
            <w:vMerge w:val="restart"/>
            <w:vAlign w:val="center"/>
          </w:tcPr>
          <w:p w:rsidR="007E49D9" w:rsidRPr="00A15258" w:rsidRDefault="007E49D9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Mihaela Ciuchi - tel.</w:t>
            </w:r>
            <w:r w:rsidR="00A6646A" w:rsidRPr="00A15258">
              <w:rPr>
                <w:rFonts w:ascii="Times New Roman" w:hAnsi="Times New Roman" w:cs="Times New Roman"/>
              </w:rPr>
              <w:t xml:space="preserve"> 0754033716</w:t>
            </w:r>
          </w:p>
        </w:tc>
        <w:tc>
          <w:tcPr>
            <w:tcW w:w="732" w:type="pct"/>
          </w:tcPr>
          <w:p w:rsidR="007E49D9" w:rsidRPr="00A15258" w:rsidRDefault="007E49D9" w:rsidP="00DA3E6A">
            <w:pPr>
              <w:shd w:val="clear" w:color="auto" w:fill="FFFFFF"/>
              <w:ind w:right="256"/>
              <w:rPr>
                <w:rFonts w:ascii="Times New Roman" w:hAnsi="Times New Roman" w:cs="Times New Roman"/>
              </w:rPr>
            </w:pPr>
            <w:r w:rsidRPr="00F75FF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28.03 </w:t>
            </w:r>
          </w:p>
        </w:tc>
        <w:tc>
          <w:tcPr>
            <w:tcW w:w="922" w:type="pct"/>
          </w:tcPr>
          <w:p w:rsidR="007E49D9" w:rsidRPr="00A15258" w:rsidRDefault="007E49D9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10.00-16.00</w:t>
            </w:r>
          </w:p>
        </w:tc>
      </w:tr>
      <w:tr w:rsidR="007E49D9" w:rsidRPr="00A15258" w:rsidTr="00E60094">
        <w:tc>
          <w:tcPr>
            <w:tcW w:w="1763" w:type="pct"/>
            <w:vMerge/>
          </w:tcPr>
          <w:p w:rsidR="007E49D9" w:rsidRPr="00A15258" w:rsidRDefault="007E49D9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</w:tcPr>
          <w:p w:rsidR="007E49D9" w:rsidRPr="00A15258" w:rsidRDefault="007E49D9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7E49D9" w:rsidRPr="00A15258" w:rsidRDefault="007E49D9" w:rsidP="00DA3E6A">
            <w:pPr>
              <w:shd w:val="clear" w:color="auto" w:fill="FFFFFF"/>
              <w:ind w:right="256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1525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29.03 </w:t>
            </w:r>
          </w:p>
        </w:tc>
        <w:tc>
          <w:tcPr>
            <w:tcW w:w="922" w:type="pct"/>
          </w:tcPr>
          <w:p w:rsidR="007E49D9" w:rsidRPr="00A15258" w:rsidRDefault="007E49D9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14.00-16.00</w:t>
            </w:r>
          </w:p>
        </w:tc>
      </w:tr>
      <w:tr w:rsidR="007E49D9" w:rsidRPr="00A15258" w:rsidTr="00E60094">
        <w:tc>
          <w:tcPr>
            <w:tcW w:w="1763" w:type="pct"/>
            <w:vMerge/>
          </w:tcPr>
          <w:p w:rsidR="007E49D9" w:rsidRPr="00A15258" w:rsidRDefault="007E49D9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</w:tcPr>
          <w:p w:rsidR="007E49D9" w:rsidRPr="00A15258" w:rsidRDefault="007E49D9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7E49D9" w:rsidRPr="00A15258" w:rsidRDefault="007E49D9" w:rsidP="00DA3E6A">
            <w:pPr>
              <w:shd w:val="clear" w:color="auto" w:fill="FFFFFF"/>
              <w:ind w:right="256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1525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30.03 </w:t>
            </w:r>
          </w:p>
        </w:tc>
        <w:tc>
          <w:tcPr>
            <w:tcW w:w="922" w:type="pct"/>
          </w:tcPr>
          <w:p w:rsidR="007E49D9" w:rsidRPr="00A15258" w:rsidRDefault="007E49D9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10.00-16.00</w:t>
            </w:r>
          </w:p>
        </w:tc>
      </w:tr>
      <w:tr w:rsidR="007E49D9" w:rsidRPr="00A15258" w:rsidTr="00E60094">
        <w:tc>
          <w:tcPr>
            <w:tcW w:w="1763" w:type="pct"/>
            <w:vMerge/>
          </w:tcPr>
          <w:p w:rsidR="007E49D9" w:rsidRPr="00A15258" w:rsidRDefault="007E49D9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</w:tcPr>
          <w:p w:rsidR="007E49D9" w:rsidRPr="00A15258" w:rsidRDefault="007E49D9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7E49D9" w:rsidRPr="00A15258" w:rsidRDefault="007E49D9" w:rsidP="00DA3E6A">
            <w:pPr>
              <w:shd w:val="clear" w:color="auto" w:fill="FFFFFF"/>
              <w:spacing w:after="83"/>
              <w:ind w:right="256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1525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31.03 </w:t>
            </w:r>
          </w:p>
        </w:tc>
        <w:tc>
          <w:tcPr>
            <w:tcW w:w="922" w:type="pct"/>
          </w:tcPr>
          <w:p w:rsidR="007E49D9" w:rsidRPr="00A15258" w:rsidRDefault="007E49D9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12.30-16.00</w:t>
            </w:r>
          </w:p>
        </w:tc>
      </w:tr>
      <w:tr w:rsidR="00E74C59" w:rsidRPr="00A15258" w:rsidTr="00E60094">
        <w:tc>
          <w:tcPr>
            <w:tcW w:w="1763" w:type="pct"/>
            <w:vMerge w:val="restart"/>
            <w:vAlign w:val="center"/>
          </w:tcPr>
          <w:p w:rsidR="00E74C59" w:rsidRPr="00A15258" w:rsidRDefault="00E74C59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Limba franceză</w:t>
            </w:r>
          </w:p>
        </w:tc>
        <w:tc>
          <w:tcPr>
            <w:tcW w:w="1583" w:type="pct"/>
            <w:vMerge w:val="restart"/>
            <w:vAlign w:val="center"/>
          </w:tcPr>
          <w:p w:rsidR="00E74C59" w:rsidRPr="00A15258" w:rsidRDefault="00E74C59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 xml:space="preserve">Irena Florescu - tel. </w:t>
            </w:r>
            <w:r w:rsidRPr="00A15258">
              <w:rPr>
                <w:rFonts w:ascii="Times New Roman" w:hAnsi="Times New Roman" w:cs="Times New Roman"/>
                <w:bCs/>
                <w:color w:val="000000"/>
              </w:rPr>
              <w:t>0749240516</w:t>
            </w:r>
          </w:p>
        </w:tc>
        <w:tc>
          <w:tcPr>
            <w:tcW w:w="732" w:type="pct"/>
          </w:tcPr>
          <w:p w:rsidR="00E74C59" w:rsidRPr="00A15258" w:rsidRDefault="00E74C59" w:rsidP="00DA3E6A">
            <w:pPr>
              <w:shd w:val="clear" w:color="auto" w:fill="FFFFFF"/>
              <w:ind w:right="256"/>
              <w:rPr>
                <w:rFonts w:ascii="Times New Roman" w:hAnsi="Times New Roman" w:cs="Times New Roman"/>
              </w:rPr>
            </w:pPr>
            <w:r w:rsidRPr="00F75FF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28.03 </w:t>
            </w:r>
          </w:p>
        </w:tc>
        <w:tc>
          <w:tcPr>
            <w:tcW w:w="922" w:type="pct"/>
          </w:tcPr>
          <w:p w:rsidR="00E74C59" w:rsidRPr="00A15258" w:rsidRDefault="00E74C59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13.00-16.00</w:t>
            </w:r>
          </w:p>
        </w:tc>
      </w:tr>
      <w:tr w:rsidR="00E74C59" w:rsidRPr="00A15258" w:rsidTr="00E60094">
        <w:tc>
          <w:tcPr>
            <w:tcW w:w="1763" w:type="pct"/>
            <w:vMerge/>
          </w:tcPr>
          <w:p w:rsidR="00E74C59" w:rsidRPr="00A15258" w:rsidRDefault="00E74C59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</w:tcPr>
          <w:p w:rsidR="00E74C59" w:rsidRPr="00A15258" w:rsidRDefault="00E74C59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74C59" w:rsidRPr="00A15258" w:rsidRDefault="00E74C59" w:rsidP="00DA3E6A">
            <w:pPr>
              <w:shd w:val="clear" w:color="auto" w:fill="FFFFFF"/>
              <w:ind w:right="256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1525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29.03 </w:t>
            </w:r>
          </w:p>
        </w:tc>
        <w:tc>
          <w:tcPr>
            <w:tcW w:w="922" w:type="pct"/>
          </w:tcPr>
          <w:p w:rsidR="00E74C59" w:rsidRPr="00A15258" w:rsidRDefault="00E74C59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13.00-16.00</w:t>
            </w:r>
          </w:p>
        </w:tc>
      </w:tr>
      <w:tr w:rsidR="00E74C59" w:rsidRPr="00A15258" w:rsidTr="00E60094">
        <w:tc>
          <w:tcPr>
            <w:tcW w:w="1763" w:type="pct"/>
            <w:vMerge/>
          </w:tcPr>
          <w:p w:rsidR="00E74C59" w:rsidRPr="00A15258" w:rsidRDefault="00E74C59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</w:tcPr>
          <w:p w:rsidR="00E74C59" w:rsidRPr="00A15258" w:rsidRDefault="00E74C59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74C59" w:rsidRPr="00A15258" w:rsidRDefault="00E74C59" w:rsidP="00DA3E6A">
            <w:pPr>
              <w:shd w:val="clear" w:color="auto" w:fill="FFFFFF"/>
              <w:ind w:right="256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1525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30.03 </w:t>
            </w:r>
          </w:p>
        </w:tc>
        <w:tc>
          <w:tcPr>
            <w:tcW w:w="922" w:type="pct"/>
          </w:tcPr>
          <w:p w:rsidR="00E74C59" w:rsidRPr="00A15258" w:rsidRDefault="00E74C59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09.00-16.00</w:t>
            </w:r>
          </w:p>
        </w:tc>
      </w:tr>
      <w:tr w:rsidR="00E74C59" w:rsidRPr="00A15258" w:rsidTr="00E60094">
        <w:tc>
          <w:tcPr>
            <w:tcW w:w="1763" w:type="pct"/>
            <w:vMerge/>
          </w:tcPr>
          <w:p w:rsidR="00E74C59" w:rsidRPr="00A15258" w:rsidRDefault="00E74C59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</w:tcPr>
          <w:p w:rsidR="00E74C59" w:rsidRPr="00A15258" w:rsidRDefault="00E74C59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74C59" w:rsidRPr="00A15258" w:rsidRDefault="00E74C59" w:rsidP="00DA3E6A">
            <w:pPr>
              <w:shd w:val="clear" w:color="auto" w:fill="FFFFFF"/>
              <w:spacing w:after="83"/>
              <w:ind w:right="256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1525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31.03 </w:t>
            </w:r>
          </w:p>
        </w:tc>
        <w:tc>
          <w:tcPr>
            <w:tcW w:w="922" w:type="pct"/>
          </w:tcPr>
          <w:p w:rsidR="00E74C59" w:rsidRPr="00A15258" w:rsidRDefault="00E74C59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12.00-16.00</w:t>
            </w:r>
          </w:p>
        </w:tc>
      </w:tr>
      <w:tr w:rsidR="00E74C59" w:rsidRPr="00A15258" w:rsidTr="00E60094">
        <w:tc>
          <w:tcPr>
            <w:tcW w:w="1763" w:type="pct"/>
          </w:tcPr>
          <w:p w:rsidR="00E74C59" w:rsidRPr="00A15258" w:rsidRDefault="00E60094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Educatoare</w:t>
            </w:r>
          </w:p>
        </w:tc>
        <w:tc>
          <w:tcPr>
            <w:tcW w:w="1583" w:type="pct"/>
          </w:tcPr>
          <w:p w:rsidR="00E74C59" w:rsidRPr="00A15258" w:rsidRDefault="00E60094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Metodist - Chiriloaie Maria</w:t>
            </w:r>
          </w:p>
        </w:tc>
        <w:tc>
          <w:tcPr>
            <w:tcW w:w="732" w:type="pct"/>
          </w:tcPr>
          <w:p w:rsidR="00E74C59" w:rsidRPr="00A15258" w:rsidRDefault="00E60094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28-31.03</w:t>
            </w:r>
          </w:p>
        </w:tc>
        <w:tc>
          <w:tcPr>
            <w:tcW w:w="922" w:type="pct"/>
          </w:tcPr>
          <w:p w:rsidR="00E74C59" w:rsidRPr="00A15258" w:rsidRDefault="00E60094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13.00-16.00</w:t>
            </w:r>
          </w:p>
        </w:tc>
      </w:tr>
      <w:tr w:rsidR="00E60094" w:rsidRPr="00A15258" w:rsidTr="00E60094">
        <w:tc>
          <w:tcPr>
            <w:tcW w:w="1763" w:type="pct"/>
            <w:vMerge w:val="restart"/>
          </w:tcPr>
          <w:p w:rsidR="00E60094" w:rsidRPr="00A15258" w:rsidRDefault="00E60094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eastAsia="Calibri" w:hAnsi="Times New Roman" w:cs="Times New Roman"/>
              </w:rPr>
              <w:t>Socio-Umane, Profesori Consilieri Şcolari, Învăţământ Special</w:t>
            </w:r>
          </w:p>
        </w:tc>
        <w:tc>
          <w:tcPr>
            <w:tcW w:w="1583" w:type="pct"/>
            <w:vMerge w:val="restart"/>
          </w:tcPr>
          <w:p w:rsidR="00E60094" w:rsidRPr="00A15258" w:rsidRDefault="00E60094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eastAsia="Calibri" w:hAnsi="Times New Roman" w:cs="Times New Roman"/>
              </w:rPr>
              <w:t>Droiman Oana Maria</w:t>
            </w:r>
            <w:r w:rsidRPr="00A15258">
              <w:rPr>
                <w:rFonts w:ascii="Times New Roman" w:hAnsi="Times New Roman" w:cs="Times New Roman"/>
              </w:rPr>
              <w:t xml:space="preserve"> - tel. </w:t>
            </w:r>
            <w:r w:rsidRPr="00A15258">
              <w:rPr>
                <w:rFonts w:ascii="Times New Roman" w:eastAsia="Calibri" w:hAnsi="Times New Roman" w:cs="Times New Roman"/>
              </w:rPr>
              <w:t>0754/033.748</w:t>
            </w:r>
          </w:p>
        </w:tc>
        <w:tc>
          <w:tcPr>
            <w:tcW w:w="732" w:type="pct"/>
          </w:tcPr>
          <w:p w:rsidR="00E60094" w:rsidRPr="00A15258" w:rsidRDefault="00E60094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28.03</w:t>
            </w:r>
          </w:p>
        </w:tc>
        <w:tc>
          <w:tcPr>
            <w:tcW w:w="922" w:type="pct"/>
          </w:tcPr>
          <w:p w:rsidR="00E60094" w:rsidRPr="00A15258" w:rsidRDefault="00E60094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12.00-16.00</w:t>
            </w:r>
          </w:p>
        </w:tc>
      </w:tr>
      <w:tr w:rsidR="00E60094" w:rsidRPr="00A15258" w:rsidTr="00E60094">
        <w:tc>
          <w:tcPr>
            <w:tcW w:w="1763" w:type="pct"/>
            <w:vMerge/>
          </w:tcPr>
          <w:p w:rsidR="00E60094" w:rsidRPr="00A15258" w:rsidRDefault="00E60094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</w:tcPr>
          <w:p w:rsidR="00E60094" w:rsidRPr="00A15258" w:rsidRDefault="00E60094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60094" w:rsidRPr="00A15258" w:rsidRDefault="00E60094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922" w:type="pct"/>
          </w:tcPr>
          <w:p w:rsidR="00E60094" w:rsidRPr="00A15258" w:rsidRDefault="00E60094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12.00-16.00</w:t>
            </w:r>
          </w:p>
        </w:tc>
      </w:tr>
      <w:tr w:rsidR="00706F40" w:rsidRPr="00A15258" w:rsidTr="00706F40">
        <w:tc>
          <w:tcPr>
            <w:tcW w:w="1763" w:type="pct"/>
            <w:vMerge w:val="restart"/>
            <w:vAlign w:val="center"/>
          </w:tcPr>
          <w:p w:rsidR="00706F40" w:rsidRPr="00A15258" w:rsidRDefault="00706F40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Religie</w:t>
            </w:r>
          </w:p>
        </w:tc>
        <w:tc>
          <w:tcPr>
            <w:tcW w:w="1583" w:type="pct"/>
            <w:vMerge w:val="restart"/>
            <w:vAlign w:val="center"/>
          </w:tcPr>
          <w:p w:rsidR="00706F40" w:rsidRPr="00A15258" w:rsidRDefault="00706F40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 xml:space="preserve">Ionuț Căsăneanu tel. </w:t>
            </w:r>
            <w:r w:rsidRPr="00A15258">
              <w:rPr>
                <w:rFonts w:ascii="Times New Roman" w:eastAsia="Calibri" w:hAnsi="Times New Roman" w:cs="Times New Roman"/>
              </w:rPr>
              <w:t>0723208875 / 0754033749</w:t>
            </w:r>
          </w:p>
        </w:tc>
        <w:tc>
          <w:tcPr>
            <w:tcW w:w="732" w:type="pct"/>
          </w:tcPr>
          <w:p w:rsidR="00706F40" w:rsidRPr="00A15258" w:rsidRDefault="00706F40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28.03 și 30.03</w:t>
            </w:r>
          </w:p>
        </w:tc>
        <w:tc>
          <w:tcPr>
            <w:tcW w:w="922" w:type="pct"/>
          </w:tcPr>
          <w:p w:rsidR="00706F40" w:rsidRPr="00A15258" w:rsidRDefault="00706F40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14.00-16.00</w:t>
            </w:r>
          </w:p>
        </w:tc>
      </w:tr>
      <w:tr w:rsidR="00706F40" w:rsidRPr="00A15258" w:rsidTr="00E60094">
        <w:tc>
          <w:tcPr>
            <w:tcW w:w="1763" w:type="pct"/>
            <w:vMerge/>
          </w:tcPr>
          <w:p w:rsidR="00706F40" w:rsidRPr="00A15258" w:rsidRDefault="00706F40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</w:tcPr>
          <w:p w:rsidR="00706F40" w:rsidRPr="00A15258" w:rsidRDefault="00706F40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706F40" w:rsidRPr="00A15258" w:rsidRDefault="00706F40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29.03 și 31.03</w:t>
            </w:r>
          </w:p>
        </w:tc>
        <w:tc>
          <w:tcPr>
            <w:tcW w:w="922" w:type="pct"/>
          </w:tcPr>
          <w:p w:rsidR="00706F40" w:rsidRPr="00A15258" w:rsidRDefault="00706F40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12.00-16.00</w:t>
            </w:r>
          </w:p>
        </w:tc>
      </w:tr>
      <w:tr w:rsidR="00706F40" w:rsidRPr="00A15258" w:rsidTr="00706F40">
        <w:tc>
          <w:tcPr>
            <w:tcW w:w="1763" w:type="pct"/>
            <w:vMerge w:val="restart"/>
            <w:vAlign w:val="center"/>
          </w:tcPr>
          <w:p w:rsidR="00706F40" w:rsidRPr="00A15258" w:rsidRDefault="00706F40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Educație fizică și sport</w:t>
            </w:r>
          </w:p>
        </w:tc>
        <w:tc>
          <w:tcPr>
            <w:tcW w:w="1583" w:type="pct"/>
            <w:vMerge w:val="restart"/>
            <w:vAlign w:val="center"/>
          </w:tcPr>
          <w:p w:rsidR="00706F40" w:rsidRPr="00A15258" w:rsidRDefault="00706F40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Gheorghiță Rață - tel. 0752290600</w:t>
            </w:r>
          </w:p>
        </w:tc>
        <w:tc>
          <w:tcPr>
            <w:tcW w:w="732" w:type="pct"/>
          </w:tcPr>
          <w:p w:rsidR="00706F40" w:rsidRPr="00A15258" w:rsidRDefault="00706F40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29.03 și 31.03</w:t>
            </w:r>
          </w:p>
        </w:tc>
        <w:tc>
          <w:tcPr>
            <w:tcW w:w="922" w:type="pct"/>
          </w:tcPr>
          <w:p w:rsidR="00706F40" w:rsidRPr="00A15258" w:rsidRDefault="00706F40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12.00-16.00</w:t>
            </w:r>
          </w:p>
        </w:tc>
      </w:tr>
      <w:tr w:rsidR="00706F40" w:rsidRPr="00A15258" w:rsidTr="00E60094">
        <w:tc>
          <w:tcPr>
            <w:tcW w:w="1763" w:type="pct"/>
            <w:vMerge/>
          </w:tcPr>
          <w:p w:rsidR="00706F40" w:rsidRPr="00A15258" w:rsidRDefault="00706F40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</w:tcPr>
          <w:p w:rsidR="00706F40" w:rsidRPr="00A15258" w:rsidRDefault="00706F40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706F40" w:rsidRPr="00A15258" w:rsidRDefault="00706F40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922" w:type="pct"/>
          </w:tcPr>
          <w:p w:rsidR="00706F40" w:rsidRPr="00A15258" w:rsidRDefault="00706F40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9.00-16.00</w:t>
            </w:r>
          </w:p>
        </w:tc>
      </w:tr>
      <w:tr w:rsidR="00E74C59" w:rsidRPr="00A15258" w:rsidTr="00E60094">
        <w:tc>
          <w:tcPr>
            <w:tcW w:w="1763" w:type="pct"/>
          </w:tcPr>
          <w:p w:rsidR="00E74C59" w:rsidRPr="00A15258" w:rsidRDefault="00AC342E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Arte</w:t>
            </w:r>
          </w:p>
        </w:tc>
        <w:tc>
          <w:tcPr>
            <w:tcW w:w="1583" w:type="pct"/>
          </w:tcPr>
          <w:p w:rsidR="00E74C59" w:rsidRPr="00A15258" w:rsidRDefault="00AC342E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Marinela Potîrniche</w:t>
            </w:r>
          </w:p>
        </w:tc>
        <w:tc>
          <w:tcPr>
            <w:tcW w:w="732" w:type="pct"/>
          </w:tcPr>
          <w:p w:rsidR="00E74C59" w:rsidRPr="00A15258" w:rsidRDefault="00AC342E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28.03 și 29.03</w:t>
            </w:r>
          </w:p>
        </w:tc>
        <w:tc>
          <w:tcPr>
            <w:tcW w:w="922" w:type="pct"/>
          </w:tcPr>
          <w:p w:rsidR="00E74C59" w:rsidRPr="00A15258" w:rsidRDefault="00AC342E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08.00-16.00</w:t>
            </w:r>
          </w:p>
        </w:tc>
      </w:tr>
      <w:tr w:rsidR="00A15258" w:rsidRPr="00A15258" w:rsidTr="00A15258">
        <w:tc>
          <w:tcPr>
            <w:tcW w:w="1763" w:type="pct"/>
            <w:vMerge w:val="restart"/>
            <w:vAlign w:val="center"/>
          </w:tcPr>
          <w:p w:rsidR="00A15258" w:rsidRPr="00A15258" w:rsidRDefault="00A15258" w:rsidP="006F3E59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Biologie</w:t>
            </w:r>
          </w:p>
        </w:tc>
        <w:tc>
          <w:tcPr>
            <w:tcW w:w="1583" w:type="pct"/>
            <w:vMerge w:val="restart"/>
            <w:vAlign w:val="center"/>
          </w:tcPr>
          <w:p w:rsidR="00A15258" w:rsidRPr="00A15258" w:rsidRDefault="0086650A" w:rsidP="0086650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Corina-Mihaela</w:t>
            </w:r>
            <w:r w:rsidRPr="00A1525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15258" w:rsidRPr="00A15258">
              <w:rPr>
                <w:rFonts w:ascii="Times New Roman" w:hAnsi="Times New Roman" w:cs="Times New Roman"/>
                <w:lang w:val="en-US"/>
              </w:rPr>
              <w:t>B</w:t>
            </w:r>
            <w:r w:rsidR="00A15258" w:rsidRPr="00A15258">
              <w:rPr>
                <w:rFonts w:ascii="Times New Roman" w:hAnsi="Times New Roman" w:cs="Times New Roman"/>
              </w:rPr>
              <w:t xml:space="preserve">îra </w:t>
            </w:r>
          </w:p>
        </w:tc>
        <w:tc>
          <w:tcPr>
            <w:tcW w:w="732" w:type="pct"/>
          </w:tcPr>
          <w:p w:rsidR="00A15258" w:rsidRPr="00A15258" w:rsidRDefault="00A15258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922" w:type="pct"/>
          </w:tcPr>
          <w:p w:rsidR="00A15258" w:rsidRPr="00A15258" w:rsidRDefault="00A15258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08.00-16.00</w:t>
            </w:r>
          </w:p>
        </w:tc>
      </w:tr>
      <w:tr w:rsidR="00A15258" w:rsidRPr="00A15258" w:rsidTr="00E60094">
        <w:tc>
          <w:tcPr>
            <w:tcW w:w="1763" w:type="pct"/>
            <w:vMerge/>
          </w:tcPr>
          <w:p w:rsidR="00A15258" w:rsidRPr="00A15258" w:rsidRDefault="00A15258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</w:tcPr>
          <w:p w:rsidR="00A15258" w:rsidRPr="00A15258" w:rsidRDefault="00A15258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A15258" w:rsidRPr="00A15258" w:rsidRDefault="00A15258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922" w:type="pct"/>
          </w:tcPr>
          <w:p w:rsidR="00A15258" w:rsidRPr="00A15258" w:rsidRDefault="00A15258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08.00-10.30</w:t>
            </w:r>
          </w:p>
        </w:tc>
      </w:tr>
      <w:tr w:rsidR="00A15258" w:rsidRPr="00A15258" w:rsidTr="00E60094">
        <w:tc>
          <w:tcPr>
            <w:tcW w:w="1763" w:type="pct"/>
            <w:vMerge/>
          </w:tcPr>
          <w:p w:rsidR="00A15258" w:rsidRPr="00A15258" w:rsidRDefault="00A15258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</w:tcPr>
          <w:p w:rsidR="00A15258" w:rsidRPr="00A15258" w:rsidRDefault="00A15258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A15258" w:rsidRPr="00A15258" w:rsidRDefault="00A15258">
            <w:pPr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922" w:type="pct"/>
          </w:tcPr>
          <w:p w:rsidR="00A15258" w:rsidRPr="00A15258" w:rsidRDefault="00A15258" w:rsidP="00E60094">
            <w:pPr>
              <w:jc w:val="center"/>
              <w:rPr>
                <w:rFonts w:ascii="Times New Roman" w:hAnsi="Times New Roman" w:cs="Times New Roman"/>
              </w:rPr>
            </w:pPr>
            <w:r w:rsidRPr="00A15258">
              <w:rPr>
                <w:rFonts w:ascii="Times New Roman" w:hAnsi="Times New Roman" w:cs="Times New Roman"/>
              </w:rPr>
              <w:t>08.00-11.30</w:t>
            </w:r>
          </w:p>
        </w:tc>
      </w:tr>
      <w:tr w:rsidR="001D1F6E" w:rsidRPr="00A15258" w:rsidTr="00E60094">
        <w:tc>
          <w:tcPr>
            <w:tcW w:w="1763" w:type="pct"/>
            <w:vMerge w:val="restart"/>
          </w:tcPr>
          <w:p w:rsidR="001D1F6E" w:rsidRPr="00A15258" w:rsidRDefault="001D1F6E" w:rsidP="006F3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Fizică</w:t>
            </w:r>
          </w:p>
        </w:tc>
        <w:tc>
          <w:tcPr>
            <w:tcW w:w="1583" w:type="pct"/>
            <w:vMerge w:val="restart"/>
          </w:tcPr>
          <w:p w:rsidR="001D1F6E" w:rsidRPr="00A15258" w:rsidRDefault="001D1F6E" w:rsidP="006F3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Ovidiu Buhucianu</w:t>
            </w:r>
          </w:p>
        </w:tc>
        <w:tc>
          <w:tcPr>
            <w:tcW w:w="732" w:type="pct"/>
          </w:tcPr>
          <w:p w:rsidR="001D1F6E" w:rsidRPr="00A15258" w:rsidRDefault="001D1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28-30.03</w:t>
            </w:r>
          </w:p>
        </w:tc>
        <w:tc>
          <w:tcPr>
            <w:tcW w:w="922" w:type="pct"/>
          </w:tcPr>
          <w:p w:rsidR="001D1F6E" w:rsidRPr="00A15258" w:rsidRDefault="001D1F6E" w:rsidP="00E60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10.00-16.00</w:t>
            </w:r>
          </w:p>
        </w:tc>
      </w:tr>
      <w:tr w:rsidR="001D1F6E" w:rsidRPr="00A15258" w:rsidTr="00E60094">
        <w:tc>
          <w:tcPr>
            <w:tcW w:w="1763" w:type="pct"/>
            <w:vMerge/>
          </w:tcPr>
          <w:p w:rsidR="001D1F6E" w:rsidRDefault="001D1F6E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</w:tcPr>
          <w:p w:rsidR="001D1F6E" w:rsidRDefault="001D1F6E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1D1F6E" w:rsidRDefault="001D1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922" w:type="pct"/>
          </w:tcPr>
          <w:p w:rsidR="001D1F6E" w:rsidRDefault="001D1F6E" w:rsidP="00E60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11.00-16.00</w:t>
            </w:r>
          </w:p>
        </w:tc>
      </w:tr>
      <w:tr w:rsidR="0086650A" w:rsidRPr="00A15258" w:rsidTr="0086650A">
        <w:tc>
          <w:tcPr>
            <w:tcW w:w="1763" w:type="pct"/>
            <w:vMerge w:val="restart"/>
            <w:vAlign w:val="center"/>
          </w:tcPr>
          <w:p w:rsidR="0086650A" w:rsidRPr="00A15258" w:rsidRDefault="0086650A" w:rsidP="00866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Chimie</w:t>
            </w:r>
          </w:p>
        </w:tc>
        <w:tc>
          <w:tcPr>
            <w:tcW w:w="1583" w:type="pct"/>
            <w:vMerge w:val="restart"/>
            <w:vAlign w:val="center"/>
          </w:tcPr>
          <w:p w:rsidR="0086650A" w:rsidRPr="00A15258" w:rsidRDefault="0086650A" w:rsidP="00866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Laura Pruteanu - tel. </w:t>
            </w:r>
            <w:r w:rsidRPr="00D3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0726736565</w:t>
            </w:r>
          </w:p>
        </w:tc>
        <w:tc>
          <w:tcPr>
            <w:tcW w:w="732" w:type="pct"/>
          </w:tcPr>
          <w:p w:rsidR="0086650A" w:rsidRPr="00A15258" w:rsidRDefault="00866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</w:t>
            </w:r>
          </w:p>
        </w:tc>
        <w:tc>
          <w:tcPr>
            <w:tcW w:w="922" w:type="pct"/>
          </w:tcPr>
          <w:p w:rsidR="0086650A" w:rsidRDefault="0086650A" w:rsidP="00304D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3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.00</w:t>
            </w:r>
            <w:r w:rsidRPr="00D3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.00</w:t>
            </w:r>
          </w:p>
          <w:p w:rsidR="0086650A" w:rsidRPr="00D32BDC" w:rsidRDefault="0086650A" w:rsidP="00304D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3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.00</w:t>
            </w:r>
            <w:r w:rsidRPr="00D3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.00</w:t>
            </w:r>
          </w:p>
        </w:tc>
      </w:tr>
      <w:tr w:rsidR="0086650A" w:rsidRPr="00A15258" w:rsidTr="00E60094">
        <w:tc>
          <w:tcPr>
            <w:tcW w:w="1763" w:type="pct"/>
            <w:vMerge/>
          </w:tcPr>
          <w:p w:rsidR="0086650A" w:rsidRPr="00A15258" w:rsidRDefault="0086650A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</w:tcPr>
          <w:p w:rsidR="0086650A" w:rsidRPr="00A15258" w:rsidRDefault="0086650A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86650A" w:rsidRPr="00A15258" w:rsidRDefault="00866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922" w:type="pct"/>
          </w:tcPr>
          <w:p w:rsidR="0086650A" w:rsidRPr="00D32BDC" w:rsidRDefault="0086650A" w:rsidP="00304D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3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.00</w:t>
            </w:r>
            <w:r w:rsidRPr="00D3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.00</w:t>
            </w:r>
          </w:p>
        </w:tc>
      </w:tr>
      <w:tr w:rsidR="0086650A" w:rsidRPr="00A15258" w:rsidTr="00E60094">
        <w:tc>
          <w:tcPr>
            <w:tcW w:w="1763" w:type="pct"/>
            <w:vMerge/>
          </w:tcPr>
          <w:p w:rsidR="0086650A" w:rsidRPr="00A15258" w:rsidRDefault="0086650A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pct"/>
            <w:vMerge/>
          </w:tcPr>
          <w:p w:rsidR="0086650A" w:rsidRPr="00A15258" w:rsidRDefault="0086650A" w:rsidP="006F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86650A" w:rsidRPr="00A15258" w:rsidRDefault="00866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922" w:type="pct"/>
          </w:tcPr>
          <w:p w:rsidR="0086650A" w:rsidRPr="00D32BDC" w:rsidRDefault="0086650A" w:rsidP="00304D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3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.00</w:t>
            </w:r>
            <w:r w:rsidRPr="00D32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.00</w:t>
            </w:r>
          </w:p>
        </w:tc>
      </w:tr>
    </w:tbl>
    <w:p w:rsidR="00F75FF2" w:rsidRPr="00A15258" w:rsidRDefault="00F75FF2">
      <w:pPr>
        <w:rPr>
          <w:rFonts w:ascii="Times New Roman" w:hAnsi="Times New Roman" w:cs="Times New Roman"/>
        </w:rPr>
      </w:pPr>
    </w:p>
    <w:sectPr w:rsidR="00F75FF2" w:rsidRPr="00A15258" w:rsidSect="00495D00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/>
  <w:rsids>
    <w:rsidRoot w:val="00F75FF2"/>
    <w:rsid w:val="001152B6"/>
    <w:rsid w:val="001D1F6E"/>
    <w:rsid w:val="001E146E"/>
    <w:rsid w:val="001E518D"/>
    <w:rsid w:val="002464E8"/>
    <w:rsid w:val="002824E5"/>
    <w:rsid w:val="00383B4A"/>
    <w:rsid w:val="00397BCA"/>
    <w:rsid w:val="00495D00"/>
    <w:rsid w:val="004E2CDD"/>
    <w:rsid w:val="0054550F"/>
    <w:rsid w:val="006F3E59"/>
    <w:rsid w:val="00706F40"/>
    <w:rsid w:val="0071745D"/>
    <w:rsid w:val="007641B3"/>
    <w:rsid w:val="007E49D9"/>
    <w:rsid w:val="0086650A"/>
    <w:rsid w:val="009F1CFF"/>
    <w:rsid w:val="00A15258"/>
    <w:rsid w:val="00A15D1B"/>
    <w:rsid w:val="00A6646A"/>
    <w:rsid w:val="00AC342E"/>
    <w:rsid w:val="00B95935"/>
    <w:rsid w:val="00C621AD"/>
    <w:rsid w:val="00E60094"/>
    <w:rsid w:val="00E74C59"/>
    <w:rsid w:val="00F1739F"/>
    <w:rsid w:val="00F75FF2"/>
    <w:rsid w:val="00FB4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D1B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5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1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9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87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26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6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FFFFCC"/>
                                                    <w:left w:val="single" w:sz="6" w:space="1" w:color="FFFFCC"/>
                                                    <w:bottom w:val="single" w:sz="6" w:space="1" w:color="FFFFCC"/>
                                                    <w:right w:val="single" w:sz="6" w:space="0" w:color="FFFFCC"/>
                                                  </w:divBdr>
                                                  <w:divsChild>
                                                    <w:div w:id="1856381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22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754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57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868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15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898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75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58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433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6481022">
                                                                                              <w:marLeft w:val="0"/>
                                                                                              <w:marRight w:val="66"/>
                                                                                              <w:marTop w:val="0"/>
                                                                                              <w:marBottom w:val="83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2" w:space="0" w:color="EFEFEF"/>
                                                                                                <w:bottom w:val="single" w:sz="2" w:space="0" w:color="E2E2E2"/>
                                                                                                <w:right w:val="single" w:sz="2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630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2738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556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7131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44341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2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2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7235473">
                                                                                                                      <w:marLeft w:val="124"/>
                                                                                                                      <w:marRight w:val="124"/>
                                                                                                                      <w:marTop w:val="41"/>
                                                                                                                      <w:marBottom w:val="41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39608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87431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5456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67285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2910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8685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71448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72655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47845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85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9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7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8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46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19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FFFFCC"/>
                                                    <w:left w:val="single" w:sz="6" w:space="1" w:color="FFFFCC"/>
                                                    <w:bottom w:val="single" w:sz="6" w:space="1" w:color="FFFFCC"/>
                                                    <w:right w:val="single" w:sz="6" w:space="0" w:color="FFFFCC"/>
                                                  </w:divBdr>
                                                  <w:divsChild>
                                                    <w:div w:id="128353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24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820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61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565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472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668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00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92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09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6165682">
                                                                                              <w:marLeft w:val="0"/>
                                                                                              <w:marRight w:val="66"/>
                                                                                              <w:marTop w:val="0"/>
                                                                                              <w:marBottom w:val="83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2" w:space="0" w:color="EFEFEF"/>
                                                                                                <w:bottom w:val="single" w:sz="2" w:space="0" w:color="E2E2E2"/>
                                                                                                <w:right w:val="single" w:sz="2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7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9313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9783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448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7998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2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2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0427363">
                                                                                                                      <w:marLeft w:val="124"/>
                                                                                                                      <w:marRight w:val="124"/>
                                                                                                                      <w:marTop w:val="41"/>
                                                                                                                      <w:marBottom w:val="41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2610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27320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5771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41821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87043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98711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2496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23</cp:revision>
  <dcterms:created xsi:type="dcterms:W3CDTF">2017-03-24T12:24:00Z</dcterms:created>
  <dcterms:modified xsi:type="dcterms:W3CDTF">2017-03-27T07:05:00Z</dcterms:modified>
</cp:coreProperties>
</file>