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81" w:rsidRDefault="00D75E81"/>
    <w:p w:rsidR="001E2F28" w:rsidRDefault="001E2F28"/>
    <w:p w:rsidR="001E2F28" w:rsidRPr="00B46D6A" w:rsidRDefault="00674F1E" w:rsidP="00B46D6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PROBE PRACTICE TEHNICE</w:t>
      </w:r>
    </w:p>
    <w:p w:rsidR="00B46D6A" w:rsidRDefault="00B46D6A" w:rsidP="0056196D">
      <w:pPr>
        <w:spacing w:after="0"/>
        <w:rPr>
          <w:b/>
        </w:rPr>
      </w:pPr>
      <w:r>
        <w:rPr>
          <w:b/>
        </w:rPr>
        <w:t xml:space="preserve">1. </w:t>
      </w:r>
      <w:r w:rsidRPr="00B46D6A">
        <w:rPr>
          <w:b/>
        </w:rPr>
        <w:t>ELECTROTEHNICA, LOCATIA: LICEUL TEHNOLOGIC ONEESTI, MARTI 30 IANUARIE, ORA 13</w:t>
      </w:r>
    </w:p>
    <w:p w:rsidR="00B46D6A" w:rsidRPr="00B46D6A" w:rsidRDefault="00B46D6A" w:rsidP="0056196D">
      <w:pPr>
        <w:spacing w:after="0"/>
        <w:rPr>
          <w:b/>
        </w:rPr>
      </w:pPr>
      <w:r>
        <w:rPr>
          <w:b/>
        </w:rPr>
        <w:t>METODISTI:</w:t>
      </w:r>
    </w:p>
    <w:p w:rsidR="00B46D6A" w:rsidRDefault="00B46D6A" w:rsidP="0056196D">
      <w:pPr>
        <w:spacing w:after="0"/>
      </w:pPr>
    </w:p>
    <w:p w:rsidR="00B46D6A" w:rsidRDefault="00B46D6A" w:rsidP="0056196D">
      <w:pPr>
        <w:spacing w:after="0"/>
        <w:rPr>
          <w:b/>
        </w:rPr>
      </w:pPr>
      <w:r w:rsidRPr="00B46D6A">
        <w:rPr>
          <w:b/>
        </w:rPr>
        <w:t>2. MECANICĂ</w:t>
      </w:r>
      <w:r>
        <w:rPr>
          <w:b/>
        </w:rPr>
        <w:t>, LOCAŢIA: COLEGIUL TEHNIC „DIMITRIE GHIKA”, MARTI 30 IANUARIE 2018, ORA 13</w:t>
      </w:r>
    </w:p>
    <w:p w:rsidR="00B46D6A" w:rsidRDefault="00B46D6A" w:rsidP="0056196D">
      <w:pPr>
        <w:spacing w:after="0" w:line="240" w:lineRule="auto"/>
      </w:pPr>
    </w:p>
    <w:p w:rsidR="00B46D6A" w:rsidRDefault="00B46D6A" w:rsidP="0056196D">
      <w:pPr>
        <w:spacing w:after="0"/>
        <w:rPr>
          <w:b/>
        </w:rPr>
      </w:pPr>
      <w:r w:rsidRPr="00B46D6A">
        <w:rPr>
          <w:b/>
        </w:rPr>
        <w:t>3. INDUSTRIE TEXTILĂ</w:t>
      </w:r>
      <w:r>
        <w:rPr>
          <w:b/>
        </w:rPr>
        <w:t>, LOCAŢIA: COLEGIUL TEHNIC „DIMITRIE GHIKA”, MARTI 30 IANUARIE 2018, ORA 13</w:t>
      </w:r>
    </w:p>
    <w:p w:rsidR="00B46D6A" w:rsidRDefault="00B46D6A" w:rsidP="0056196D">
      <w:pPr>
        <w:spacing w:after="0" w:line="240" w:lineRule="auto"/>
      </w:pPr>
    </w:p>
    <w:p w:rsidR="00A85207" w:rsidRDefault="00A85207" w:rsidP="0056196D">
      <w:pPr>
        <w:spacing w:after="0"/>
        <w:rPr>
          <w:b/>
        </w:rPr>
      </w:pPr>
      <w:r>
        <w:t xml:space="preserve">4. </w:t>
      </w:r>
      <w:r w:rsidRPr="00A85207">
        <w:rPr>
          <w:b/>
        </w:rPr>
        <w:t>MECANICA/PETROL SI GAZE</w:t>
      </w:r>
      <w:r>
        <w:rPr>
          <w:b/>
        </w:rPr>
        <w:t>, COLEGIUL TEHNIC „GRIGORE COBALCESCU” MOINESTI, MARTI 30 IANUARIE 2018, ORA 13</w:t>
      </w:r>
    </w:p>
    <w:p w:rsidR="00B46D6A" w:rsidRDefault="00B46D6A" w:rsidP="0056196D">
      <w:pPr>
        <w:spacing w:after="0"/>
        <w:rPr>
          <w:b/>
        </w:rPr>
      </w:pPr>
    </w:p>
    <w:p w:rsidR="000C63F8" w:rsidRDefault="000C63F8" w:rsidP="0056196D">
      <w:pPr>
        <w:spacing w:after="0"/>
        <w:rPr>
          <w:b/>
        </w:rPr>
      </w:pPr>
      <w:r>
        <w:rPr>
          <w:b/>
        </w:rPr>
        <w:t>5. PROTECTIA MEDIULUI, COLEGIUL „GRIGORE ANTIPA” BACAU, MARTI 30 IANUARIE 2018, ORA 12</w:t>
      </w:r>
    </w:p>
    <w:p w:rsidR="0056196D" w:rsidRDefault="0056196D" w:rsidP="0056196D">
      <w:pPr>
        <w:spacing w:after="0"/>
      </w:pPr>
    </w:p>
    <w:p w:rsidR="00444A79" w:rsidRDefault="00991EA6" w:rsidP="00444A79">
      <w:pPr>
        <w:spacing w:after="0"/>
        <w:rPr>
          <w:b/>
        </w:rPr>
      </w:pPr>
      <w:r>
        <w:rPr>
          <w:b/>
        </w:rPr>
        <w:t>6. ELECTRONICA SI AUTOMATIZARI</w:t>
      </w:r>
      <w:r w:rsidR="0056196D">
        <w:rPr>
          <w:b/>
        </w:rPr>
        <w:t xml:space="preserve">, </w:t>
      </w:r>
      <w:r w:rsidR="0056196D" w:rsidRPr="0056196D">
        <w:rPr>
          <w:b/>
        </w:rPr>
        <w:t>COLEGIUL TEHNIC DE COMUNICAŢII „N.V. KARPEN” BACĂU</w:t>
      </w:r>
      <w:r w:rsidR="00444A79">
        <w:rPr>
          <w:b/>
        </w:rPr>
        <w:t xml:space="preserve">, </w:t>
      </w:r>
      <w:r w:rsidR="00444A79" w:rsidRPr="0056196D">
        <w:rPr>
          <w:b/>
        </w:rPr>
        <w:t>MARTI 30 IANUARIE 2018, ORA 12</w:t>
      </w:r>
    </w:p>
    <w:p w:rsidR="00A55E75" w:rsidRDefault="00A55E75" w:rsidP="00444A79">
      <w:pPr>
        <w:spacing w:after="0"/>
        <w:rPr>
          <w:b/>
        </w:rPr>
      </w:pPr>
    </w:p>
    <w:p w:rsidR="0056196D" w:rsidRDefault="00991EA6" w:rsidP="0056196D">
      <w:pPr>
        <w:spacing w:after="0"/>
      </w:pPr>
      <w:r>
        <w:rPr>
          <w:b/>
        </w:rPr>
        <w:t>7. INSTALATII PENTRU CONSTRUCTII</w:t>
      </w:r>
      <w:r w:rsidR="0056196D">
        <w:rPr>
          <w:b/>
        </w:rPr>
        <w:t xml:space="preserve">, </w:t>
      </w:r>
      <w:r w:rsidR="0056196D">
        <w:t>COLEGIUL TEHNIC „ANGHEL SALIGNY” BACAU, JOI 1 FEBRUARIE, ORA 9</w:t>
      </w:r>
    </w:p>
    <w:p w:rsidR="00A55E75" w:rsidRPr="00991EA6" w:rsidRDefault="00A55E75" w:rsidP="0056196D">
      <w:pPr>
        <w:spacing w:after="0"/>
      </w:pPr>
    </w:p>
    <w:p w:rsidR="00991EA6" w:rsidRPr="00A55E75" w:rsidRDefault="00991EA6" w:rsidP="0056196D">
      <w:pPr>
        <w:spacing w:after="0"/>
        <w:rPr>
          <w:b/>
        </w:rPr>
      </w:pPr>
      <w:r w:rsidRPr="00A55E75">
        <w:rPr>
          <w:b/>
        </w:rPr>
        <w:t>8. FABRICAREA PRODUSELOR DIN LEMN</w:t>
      </w:r>
      <w:r w:rsidR="0056196D" w:rsidRPr="00A55E75">
        <w:t>, COLEGIUL TEHNIC „ANGHEL SALIGNY” BACAU</w:t>
      </w:r>
      <w:r w:rsidR="0056196D" w:rsidRPr="00A55E75">
        <w:rPr>
          <w:b/>
        </w:rPr>
        <w:t xml:space="preserve"> , </w:t>
      </w:r>
      <w:r w:rsidR="0056432E" w:rsidRPr="00A55E75">
        <w:rPr>
          <w:b/>
        </w:rPr>
        <w:t xml:space="preserve"> </w:t>
      </w:r>
      <w:r w:rsidR="00F009E6" w:rsidRPr="00A55E75">
        <w:rPr>
          <w:b/>
        </w:rPr>
        <w:t xml:space="preserve"> 5 </w:t>
      </w:r>
      <w:r w:rsidR="0056432E" w:rsidRPr="00A55E75">
        <w:rPr>
          <w:b/>
        </w:rPr>
        <w:t xml:space="preserve">FEBRUARIE </w:t>
      </w:r>
      <w:r w:rsidR="0056196D" w:rsidRPr="00A55E75">
        <w:rPr>
          <w:b/>
        </w:rPr>
        <w:t>2018, ORA 1</w:t>
      </w:r>
      <w:r w:rsidR="00F009E6" w:rsidRPr="00A55E75">
        <w:rPr>
          <w:b/>
        </w:rPr>
        <w:t>0</w:t>
      </w:r>
      <w:bookmarkStart w:id="0" w:name="_GoBack"/>
      <w:bookmarkEnd w:id="0"/>
    </w:p>
    <w:p w:rsidR="0056196D" w:rsidRPr="00444A79" w:rsidRDefault="0056196D" w:rsidP="0056196D">
      <w:pPr>
        <w:spacing w:after="0"/>
      </w:pPr>
    </w:p>
    <w:sectPr w:rsidR="0056196D" w:rsidRPr="00444A79" w:rsidSect="009856BE">
      <w:pgSz w:w="11907" w:h="16839" w:code="9"/>
      <w:pgMar w:top="648" w:right="706" w:bottom="1008" w:left="1138" w:header="288" w:footer="10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E2F28"/>
    <w:rsid w:val="000C63F8"/>
    <w:rsid w:val="001C3DE5"/>
    <w:rsid w:val="001C787B"/>
    <w:rsid w:val="001E2F28"/>
    <w:rsid w:val="0020361A"/>
    <w:rsid w:val="00230324"/>
    <w:rsid w:val="002E690A"/>
    <w:rsid w:val="0032197F"/>
    <w:rsid w:val="00333C36"/>
    <w:rsid w:val="00355CBA"/>
    <w:rsid w:val="003651C6"/>
    <w:rsid w:val="00382E10"/>
    <w:rsid w:val="00393ECF"/>
    <w:rsid w:val="003D40F1"/>
    <w:rsid w:val="003D4878"/>
    <w:rsid w:val="00426116"/>
    <w:rsid w:val="00426347"/>
    <w:rsid w:val="00444A79"/>
    <w:rsid w:val="00495D2F"/>
    <w:rsid w:val="004D6818"/>
    <w:rsid w:val="004F5BF0"/>
    <w:rsid w:val="0051669A"/>
    <w:rsid w:val="0056196D"/>
    <w:rsid w:val="0056432E"/>
    <w:rsid w:val="00570D44"/>
    <w:rsid w:val="005870E5"/>
    <w:rsid w:val="005B35AA"/>
    <w:rsid w:val="005C6E82"/>
    <w:rsid w:val="00670C6E"/>
    <w:rsid w:val="00674F1E"/>
    <w:rsid w:val="00680C6A"/>
    <w:rsid w:val="0068613D"/>
    <w:rsid w:val="00696BE9"/>
    <w:rsid w:val="006B72A1"/>
    <w:rsid w:val="006C0425"/>
    <w:rsid w:val="006E1355"/>
    <w:rsid w:val="0072335A"/>
    <w:rsid w:val="00772559"/>
    <w:rsid w:val="007B7281"/>
    <w:rsid w:val="00806D79"/>
    <w:rsid w:val="00860A35"/>
    <w:rsid w:val="008C41A5"/>
    <w:rsid w:val="008E2286"/>
    <w:rsid w:val="009019F4"/>
    <w:rsid w:val="009412FB"/>
    <w:rsid w:val="00956796"/>
    <w:rsid w:val="009856BE"/>
    <w:rsid w:val="00991EA6"/>
    <w:rsid w:val="00A20D9D"/>
    <w:rsid w:val="00A55E75"/>
    <w:rsid w:val="00A63D8D"/>
    <w:rsid w:val="00A85207"/>
    <w:rsid w:val="00B06D7E"/>
    <w:rsid w:val="00B46D6A"/>
    <w:rsid w:val="00B65CAE"/>
    <w:rsid w:val="00C41E56"/>
    <w:rsid w:val="00C73F58"/>
    <w:rsid w:val="00D15AF3"/>
    <w:rsid w:val="00D75E81"/>
    <w:rsid w:val="00D80D52"/>
    <w:rsid w:val="00DA3C27"/>
    <w:rsid w:val="00DD2303"/>
    <w:rsid w:val="00E0293A"/>
    <w:rsid w:val="00EA41F2"/>
    <w:rsid w:val="00EA4611"/>
    <w:rsid w:val="00EC0221"/>
    <w:rsid w:val="00EF41F3"/>
    <w:rsid w:val="00EF6CE5"/>
    <w:rsid w:val="00F009E6"/>
    <w:rsid w:val="00F32228"/>
    <w:rsid w:val="00FB17C0"/>
    <w:rsid w:val="00FD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79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hp</cp:lastModifiedBy>
  <cp:revision>10</cp:revision>
  <dcterms:created xsi:type="dcterms:W3CDTF">2018-01-24T09:17:00Z</dcterms:created>
  <dcterms:modified xsi:type="dcterms:W3CDTF">2018-01-26T06:43:00Z</dcterms:modified>
</cp:coreProperties>
</file>