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6A9" w:rsidRDefault="004F46A9" w:rsidP="008C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6A9" w:rsidRDefault="004F46A9" w:rsidP="008C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6A9" w:rsidRDefault="004F46A9" w:rsidP="008C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6A9" w:rsidRDefault="004F46A9" w:rsidP="008C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6A9" w:rsidRDefault="004F46A9" w:rsidP="008C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D0E" w:rsidRDefault="00E92D0E" w:rsidP="008C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098">
        <w:rPr>
          <w:rFonts w:ascii="Times New Roman" w:hAnsi="Times New Roman" w:cs="Times New Roman"/>
          <w:b/>
          <w:sz w:val="24"/>
          <w:szCs w:val="24"/>
        </w:rPr>
        <w:t>Doamna Inspector Școlar General,</w:t>
      </w:r>
    </w:p>
    <w:p w:rsidR="004F46A9" w:rsidRDefault="004F46A9" w:rsidP="008C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6A9" w:rsidRDefault="004F46A9" w:rsidP="008C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6A9" w:rsidRPr="00733098" w:rsidRDefault="004F46A9" w:rsidP="008C3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7DB" w:rsidRDefault="00A017DB" w:rsidP="004F46A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17DB" w:rsidRDefault="00A017DB" w:rsidP="004F46A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D0E" w:rsidRDefault="00E92D0E" w:rsidP="004F46A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3098">
        <w:rPr>
          <w:rFonts w:ascii="Times New Roman" w:hAnsi="Times New Roman" w:cs="Times New Roman"/>
          <w:sz w:val="24"/>
          <w:szCs w:val="24"/>
        </w:rPr>
        <w:t>Subsemnata/subsemnatul _______________________, titular la _________________________, pe postul/catedra</w:t>
      </w:r>
      <w:r w:rsidR="00A017DB">
        <w:rPr>
          <w:rFonts w:ascii="Times New Roman" w:hAnsi="Times New Roman" w:cs="Times New Roman"/>
          <w:sz w:val="24"/>
          <w:szCs w:val="24"/>
        </w:rPr>
        <w:t>(CONFORM DECIZIEI)</w:t>
      </w:r>
      <w:r w:rsidRPr="00733098">
        <w:rPr>
          <w:rFonts w:ascii="Times New Roman" w:hAnsi="Times New Roman" w:cs="Times New Roman"/>
          <w:sz w:val="24"/>
          <w:szCs w:val="24"/>
        </w:rPr>
        <w:t xml:space="preserve"> ____________________, vă rog să-mi aprobați înscrierea pentru susținerea inspecției la clasă/proba practică, la disciplina ___________</w:t>
      </w:r>
      <w:r w:rsidR="004F46A9">
        <w:rPr>
          <w:rFonts w:ascii="Times New Roman" w:hAnsi="Times New Roman" w:cs="Times New Roman"/>
          <w:sz w:val="24"/>
          <w:szCs w:val="24"/>
        </w:rPr>
        <w:t>__________________</w:t>
      </w:r>
      <w:r w:rsidRPr="00733098">
        <w:rPr>
          <w:rFonts w:ascii="Times New Roman" w:hAnsi="Times New Roman" w:cs="Times New Roman"/>
          <w:sz w:val="24"/>
          <w:szCs w:val="24"/>
        </w:rPr>
        <w:t>____,</w:t>
      </w:r>
      <w:r w:rsidR="00733098" w:rsidRPr="00733098">
        <w:rPr>
          <w:rFonts w:ascii="Times New Roman" w:hAnsi="Times New Roman" w:cs="Times New Roman"/>
          <w:sz w:val="24"/>
          <w:szCs w:val="24"/>
        </w:rPr>
        <w:t xml:space="preserve"> în cadrul etapei de pretransfer consimțit între unitățile de învățământ.</w:t>
      </w:r>
    </w:p>
    <w:p w:rsidR="00392903" w:rsidRDefault="00392903" w:rsidP="004F46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7DB" w:rsidRDefault="00A017DB" w:rsidP="004F46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7DB" w:rsidRDefault="00A017DB" w:rsidP="004F46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7DB" w:rsidRDefault="00A017DB" w:rsidP="004F46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03" w:rsidRPr="00733098" w:rsidRDefault="00392903" w:rsidP="004F46A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 cadru didactic,</w:t>
      </w:r>
    </w:p>
    <w:p w:rsidR="00E92D0E" w:rsidRPr="00733098" w:rsidRDefault="00E92D0E" w:rsidP="004F46A9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2D0E" w:rsidRPr="00733098" w:rsidSect="00392903">
      <w:pgSz w:w="12240" w:h="15840"/>
      <w:pgMar w:top="851" w:right="758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0E"/>
    <w:rsid w:val="00392903"/>
    <w:rsid w:val="004F46A9"/>
    <w:rsid w:val="00572100"/>
    <w:rsid w:val="005C324C"/>
    <w:rsid w:val="00733098"/>
    <w:rsid w:val="008C3BB2"/>
    <w:rsid w:val="00A017DB"/>
    <w:rsid w:val="00CA32A3"/>
    <w:rsid w:val="00E9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A531A"/>
  <w15:chartTrackingRefBased/>
  <w15:docId w15:val="{5CB67DDF-8043-43FC-B59B-C42C1C0B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Prof. Olaru Nicoleta</cp:lastModifiedBy>
  <cp:revision>3</cp:revision>
  <dcterms:created xsi:type="dcterms:W3CDTF">2023-03-23T14:11:00Z</dcterms:created>
  <dcterms:modified xsi:type="dcterms:W3CDTF">2023-03-23T14:12:00Z</dcterms:modified>
</cp:coreProperties>
</file>