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5CBC" w14:textId="77777777" w:rsidR="007B1DD8" w:rsidRPr="000066B1" w:rsidRDefault="007B1DD8" w:rsidP="007B1DD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006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DOAMNA INSPECTOR ȘCOLAR GENERAL,</w:t>
      </w:r>
    </w:p>
    <w:p w14:paraId="06D97AC2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0470B83" w14:textId="77777777" w:rsidR="007B1DD8" w:rsidRPr="000066B1" w:rsidRDefault="007B1DD8" w:rsidP="007B1DD8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09192C8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Subsemnatul(a)*, ______________________________________________ ,</w:t>
      </w:r>
    </w:p>
    <w:p w14:paraId="0BB8D59B" w14:textId="65C1C6EE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posesor al BI/CI seria______,  nr. ________, CNP_________________________, înscris(ă) la Concursul național de ocupare a posturilor didactice/catedrelor declarate vacante/rezervate în învățământul preuniversitar, sesiunea iulie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405DE8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, în centrul de concurs nr.___, organizat la ___</w:t>
      </w:r>
      <w:r w:rsidR="00405DE8">
        <w:rPr>
          <w:rFonts w:ascii="Times New Roman" w:eastAsia="Times New Roman" w:hAnsi="Times New Roman" w:cs="Times New Roman"/>
          <w:iCs/>
          <w:sz w:val="28"/>
          <w:szCs w:val="28"/>
        </w:rPr>
        <w:t>__________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_____________________________,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661B24">
        <w:rPr>
          <w:rFonts w:ascii="Times New Roman" w:eastAsia="Times New Roman" w:hAnsi="Times New Roman" w:cs="Times New Roman"/>
          <w:iCs/>
          <w:sz w:val="28"/>
          <w:szCs w:val="28"/>
        </w:rPr>
        <w:t>județ BACĂU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A6709">
        <w:rPr>
          <w:rFonts w:ascii="Times New Roman" w:eastAsia="Times New Roman" w:hAnsi="Times New Roman" w:cs="Times New Roman"/>
          <w:iCs/>
          <w:sz w:val="28"/>
          <w:szCs w:val="28"/>
        </w:rPr>
        <w:t>număr fișă _____________</w:t>
      </w: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prin prezenta contest nota și solicit reevaluarea lucrării scrise, la disciplina de concurs**__________________________________</w:t>
      </w:r>
    </w:p>
    <w:p w14:paraId="4CE751B5" w14:textId="77777777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661A5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Lucrarea a fost  evaluată </w:t>
      </w:r>
      <w:proofErr w:type="spellStart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iniţial</w:t>
      </w:r>
      <w:proofErr w:type="spellEnd"/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 xml:space="preserve"> cu nota _______________.</w:t>
      </w:r>
    </w:p>
    <w:p w14:paraId="7E4CEF6C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Adresa personală de e-mail: _______________________________</w:t>
      </w:r>
    </w:p>
    <w:p w14:paraId="688A056F" w14:textId="77777777" w:rsidR="007B1DD8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Număr telefon personal: ____________________________</w:t>
      </w:r>
    </w:p>
    <w:p w14:paraId="11FF4F44" w14:textId="4269FEC6" w:rsidR="007B1DD8" w:rsidRPr="000066B1" w:rsidRDefault="007B1DD8" w:rsidP="007B1DD8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D</w:t>
      </w:r>
      <w:r w:rsidRPr="000066B1">
        <w:rPr>
          <w:rFonts w:ascii="Times New Roman" w:hAnsi="Times New Roman" w:cs="Times New Roman"/>
          <w:noProof/>
          <w:sz w:val="28"/>
          <w:szCs w:val="28"/>
        </w:rPr>
        <w:t>enumirea uneia dintre instituțiile/unitățile de învățământ absolvite</w:t>
      </w:r>
      <w:r>
        <w:rPr>
          <w:rFonts w:ascii="Times New Roman" w:hAnsi="Times New Roman" w:cs="Times New Roman"/>
          <w:noProof/>
          <w:sz w:val="28"/>
          <w:szCs w:val="28"/>
        </w:rPr>
        <w:t>: ___________________________</w:t>
      </w:r>
      <w:r w:rsidR="007A6709">
        <w:rPr>
          <w:rFonts w:ascii="Times New Roman" w:hAnsi="Times New Roman" w:cs="Times New Roman"/>
          <w:noProof/>
          <w:sz w:val="28"/>
          <w:szCs w:val="28"/>
        </w:rPr>
        <w:t>__</w:t>
      </w: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</w:t>
      </w:r>
    </w:p>
    <w:p w14:paraId="0A909250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Data____________                                                  Semnătura candidatului,</w:t>
      </w:r>
    </w:p>
    <w:p w14:paraId="6749B9C9" w14:textId="77777777" w:rsidR="007B1DD8" w:rsidRPr="000066B1" w:rsidRDefault="007B1DD8" w:rsidP="007B1DD8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Ora____________</w:t>
      </w:r>
    </w:p>
    <w:p w14:paraId="1269531A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* Se vor  completa cu majuscule:  numele, inițiala tatălui </w:t>
      </w:r>
      <w:proofErr w:type="spellStart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şi</w:t>
      </w:r>
      <w:proofErr w:type="spellEnd"/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prenumele conform actului de identitate.</w:t>
      </w:r>
    </w:p>
    <w:p w14:paraId="6DA5C251" w14:textId="77777777" w:rsidR="007B1DD8" w:rsidRPr="000066B1" w:rsidRDefault="007B1DD8" w:rsidP="007B1DD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66B1">
        <w:rPr>
          <w:rFonts w:ascii="Times New Roman" w:eastAsia="Times New Roman" w:hAnsi="Times New Roman" w:cs="Times New Roman"/>
          <w:i/>
          <w:iCs/>
          <w:sz w:val="28"/>
          <w:szCs w:val="28"/>
        </w:rPr>
        <w:t>**Se va completa cu majuscule denumirea exactă a disciplinei de concurs.</w:t>
      </w:r>
    </w:p>
    <w:p w14:paraId="5CF80755" w14:textId="01C8F2FC" w:rsidR="00401C5F" w:rsidRDefault="00405DE8" w:rsidP="007B1DD8">
      <w:pPr>
        <w:spacing w:line="240" w:lineRule="auto"/>
        <w:jc w:val="center"/>
      </w:pPr>
      <w:r w:rsidRPr="000066B1">
        <w:rPr>
          <w:rFonts w:ascii="Times New Roman" w:eastAsia="Times New Roman" w:hAnsi="Times New Roman" w:cs="Times New Roman"/>
          <w:iCs/>
          <w:sz w:val="28"/>
          <w:szCs w:val="28"/>
        </w:rPr>
        <w:t>DOAMNEI INSPECTOR ȘCOLAR GENERAL AL INSPECTORATULUI ȘCOLAR JUDEȚEAN BACĂU</w:t>
      </w:r>
    </w:p>
    <w:sectPr w:rsidR="00401C5F" w:rsidSect="000066B1">
      <w:pgSz w:w="11906" w:h="16838"/>
      <w:pgMar w:top="851" w:right="926" w:bottom="90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68"/>
    <w:rsid w:val="003D1868"/>
    <w:rsid w:val="00401C5F"/>
    <w:rsid w:val="00405DE8"/>
    <w:rsid w:val="005F4873"/>
    <w:rsid w:val="00661B24"/>
    <w:rsid w:val="007A6709"/>
    <w:rsid w:val="007B1DD8"/>
    <w:rsid w:val="009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0433"/>
  <w15:chartTrackingRefBased/>
  <w15:docId w15:val="{DFAF78E1-CADC-430A-A9F8-3165FFC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DD8"/>
    <w:pPr>
      <w:spacing w:after="200" w:line="276" w:lineRule="auto"/>
    </w:pPr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B1DD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User</cp:lastModifiedBy>
  <cp:revision>3</cp:revision>
  <cp:lastPrinted>2024-07-23T09:01:00Z</cp:lastPrinted>
  <dcterms:created xsi:type="dcterms:W3CDTF">2024-07-18T10:51:00Z</dcterms:created>
  <dcterms:modified xsi:type="dcterms:W3CDTF">2024-07-23T09:01:00Z</dcterms:modified>
</cp:coreProperties>
</file>