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1730"/>
        <w:gridCol w:w="961"/>
        <w:gridCol w:w="1701"/>
        <w:gridCol w:w="1984"/>
        <w:gridCol w:w="2318"/>
      </w:tblGrid>
      <w:tr w:rsidR="00122EFD" w:rsidRPr="00122EFD" w:rsidTr="00C56765">
        <w:trPr>
          <w:tblHeader/>
          <w:tblCellSpacing w:w="15" w:type="dxa"/>
          <w:jc w:val="right"/>
        </w:trPr>
        <w:tc>
          <w:tcPr>
            <w:tcW w:w="9112" w:type="dxa"/>
            <w:gridSpan w:val="6"/>
            <w:vAlign w:val="center"/>
            <w:hideMark/>
          </w:tcPr>
          <w:p w:rsidR="00122EFD" w:rsidRPr="00122EFD" w:rsidRDefault="00122EFD" w:rsidP="00122EFD">
            <w:pPr>
              <w:spacing w:before="100" w:beforeAutospacing="1" w:after="100" w:afterAutospacing="1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Concursul de selecţie a cadrelor didactice în vederea constituirii Corpului Naţional de Experţi în Management Educaţional</w:t>
            </w:r>
          </w:p>
          <w:p w:rsidR="00122EFD" w:rsidRPr="00122EFD" w:rsidRDefault="00122EFD" w:rsidP="00122EFD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Lista candidaţilor admişi în etapa de selecţie online</w:t>
            </w:r>
          </w:p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 xml:space="preserve">Judeţul/Municipiul: BACĂU - Perioada: SESIUNEA 2015, SERIA 2 (SERIA A 9-A) </w:t>
            </w:r>
          </w:p>
        </w:tc>
      </w:tr>
      <w:tr w:rsidR="00122EFD" w:rsidRPr="00122EFD" w:rsidTr="00C56765">
        <w:trPr>
          <w:tblHeader/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Nr. Crt.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Nume și prenume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Județ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Localitatea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Loc de muncă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Funcția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1.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ABABEI DAMIAN ANA ELENA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MOINEŞTI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TRISTAN TZARA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2.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ABABEI IONELA-MIOARA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AGĂŞ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ȘCOALA GIMNAZIALĂ AGĂȘ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3.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ADUMITROAEI ANCA IOANA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MIHAI DRAGAN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 INVATAMANT PRIMAR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4.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ANDREI IONELA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COLEGIUL ECONOMIC ION GHICA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 TITULAR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5.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BALAJ NECULAI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BRUSTUROASA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,,IOANA RADU ROSETTI"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INVATATOR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6.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BANU LĂCRĂMIOARA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AGĂŞ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ȘCOALA GIMNAZIALĂ AGĂȘ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ÎNVĂȚĂTOARE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7.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BERESCU ANA-MARIA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ORBENI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NR.1 ORBENI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 TITULAR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8.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BIRGAOANU RADU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ONEŞTI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COLEGIUL NATIONAL „DIMITRIE CANTEMIR”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DIRECTOR ADJUNCT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9.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BOTEZATU IOAN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TÂRGU OCNA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COLEGIUL NAŢIONAL "COSTACHE NEGRI" TÎRGU-OCNA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 DE EDUCAŢIE FIZICĂ ŞI SPORT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10.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BOTEZATU IULIANA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COLEGIUL ECONOMIC „ION GHICA” BACĂU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11.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BURLĂCIUC BOGDANA MIHAELA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MĂRGINENI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ŞCOALA GIMNAZIALĂ "ALEXANDRU PIRU"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DIRECTOR ADJUNCT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12.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BUSUIOC CARMEN-VASILICA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MIHAIL SADOVEANU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13.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BUTOI MIHAELA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ONEŞTI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COLEGIUL TEHNIC PETRU PONI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14.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BUZATU CRISTINA LĂCRĂMIOARA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ONEŞTI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COLEGIUL NAȚIONAL ”GRIGORE MOISIL” ONEȘTI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15.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CĂTĂNEA MARICICA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BOGDĂNEŞTI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ŞCOALA GIMNAZIALĂ BOGDĂNEŞTI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PROF. PT. ÎNV. PRIMAR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16.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CENGHER IONELA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DĂRMĂNEŞTI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ŞCOALA GIMNAZIALĂ NR. 2 DĂRMĂNEŞTI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 ÎNVĂŢĂMÂNT PRIMAR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17.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CHIRA NICOLAE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MĂGIREŞTI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ȘCOALA GIMNAZIALĂ MĂGIREȘTI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18.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CIUPEANU R. RAMONA ANDREEA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LESPEZI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ŞCOALA GIMNAZIALĂ "MIHAI EMINESCU" LESPEZI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19.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CODREANU GABRIELA-SIMONA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ONEŞTI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COLEGIUL NAŢIONAL GRIGORE MOISIL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20.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DABIJA CARMEN-EUGENIA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MĂRGINENI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ALEXANDRU PIRU MARGINENI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21.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DAMIAN MARIANA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COMĂNEŞTI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ȘCOALA GIMNAZIALĂ ,, CIPRIAN PORUMBESCU"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 PENTRU ÎNVĂȚĂMÂNTUL PRIMAR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22.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DANILA CORNELIA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ONEŞTI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GEORGE CALINESCU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23.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DASCĂLUL IOANA - MARIA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MOINEŞTI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ŞCOALA GIMNAZIALĂ ,,ŞTEFAN LUCHIAN" MOINEŞTI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 PENTRU ÎNVĂŢĂMÂNTUL PRIMAR / DIRECTOR ADJ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24.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DINU NARCISA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 xml:space="preserve">COLEGIUL </w:t>
            </w: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TEHNIC "ANGHEL SALIGNY"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25.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DRAMBA NICUTA-MINODORA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FUNDU RĂCĂCIUNI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NR. 1 ORBENI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DIRECTOR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26.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DREGHICI ELENA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ONEŞTI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COLEGIUL TEHNIC GHEORGHE ASACHI ONEȘTI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27.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DUDAU COSTEL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SOLONŢ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SOLONT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28.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DUHALMU ELENA-CRISTINA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GRADINITA CU PROGRAM PRELUNGIT NR.24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29.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ENEA DANIELA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COLEGIUL NATIONAL VASILE ALECSANDRI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 DE LIMBA SI LITERATURA ROMANA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30.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EPURE CARMEN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ONEŞTI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COLEGIUL TEHNIC ”PETRU PONI”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DIRECTOR ADJUNCT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31.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FLORIA MILUTA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CHETRIŞ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CHETRIS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DIRECTOR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32.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FURDU DRAGOS-IOAN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LICEUL CU PROGRAM SPORTIV BACAU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 EDUCATIE FIZICA SI SPORT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33.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GABOR ADRIAN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C.S.E.I. NR. 1 BACAU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DIRECTOR ADJUNCT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34.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GARGHE DANA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AGĂŞ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AGAS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INVATATOARE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35.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GEANGALĂU DORIN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LILIECI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ŞCOALA GIMNAZIALĂ "GRIGORE TĂBĂCARU" HEMEIUŞ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36.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HANGA ANDRA-ANDREEA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 xml:space="preserve">SCOALA GIMNAZIALA "MIRON COSTIN" </w:t>
            </w: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BACAU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37.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HIRLEA ELENA CRISTINA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DĂRMĂNEŞTI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LICEUL TEHNOLOGIC DARMANESTI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38.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IORDACHE VERONICA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NICOLAE BĂLCESCU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"NICOLAE IORGA", BACAU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39.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IRIMIA JANA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COLEGIUL TEHNIC ANGHEL SALIGNY BACAU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40.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ISTRATE ELENA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TRAIAN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ȘCOALA GIMNAZIALĂ TRAIAN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41.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JUVERDEANU ANDREEA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PALANCA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PALANCA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42.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LEAHU GABRIEL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MINISTERUL EDUCAŢIEI ŞI CERCETĂRII ŞTIINŢIFICE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SECRETAR GENERAL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43.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LEUREANU ADINA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,,ALEXANDRU CEL BUN " BACAU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PROFERSOR INVATAMANT PRIMAR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44.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MOGHIOR MARIA VASILICA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BERZUNŢI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ŞCOALA GIMNAZIALĂ ALEXANDRU CEL BUN BERZUNŢI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ÎNVĂŢĂTOARE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45.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MOISA ELENA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LUIZI-CĂLUGĂRA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LUIZI CALUGARA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46.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MOLDOVEANU-GASCU RODICA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BUCIUMI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BUCIUMI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47.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MUNTEANU MARICICA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GRADINITA PINOCHIO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 INVATAMANT PRESCOLAR/DIRECTOR EDUCATIV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48.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 xml:space="preserve">OLTEANU </w:t>
            </w: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MARCELA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 xml:space="preserve">COLEGIUL </w:t>
            </w: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NATIONAL ,,FERDINAND I"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49.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OLTEANU MIHAITA EUGEN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COLEGIUL NATIONAL ,,FERDINAND I"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50.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OLTEANU ROXANA DANIELA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ONEŞTI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CT "PETRU PONI " ONESTI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51.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OPREA DAN TUDOR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CLEJA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ŞCOALA GIMNAZIALĂ CLEJA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52.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PADURARU ELENA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MOINEŞTI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GEORGE ENESCU MOINESTI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53.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PADURARU GEORGETA MARICELA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CENTRUL SCOLAR DE EDUCATIE INCLUZIVA NR 1 BACAU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54.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PALAGHIA TEODORA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LICEUL CU PROGRAM SPORTIV BACAU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55.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PANDELEA DOINIȚA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LUIZI-CĂLUGĂRA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ȘCOALA GIMNAZIALĂ LUIZI- CĂLUGĂRA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DIRECTOR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56.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PAPARA C. VIOLETA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PRELUCI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AGAS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DIRECTOR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57.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PATRICHE PAULA PETRONELA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NR.22 BACAU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58.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PLUGARASU OVIDIU IOAN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PÂNCEŞTI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PINCESTI , BACAU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59.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POPA DIDICA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GIMN. "DR.ALEXANDRU SAFRAN"-BACAU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 INV.PRESCOLAR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60.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 xml:space="preserve">POPA </w:t>
            </w: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GHEORGHE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ITEŞTI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 xml:space="preserve">ȘCOALA </w:t>
            </w: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GIMNAZIALĂ ”GHEORGHE BANTAȘ” ITEȘTI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DIRECTOR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61.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POPA OCTAVIAN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DĂRMĂNEŞTI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NR 3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DIRECTOR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62.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POPA V. ION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PÂNCEŞTI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NR 1 PANCESTI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63.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POPESCU ELENA CRISTINA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COLEGIUL GRIGORE ANTIPA BACAU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64.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POPESCU GABRIELA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COMĂNEŞTI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"SCOALA GIMNAZIALA "CIPRIAN PORUMBESCU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"PROFESOR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65.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PRAVAT SILVIU IONEL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VALEA SEACĂ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NR.1 VALEA SEACA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DIRECTOR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66.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RATA ECATERINA ROXANA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AGĂŞ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AGAS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INVATATOARE CLASA PREGATITOARE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67.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ROMAN V LAURA LILIOARA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COMĂNEŞTI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SC. GIMNAZIALA "CIPRIAN PORUMBESCU" COMANESTI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PROF.INV. PRIMAR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68.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ROMANSCHI LAURA CLAUDIA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SC. GIMNAZIALA AL. I.CUZA BACAU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PROF.INVATAMANT PRIMAR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69.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RUSU CARMEN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COLEGIUL NATIONAL "FERDINAND I"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70.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RUSU IOANA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ONEŞTI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GEORGE CALINESCU ONESTI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 DE LIMBA SI LITERATURA ROMANA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71.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SECURE PETRU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BLĂGEŞTI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NR 1 BLAGESTI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DIRECTOR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72.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SEREȘ ANCA-MARIETA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ȘCOALA GIMN. AL. I. CUZA BACĂU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 ÎNVĂȚĂMÂNT PRIMAR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73.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SILIŞTEANU GABRIELA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HEMEIUŞ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ŞCOALA GIMNAZIALĂ "GRIGORE TĂBĂCARU"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 ÎNVĂŢĂMÂNT PRIMAR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74.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SOCIU MIHAELA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TRAIAN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,,GHEORGHE AVRAMESCU" PRAJESTI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75.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STOICA GABRIELA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COLEGIUL TEHNIC DUMITRU MANGERON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76.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TERINTE ALINA CRINA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SĂNDULENI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NR 1 SANDULENI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77.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TISESCU IRINA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MOINEŞTI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ȘCOALA GIMNAZIALĂ ,,ALEXANDRU SEVER,,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 PENTRU ÎNVĂȚĂMÂNT PRIMAR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78.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UNGUREAN NICOLETA PARASCHIVA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ȘCOALA GIMNAZIALĂ ,,GEORGE BACOVIA” BACĂU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PROFESOR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43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79.</w:t>
            </w:r>
          </w:p>
        </w:tc>
        <w:tc>
          <w:tcPr>
            <w:tcW w:w="1700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VISAN LUCIAN</w:t>
            </w:r>
          </w:p>
        </w:tc>
        <w:tc>
          <w:tcPr>
            <w:tcW w:w="93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BACĂU</w:t>
            </w:r>
          </w:p>
        </w:tc>
        <w:tc>
          <w:tcPr>
            <w:tcW w:w="1671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VALEA LUI ION</w:t>
            </w:r>
          </w:p>
        </w:tc>
        <w:tc>
          <w:tcPr>
            <w:tcW w:w="1954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SCOALA GIMNAZIALA ION ROTARU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DIRECTOR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6809" w:type="dxa"/>
            <w:gridSpan w:val="5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Total candidați înscriși în județul/municipiul BACĂU</w:t>
            </w:r>
          </w:p>
        </w:tc>
        <w:tc>
          <w:tcPr>
            <w:tcW w:w="2273" w:type="dxa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lang w:eastAsia="ro-RO"/>
              </w:rPr>
              <w:t>79</w:t>
            </w:r>
          </w:p>
        </w:tc>
      </w:tr>
      <w:tr w:rsidR="00122EFD" w:rsidRPr="00122EFD" w:rsidTr="00C56765">
        <w:trPr>
          <w:tblCellSpacing w:w="15" w:type="dxa"/>
          <w:jc w:val="right"/>
        </w:trPr>
        <w:tc>
          <w:tcPr>
            <w:tcW w:w="9112" w:type="dxa"/>
            <w:gridSpan w:val="6"/>
            <w:vAlign w:val="center"/>
            <w:hideMark/>
          </w:tcPr>
          <w:p w:rsidR="00122EFD" w:rsidRPr="00122EFD" w:rsidRDefault="00122EFD" w:rsidP="00122EFD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122EFD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Preşedintele comisiei,</w:t>
            </w:r>
          </w:p>
        </w:tc>
      </w:tr>
    </w:tbl>
    <w:p w:rsidR="00E83A43" w:rsidRDefault="00E83A43"/>
    <w:sectPr w:rsidR="00E83A43" w:rsidSect="0012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22EFD"/>
    <w:rsid w:val="00122EFD"/>
    <w:rsid w:val="00247381"/>
    <w:rsid w:val="003973FB"/>
    <w:rsid w:val="00862732"/>
    <w:rsid w:val="00B865BA"/>
    <w:rsid w:val="00C56765"/>
    <w:rsid w:val="00E8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43"/>
  </w:style>
  <w:style w:type="paragraph" w:styleId="Titlu3">
    <w:name w:val="heading 3"/>
    <w:basedOn w:val="Normal"/>
    <w:link w:val="Titlu3Caracter"/>
    <w:uiPriority w:val="9"/>
    <w:qFormat/>
    <w:rsid w:val="00122EFD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122EFD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styleId="Robust">
    <w:name w:val="Strong"/>
    <w:basedOn w:val="Fontdeparagrafimplicit"/>
    <w:uiPriority w:val="22"/>
    <w:qFormat/>
    <w:rsid w:val="00122E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1056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Yonk</dc:creator>
  <cp:keywords/>
  <dc:description/>
  <cp:lastModifiedBy>Yonk</cp:lastModifiedBy>
  <cp:revision>4</cp:revision>
  <dcterms:created xsi:type="dcterms:W3CDTF">2015-10-06T02:45:00Z</dcterms:created>
  <dcterms:modified xsi:type="dcterms:W3CDTF">2015-10-06T02:56:00Z</dcterms:modified>
</cp:coreProperties>
</file>