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C5" w:rsidRPr="008913C5" w:rsidRDefault="008913C5" w:rsidP="0076622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proofErr w:type="spellStart"/>
      <w:r w:rsidRPr="00766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Doamnelor</w:t>
      </w:r>
      <w:proofErr w:type="spellEnd"/>
      <w:r w:rsidRPr="00766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Pr="00766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și domnilor directori / directori adjuncți</w:t>
      </w:r>
    </w:p>
    <w:p w:rsidR="008913C5" w:rsidRPr="008913C5" w:rsidRDefault="008913C5" w:rsidP="007662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8913C5" w:rsidRPr="00C46607" w:rsidRDefault="0076622B" w:rsidP="00C466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Având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vedere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:</w:t>
      </w:r>
    </w:p>
    <w:p w:rsidR="008913C5" w:rsidRPr="00C46607" w:rsidRDefault="008913C5" w:rsidP="00C4660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proofErr w:type="spellStart"/>
      <w:proofErr w:type="gram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faptul</w:t>
      </w:r>
      <w:proofErr w:type="spellEnd"/>
      <w:proofErr w:type="gram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că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luni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11. I. 2016, se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reiau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cursurile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unitățile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învățământ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preuniversitar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stat, </w:t>
      </w:r>
    </w:p>
    <w:p w:rsidR="008913C5" w:rsidRPr="00C46607" w:rsidRDefault="008913C5" w:rsidP="00C4660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condițiile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meteorologige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prognozate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pentru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această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perioadă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</w:p>
    <w:p w:rsidR="008913C5" w:rsidRPr="00C46607" w:rsidRDefault="008913C5" w:rsidP="00C466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</w:p>
    <w:p w:rsidR="008913C5" w:rsidRPr="00C46607" w:rsidRDefault="00B84609" w:rsidP="00C466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DOAMNA INSPECTOR ȘCOLAR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GENERAL</w:t>
      </w:r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a</w:t>
      </w:r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l</w:t>
      </w:r>
      <w:proofErr w:type="gramEnd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I.Ș.J.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Bacău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="008913C5" w:rsidRPr="00C46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ne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roagă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să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ne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asigurăm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că</w:t>
      </w:r>
      <w:proofErr w:type="spellEnd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există</w:t>
      </w:r>
      <w:proofErr w:type="spellEnd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condiții</w:t>
      </w:r>
      <w:proofErr w:type="spellEnd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optime</w:t>
      </w:r>
      <w:proofErr w:type="spellEnd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pentru</w:t>
      </w:r>
      <w:proofErr w:type="spellEnd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reluarea</w:t>
      </w:r>
      <w:proofErr w:type="spellEnd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cursurilor</w:t>
      </w:r>
      <w:proofErr w:type="spellEnd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astfel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:</w:t>
      </w:r>
    </w:p>
    <w:p w:rsidR="008913C5" w:rsidRPr="00C46607" w:rsidRDefault="008913C5" w:rsidP="00C466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</w:p>
    <w:p w:rsidR="008913C5" w:rsidRPr="00C46607" w:rsidRDefault="008913C5" w:rsidP="00C4660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toate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căile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acces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spre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unitățile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învățământ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( PJ /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structuri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)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sunt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ac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cesibile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;</w:t>
      </w:r>
    </w:p>
    <w:p w:rsidR="0076622B" w:rsidRPr="00C46607" w:rsidRDefault="0076622B" w:rsidP="00C4660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microbuzul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/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microbuzele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școlare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sunt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pregătite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/</w:t>
      </w:r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echipate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corespunzător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;</w:t>
      </w:r>
    </w:p>
    <w:p w:rsidR="008913C5" w:rsidRPr="00C46607" w:rsidRDefault="008913C5" w:rsidP="00C4660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sălile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curs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sunt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încălzite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corespunzător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încă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la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primele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ore de curs;</w:t>
      </w:r>
    </w:p>
    <w:p w:rsidR="008913C5" w:rsidRPr="00C46607" w:rsidRDefault="008913C5" w:rsidP="00C4660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proofErr w:type="spellStart"/>
      <w:proofErr w:type="gram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este</w:t>
      </w:r>
      <w:proofErr w:type="spellEnd"/>
      <w:proofErr w:type="gram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asigurată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alimentarea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cu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energie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electrică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a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tuturor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spațiilor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învățământ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.</w:t>
      </w:r>
    </w:p>
    <w:p w:rsidR="0076622B" w:rsidRPr="00C46607" w:rsidRDefault="0076622B" w:rsidP="00C46607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</w:p>
    <w:p w:rsidR="0076622B" w:rsidRPr="00C46607" w:rsidRDefault="0076622B" w:rsidP="00C46607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        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acest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sens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toți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directorii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/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directorii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adjuncți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ai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unităților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învățământ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vor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fi </w:t>
      </w:r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PREZENȚ</w:t>
      </w:r>
      <w:proofErr w:type="gram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I  </w:t>
      </w:r>
      <w:r w:rsidR="00C46607" w:rsidRPr="00C466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o-RO"/>
        </w:rPr>
        <w:t>VINERI</w:t>
      </w:r>
      <w:proofErr w:type="gramEnd"/>
      <w:r w:rsidR="008913C5" w:rsidRPr="00C466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o-RO"/>
        </w:rPr>
        <w:t>, 8. I. 2016</w:t>
      </w:r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 UNITĂȚILE DE ÎNVĂȚĂMÂNT</w:t>
      </w:r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asigurându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-se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că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cele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precizate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mai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sus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sunt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îndeplinite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.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Pentru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aceasta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INSPECT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veți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găsi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lucrarea</w:t>
      </w:r>
      <w:proofErr w:type="spellEnd"/>
      <w:proofErr w:type="gram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 ,,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Reluare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cursuri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școlare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luni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11. I. 2016’’,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care o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veți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="00287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complete </w:t>
      </w:r>
      <w:proofErr w:type="gramStart"/>
      <w:r w:rsidR="00287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( </w:t>
      </w:r>
      <w:proofErr w:type="spellStart"/>
      <w:r w:rsidR="00287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indiferent</w:t>
      </w:r>
      <w:proofErr w:type="spellEnd"/>
      <w:proofErr w:type="gramEnd"/>
      <w:r w:rsidR="00287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287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dacă</w:t>
      </w:r>
      <w:proofErr w:type="spellEnd"/>
      <w:r w:rsidR="00287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287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sunt</w:t>
      </w:r>
      <w:proofErr w:type="spellEnd"/>
      <w:r w:rsidR="00287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287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sau</w:t>
      </w:r>
      <w:proofErr w:type="spellEnd"/>
      <w:r w:rsidR="00287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nu problem</w:t>
      </w:r>
      <w:r w:rsidR="00F43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e</w:t>
      </w:r>
      <w:bookmarkStart w:id="0" w:name="_GoBack"/>
      <w:bookmarkEnd w:id="0"/>
      <w:r w:rsidR="002871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)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până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vineri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8. I. 2016,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ora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10!!! </w:t>
      </w:r>
    </w:p>
    <w:p w:rsidR="008913C5" w:rsidRPr="00C46607" w:rsidRDefault="0076622B" w:rsidP="00C46607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        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Acolo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unde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nu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sunt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îndeplinite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toate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condițiile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prezentate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mai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sus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directorul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/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directorul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adjunct /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secretariatul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unității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învățământ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vor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informa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telefonic</w:t>
      </w:r>
      <w:proofErr w:type="spellEnd"/>
      <w:proofErr w:type="gram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inspectorul</w:t>
      </w:r>
      <w:proofErr w:type="spellEnd"/>
      <w:proofErr w:type="gram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școlar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pentru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management 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institu</w:t>
      </w:r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ț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ional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care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aparține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unitatea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învățământ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același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interval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precizat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mai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sus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SAU 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cel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mai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scurt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timp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cu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putință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SAU </w:t>
      </w:r>
      <w:proofErr w:type="spellStart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ori</w:t>
      </w:r>
      <w:proofErr w:type="spellEnd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câte</w:t>
      </w:r>
      <w:proofErr w:type="spellEnd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ori</w:t>
      </w:r>
      <w:proofErr w:type="spellEnd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este</w:t>
      </w:r>
      <w:proofErr w:type="spellEnd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necesar</w:t>
      </w:r>
      <w:proofErr w:type="spellEnd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și</w:t>
      </w:r>
      <w:proofErr w:type="spellEnd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după</w:t>
      </w:r>
      <w:proofErr w:type="spellEnd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începerea</w:t>
      </w:r>
      <w:proofErr w:type="spellEnd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cursurilor</w:t>
      </w:r>
      <w:proofErr w:type="spellEnd"/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.</w:t>
      </w:r>
    </w:p>
    <w:p w:rsidR="00C46607" w:rsidRPr="00C46607" w:rsidRDefault="00C46607" w:rsidP="00406A06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        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speranța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că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nu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vor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gram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fi 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unită</w:t>
      </w:r>
      <w:proofErr w:type="gram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ți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învățământ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care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să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nu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completeze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macheta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timpul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prevăzut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(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directorii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vor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fi direct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răspunzători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completarea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machete</w:t>
      </w:r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și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după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caz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de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informarea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inspectorului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școlar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care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aparține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)</w:t>
      </w:r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și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faptul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că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cunoașteți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procedurile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care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trebuie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aplicate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astfel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situații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VĂ MULȚUMIM PENTRU COLABORARE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!!!</w:t>
      </w:r>
    </w:p>
    <w:p w:rsidR="00406A06" w:rsidRDefault="00406A06" w:rsidP="00C46607">
      <w:pPr>
        <w:pStyle w:val="ListParagraph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76622B" w:rsidRPr="00406A06" w:rsidRDefault="00C46607" w:rsidP="00406A06">
      <w:pPr>
        <w:pStyle w:val="ListParagraph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INSPECTORII ȘCOLARI PENTRU MANAGEMENT INSTITUȚIONAL</w:t>
      </w:r>
    </w:p>
    <w:p w:rsidR="00310DFF" w:rsidRDefault="00310DFF"/>
    <w:sectPr w:rsidR="00310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6581B"/>
    <w:multiLevelType w:val="hybridMultilevel"/>
    <w:tmpl w:val="962EDBF8"/>
    <w:lvl w:ilvl="0" w:tplc="DEC272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C5"/>
    <w:rsid w:val="002871A8"/>
    <w:rsid w:val="00310DFF"/>
    <w:rsid w:val="00406A06"/>
    <w:rsid w:val="0076622B"/>
    <w:rsid w:val="008913C5"/>
    <w:rsid w:val="00B84609"/>
    <w:rsid w:val="00C46607"/>
    <w:rsid w:val="00F4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6F8A0-0FF7-4307-9E98-E99175FD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1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4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19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35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30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15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862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52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60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676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4191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Emil</cp:lastModifiedBy>
  <cp:revision>4</cp:revision>
  <dcterms:created xsi:type="dcterms:W3CDTF">2016-01-07T14:58:00Z</dcterms:created>
  <dcterms:modified xsi:type="dcterms:W3CDTF">2016-01-07T15:41:00Z</dcterms:modified>
</cp:coreProperties>
</file>