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29" w:rsidRPr="001C2129" w:rsidRDefault="00C77482" w:rsidP="001C2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77482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pict>
          <v:group id="_x0000_s1027" style="position:absolute;left:0;text-align:left;margin-left:618.5pt;margin-top:0;width:53.95pt;height:54pt;z-index:251660288" coordorigin="3512,8484" coordsize="4882,4120">
            <v:group id="_x0000_s1028" style="position:absolute;left:3512;top:8484;width:4882;height:3726;mso-position-horizontal:center" coordorigin="3373,8484" coordsize="4882,3726">
              <v:shape id="_x0000_s1029" style="position:absolute;left:5395;top:11403;width:2389;height:807" coordsize="2389,807" path="m,27l64,64r64,37l192,138r64,39l320,214r62,37l446,288r61,37l569,362r62,37l692,433r62,35l816,500r61,34l939,564r62,29l1062,623r62,27l1186,674r59,23l1306,719r62,19l1432,756r62,14l1555,783r62,10l1681,800r62,5l1807,807r64,l1935,802r64,-7l2098,775r81,-32l2248,704r52,-44l2340,605r27,-56l2384,490r5,-62l2384,367r-12,-62l2349,249r-27,-55l2288,148r-40,-42l2204,74,2157,52,2113,39,2066,27r-50,-7l1965,12r-52,-2l1861,10r-49,2l1765,15r-47,7l1679,32r-37,10l1612,57r-22,14l1575,91r-5,20l1573,133r7,5l1595,133r22,-10l1644,108r35,-17l1721,74r44,-12l1817,54r29,-2l1883,52r40,l1967,54r45,3l2058,64r47,10l2150,86r42,20l2231,128r32,27l2293,190r19,41l2325,278r2,57l2320,399r-20,66l2273,522r-35,51l2194,620r-49,37l2088,689r-62,27l1960,736r-69,12l1817,756r-74,2l1666,756r-79,-10l1509,731r-77,-22l1356,684r-89,-34l1178,613r-86,-40l1006,534,922,492,838,448,754,404,673,359,591,313,510,268,429,222,347,177,268,130,187,86,108,42,27,,,27xe" fillcolor="black" stroked="f">
                <v:path arrowok="t"/>
              </v:shape>
              <v:shape id="_x0000_s1030" style="position:absolute;left:3373;top:10733;width:3664;height:1165" coordsize="3664,1165" path="m2022,697r-50,-27l1920,643r-51,-25l1814,594r-51,-25l1708,547r-56,-22l1597,505r-56,-20l1486,468r-56,-17l1373,436r-57,-15l1262,409r-57,-12l1149,387r-55,-7l1040,372r-54,-7l932,362r-52,-2l826,357r-50,l727,360r-49,5l631,370r-47,7l540,387r-45,10l456,409r-42,15l377,441r-54,30l276,503r-45,37l194,581r-34,47l133,680r-20,56l98,798r,39l113,874r25,37l175,948r49,32l283,1012r69,27l431,1061r86,18l614,1093r101,5l823,1101r116,-8l1057,1081r126,-22l1311,1027r67,-20l1442,985r67,-25l1575,933r69,-29l1711,872r69,-35l1849,803r69,-37l1987,727r71,-40l2130,648r69,-42l2273,564r72,-39l2416,483r74,-42l2564,402r74,-42l2712,320r76,-36l2865,247r74,-35l3015,178r79,-32l3171,119r78,-27l3328,67r79,-22l3486,28r79,-15l3646,r18,25l3639,28r-27,4l3587,35r-24,5l3535,45r-22,7l3489,57r-23,7l3392,92r-76,29l3240,153r-74,35l3089,224r-76,42l2936,308r-76,42l2783,394r-76,47l2628,488r-76,47l2473,581r-79,47l2312,675r-78,47l2152,768r-81,45l1989,857r-83,39l1822,936r-84,39l1652,1010r-87,32l1479,1069r-89,27l1302,1118r-92,17l1119,1150r-91,10l934,1165r-94,l766,1162r-74,-7l621,1145r-72,-10l478,1120r-67,-17l347,1083r-61,-22l229,1034r-52,-27l130,975,88,943,54,906,29,867,9,825,,781,,734,7,687,24,638,49,591,86,547r44,-44l185,461r64,-37l320,389r84,-29l498,338,599,320r113,-9l835,311r134,5l1112,333r61,10l1232,355r62,15l1353,384r59,18l1472,419r59,20l1590,461r57,22l1706,508r57,24l1819,557r59,27l1935,613r57,27l2049,670r-27,27xe" fillcolor="black" stroked="f">
                <v:path arrowok="t"/>
              </v:shape>
              <v:shape id="_x0000_s1031" style="position:absolute;left:5784;top:9038;width:1849;height:1907" coordsize="1849,1907" path="m1235,1695r57,-7l1349,1681r52,-5l1450,1668r47,-2l1544,1663r42,l1625,1663r37,5l1697,1676r29,10l1756,1700r27,18l1805,1740r20,27l1842,1799r7,27l1844,1848r-14,20l1805,1885r-34,12l1729,1905r-50,2l1623,1907r-62,-7l1494,1887r-71,-17l1346,1846r-79,-30l1189,1779r-82,-47l1023,1681r-81,-62l863,1545r-81,-81l705,1373,626,1272,552,1169,481,1058,412,945,345,829,281,711,222,595,168,480,118,369,74,260,35,157,,61,37,,77,137r46,133l175,403r59,128l296,654r67,118l432,888r71,108l575,1100r71,96l720,1287r69,84l861,1447r66,66l989,1572r59,52l1110,1671r64,42l1238,1747r62,30l1361,1801r62,18l1480,1831r54,10l1586,1846r44,l1672,1846r34,-8l1734,1831r19,-10l1766,1809r2,-15l1763,1782r-10,-10l1738,1762r-19,-10l1694,1745r-30,-8l1632,1730r-34,-5l1561,1720r-42,-2l1477,1713r-42,l1388,1713r-44,l1297,1715r-44,5l1235,1695xe" fillcolor="black" stroked="f">
                <v:path arrowok="t"/>
              </v:shape>
              <v:shape id="_x0000_s1032" style="position:absolute;left:4581;top:8484;width:1413;height:2323" coordsize="1413,2323" path="m1203,615r-29,-93l1154,438r-15,-71l1134,310r3,-79l1144,165r15,-52l1176,69r20,-30l1218,17,1240,5,1262,r22,5l1309,15r25,19l1358,59r23,34l1398,133r12,49l1413,236r-10,135l1376,512r-40,145l1284,805r-64,147l1149,1100r-82,145l984,1388r-92,138l799,1656r-94,121l609,1890r-91,101l429,2080r-84,73l266,2210r-27,17l214,2245r-27,14l160,2274r-27,12l106,2299r-27,12l52,2323,,2291r61,-29l123,2225r57,-40l234,2141r54,-49l338,2040r51,-54l436,1929r50,-59l532,1809r45,-62l624,1683r44,-64l715,1555r44,-61l806,1430r62,-86l927,1255r54,-89l1030,1080r47,-86l1122,908r39,-81l1196,746r32,-77l1257,598r25,-69l1302,465r19,-59l1336,354r13,-47l1356,268r,-66l1336,145r-32,-39l1265,86r-40,7l1196,133r-15,74l1188,322r13,57l1210,438r15,59l1240,554r-37,61xe" fillcolor="black" stroked="f">
                <v:path arrowok="t"/>
              </v:shape>
              <v:shape id="_x0000_s1033" style="position:absolute;left:3964;top:10660;width:2306;height:891" coordsize="2306,891" path="m669,147r-65,25l543,192r-64,17l420,221r-60,10l306,236r-54,5l203,241r-45,-3l119,233,82,226,52,216,30,204,13,192,3,177,,160,5,130r8,-27l25,78,42,56,64,39,94,24,129,12,171,5,220,r59,l346,5r76,9l511,27r96,19l718,71r121,30l925,125r86,30l1095,189r86,40l1268,270r89,47l1443,366r89,50l1623,470r91,54l1808,581r96,56l2000,694r99,56l2202,805r104,54l2269,891r-72,-35l2126,819r-69,-34l1985,748r-71,-37l1845,672r-69,-37l1709,598r-69,-37l1576,526r-64,-37l1450,455r-61,-34l1329,389r-54,-32l1221,327r-89,-49l1046,236,962,199,881,167,804,140,733,115,664,96,597,81,535,71,476,61,424,56,373,54,328,51r-42,3l249,56r-32,5l173,69,136,81,104,96,84,110r-5,18l89,142r27,15l168,167r32,5l232,174r30,3l294,177r29,l353,177r27,-3l410,169r27,-2l464,162r27,-5l516,150r27,-8l567,135r25,-10l617,115r52,32xe" fillcolor="black" stroked="f">
                <v:path arrowok="t"/>
              </v:shape>
              <v:shape id="_x0000_s1034" style="position:absolute;left:3831;top:11044;width:4424;height:1156" coordsize="4424,1156" path="m2439,475r64,32l2567,536r67,30l2700,595r69,27l2841,649r71,25l2984,699r74,22l3134,743r77,20l3290,780r78,15l3452,807r82,12l3620,829r145,5l3899,827r118,-23l4120,770r87,-44l4276,674r49,-59l4357,551r8,-66l4352,418r-37,-66l4256,285r-89,-59l4054,172,3913,123,3743,86,3659,73r-83,-7l3492,66r-82,3l3329,78r-81,13l3169,108r-79,22l3011,155r-79,29l2853,214r-79,34l2695,288r-79,39l2535,366r-79,45l2377,455r-81,47l2214,549r-83,46l2049,642r-84,49l1879,738r-86,47l1704,832r-89,44l1524,920r-91,42l1339,1001r-96,40l1144,1078r-98,32l967,1129r-82,15l799,1154r-84,2l629,1154r-86,-10l461,1129r-79,-17l306,1088r-69,-30l175,1024,121,987,74,942,40,896,15,844,3,790,,736,5,681,15,632,30,588,52,546,79,507r35,-32l153,445r47,-24l252,403r59,-12l375,386r72,l523,396r84,15l698,433r27,20l740,470r2,17l737,499r-14,5l700,504r-27,-7l641,477,572,457,508,445,451,435r-56,-7l345,428r-44,2l259,438r-39,12l188,467r-30,20l131,514r-22,30l89,576,72,615,59,659r-9,47l45,748r7,44l67,836r24,42l126,920r42,37l220,992r59,32l343,1048r74,20l496,1083r84,5l671,1085r94,-10l866,1053r103,-32l1024,1001r56,-22l1139,955r60,-27l1260,900r62,-29l1386,839r64,-32l1517,775r66,-35l1652,706r69,-37l1790,632r69,-37l1931,558r69,-37l2071,485r72,-37l2214,411r70,-37l2355,339r69,-34l2493,270r69,-32l2631,206r69,-29l2767,147r64,-27l2897,96r62,-25l3021,51r61,-19l3144,17,3220,7,3309,r99,l3514,2r111,7l3738,24r111,20l3960,71r104,34l4160,147r84,50l4315,253r55,67l4409,393r15,87l4419,561r-20,69l4365,689r-50,51l4256,785r-71,32l4106,844r-87,20l3926,876r-96,7l3728,886r-103,-5l3521,873,3420,859,3319,844r-96,-20l3181,814r-44,-12l3090,790r-47,-15l2996,760r-49,-20l2895,723r-52,-22l2789,681r-52,-22l2683,635r-57,-25l2572,585r-57,-24l2459,534r-57,-27l2439,475xe" fillcolor="black" stroked="f">
                <v:path arrowok="t"/>
              </v:shape>
            </v:group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5" type="#_x0000_t144" style="position:absolute;left:5247;top:12424;width:1440;height:180;mso-position-horizontal:center" fillcolor="black">
              <v:shadow color="#868686"/>
              <v:textpath style="font-family:&quot;Arial Black&quot;" fitshape="t" trim="t" string="D.P.P.D.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5291;top:10237;width:1322;height:642;mso-position-horizontal:center">
              <v:imagedata r:id="rId5" o:title="HH00544_"/>
            </v:shape>
          </v:group>
        </w:pict>
      </w:r>
      <w:r w:rsidR="001C212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603250" cy="627380"/>
            <wp:effectExtent l="0" t="0" r="6350" b="1270"/>
            <wp:wrapThrough wrapText="bothSides">
              <wp:wrapPolygon edited="0">
                <wp:start x="0" y="0"/>
                <wp:lineTo x="0" y="20988"/>
                <wp:lineTo x="21145" y="20988"/>
                <wp:lineTo x="21145" y="0"/>
                <wp:lineTo x="0" y="0"/>
              </wp:wrapPolygon>
            </wp:wrapThrough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129" w:rsidRPr="001C2129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UNIVERSITATEA “DUNĂREA DE JOS” </w:t>
      </w:r>
      <w:smartTag w:uri="urn:schemas-microsoft-com:office:smarttags" w:element="stockticker">
        <w:r w:rsidR="001C2129" w:rsidRPr="001C2129">
          <w:rPr>
            <w:rFonts w:ascii="Times New Roman" w:eastAsia="Times New Roman" w:hAnsi="Times New Roman" w:cs="Times New Roman"/>
            <w:b/>
            <w:sz w:val="20"/>
            <w:szCs w:val="20"/>
            <w:lang w:val="ro-RO"/>
          </w:rPr>
          <w:t>DIN</w:t>
        </w:r>
      </w:smartTag>
      <w:r w:rsidR="001C2129" w:rsidRPr="001C2129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GALAŢI</w:t>
      </w:r>
    </w:p>
    <w:p w:rsidR="001C2129" w:rsidRPr="001C2129" w:rsidRDefault="001C2129" w:rsidP="001C2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1C2129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DEPARTAMENTUL PENTRU PREGĂTIREA PERSONALULUI DIDACTIC</w:t>
      </w:r>
    </w:p>
    <w:p w:rsidR="001C2129" w:rsidRPr="001C2129" w:rsidRDefault="001C2129" w:rsidP="001C2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1C2129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Str. Gării,  nr. 63-65, et. 1,  Galaţi,  800003,  tel. 0336 130164, fax 0236 321307</w:t>
      </w:r>
    </w:p>
    <w:p w:rsidR="001C2129" w:rsidRPr="001C2129" w:rsidRDefault="00C77482" w:rsidP="001C2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hyperlink r:id="rId7" w:history="1">
        <w:r w:rsidR="001C2129" w:rsidRPr="001C2129">
          <w:rPr>
            <w:rFonts w:ascii="Times New Roman" w:eastAsia="Times New Roman" w:hAnsi="Times New Roman" w:cs="Times New Roman"/>
            <w:b/>
            <w:sz w:val="20"/>
            <w:szCs w:val="20"/>
            <w:lang w:val="ro-RO"/>
          </w:rPr>
          <w:t>www.ugal.ro</w:t>
        </w:r>
      </w:hyperlink>
      <w:r w:rsidR="001C2129" w:rsidRPr="001C2129">
        <w:rPr>
          <w:rFonts w:ascii="Times New Roman" w:eastAsia="Times New Roman" w:hAnsi="Times New Roman" w:cs="Times New Roman"/>
          <w:b/>
          <w:i/>
          <w:sz w:val="20"/>
          <w:szCs w:val="20"/>
          <w:lang w:val="ro-RO"/>
        </w:rPr>
        <w:t xml:space="preserve">,  </w:t>
      </w:r>
      <w:hyperlink r:id="rId8" w:history="1">
        <w:r w:rsidR="001C2129" w:rsidRPr="001C2129">
          <w:rPr>
            <w:rFonts w:ascii="Times New Roman" w:eastAsia="Times New Roman" w:hAnsi="Times New Roman" w:cs="Times New Roman"/>
            <w:b/>
            <w:sz w:val="20"/>
            <w:szCs w:val="20"/>
            <w:lang w:val="ro-RO"/>
          </w:rPr>
          <w:t>www.dppd.ugal.ro</w:t>
        </w:r>
      </w:hyperlink>
      <w:r w:rsidR="001C2129" w:rsidRPr="001C2129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, dppd@ugal.ro</w:t>
      </w:r>
    </w:p>
    <w:p w:rsidR="001C2129" w:rsidRPr="001C2129" w:rsidRDefault="001C2129" w:rsidP="001C2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C2129" w:rsidRPr="001C2129" w:rsidRDefault="00C77482" w:rsidP="001C2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line id="Straight Connector 1" o:spid="_x0000_s1026" style="position:absolute;left:0;text-align:left;z-index:251659264;visibility:visible" from="27pt,.9pt" to="75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" strokeweight="4.5pt">
            <v:stroke linestyle="thickThin"/>
          </v:line>
        </w:pict>
      </w:r>
    </w:p>
    <w:p w:rsidR="001C2129" w:rsidRPr="001C2129" w:rsidRDefault="001C2129" w:rsidP="001C212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1C2129" w:rsidRPr="001C2129" w:rsidRDefault="001C2129" w:rsidP="001C2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C212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ab/>
      </w:r>
    </w:p>
    <w:p w:rsidR="0001200E" w:rsidRDefault="0001200E" w:rsidP="0001200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3A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LISTĂ OBSERVAŢII CĂTRE INSPECTORATUL JUDEŢEAN </w:t>
      </w:r>
      <w:r w:rsidR="00817C8D">
        <w:rPr>
          <w:rFonts w:ascii="Times New Roman" w:hAnsi="Times New Roman" w:cs="Times New Roman"/>
          <w:b/>
          <w:sz w:val="24"/>
          <w:szCs w:val="24"/>
          <w:lang w:val="ro-RO"/>
        </w:rPr>
        <w:t>BACĂU</w:t>
      </w:r>
    </w:p>
    <w:p w:rsidR="00E92224" w:rsidRDefault="00E92224" w:rsidP="00B171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171DB" w:rsidRPr="00B171DB" w:rsidRDefault="00B171DB" w:rsidP="00B171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71DB">
        <w:rPr>
          <w:rFonts w:ascii="Times New Roman" w:hAnsi="Times New Roman" w:cs="Times New Roman"/>
          <w:sz w:val="24"/>
          <w:szCs w:val="24"/>
          <w:lang w:val="ro-RO"/>
        </w:rPr>
        <w:t>În vederea clarificării anumitor aspecte din dosarele depuse pentru echivalare</w:t>
      </w:r>
      <w:r w:rsidR="00472ACC">
        <w:rPr>
          <w:rFonts w:ascii="Times New Roman" w:hAnsi="Times New Roman" w:cs="Times New Roman"/>
          <w:sz w:val="24"/>
          <w:szCs w:val="24"/>
          <w:lang w:val="ro-RO"/>
        </w:rPr>
        <w:t>a studiilor</w:t>
      </w:r>
      <w:r w:rsidRPr="00B171DB">
        <w:rPr>
          <w:rFonts w:ascii="Times New Roman" w:hAnsi="Times New Roman" w:cs="Times New Roman"/>
          <w:sz w:val="24"/>
          <w:szCs w:val="24"/>
          <w:lang w:val="ro-RO"/>
        </w:rPr>
        <w:t xml:space="preserve"> vă înaintăm </w:t>
      </w:r>
      <w:r>
        <w:rPr>
          <w:rFonts w:ascii="Times New Roman" w:hAnsi="Times New Roman" w:cs="Times New Roman"/>
          <w:sz w:val="24"/>
          <w:szCs w:val="24"/>
          <w:lang w:val="ro-RO"/>
        </w:rPr>
        <w:t>listadocumentelor</w:t>
      </w:r>
      <w:r w:rsidRPr="00B171DB">
        <w:rPr>
          <w:rFonts w:ascii="Times New Roman" w:hAnsi="Times New Roman" w:cs="Times New Roman"/>
          <w:sz w:val="24"/>
          <w:szCs w:val="24"/>
          <w:lang w:val="ro-RO"/>
        </w:rPr>
        <w:t xml:space="preserve"> solicitate de către comisie.</w:t>
      </w:r>
    </w:p>
    <w:p w:rsidR="00870151" w:rsidRDefault="00870151" w:rsidP="007B70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709D" w:rsidRDefault="007B709D" w:rsidP="007B70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B5CAF">
        <w:rPr>
          <w:rFonts w:ascii="Times New Roman" w:hAnsi="Times New Roman" w:cs="Times New Roman"/>
          <w:b/>
          <w:i/>
          <w:sz w:val="28"/>
          <w:szCs w:val="28"/>
        </w:rPr>
        <w:t>Învăţământ</w:t>
      </w:r>
      <w:r>
        <w:rPr>
          <w:rFonts w:ascii="Times New Roman" w:hAnsi="Times New Roman" w:cs="Times New Roman"/>
          <w:b/>
          <w:i/>
          <w:sz w:val="28"/>
          <w:szCs w:val="28"/>
        </w:rPr>
        <w:t>primar</w:t>
      </w:r>
      <w:proofErr w:type="spellEnd"/>
    </w:p>
    <w:p w:rsidR="00870151" w:rsidRDefault="00870151" w:rsidP="007B70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GrilTabel"/>
        <w:tblW w:w="0" w:type="auto"/>
        <w:jc w:val="center"/>
        <w:tblLook w:val="04A0"/>
      </w:tblPr>
      <w:tblGrid>
        <w:gridCol w:w="569"/>
        <w:gridCol w:w="2160"/>
        <w:gridCol w:w="2700"/>
        <w:gridCol w:w="1772"/>
        <w:gridCol w:w="1513"/>
        <w:gridCol w:w="5206"/>
      </w:tblGrid>
      <w:tr w:rsidR="007B709D" w:rsidRPr="00FB5CAF" w:rsidTr="00C12C3F">
        <w:trPr>
          <w:trHeight w:val="1070"/>
          <w:jc w:val="center"/>
        </w:trPr>
        <w:tc>
          <w:tcPr>
            <w:tcW w:w="569" w:type="dxa"/>
            <w:vAlign w:val="center"/>
            <w:hideMark/>
          </w:tcPr>
          <w:p w:rsidR="007B709D" w:rsidRPr="00FB5CAF" w:rsidRDefault="007B709D" w:rsidP="00C12C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5CAF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2160" w:type="dxa"/>
            <w:vAlign w:val="center"/>
            <w:hideMark/>
          </w:tcPr>
          <w:p w:rsidR="007B709D" w:rsidRPr="00FB5CAF" w:rsidRDefault="007B709D" w:rsidP="00C12C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5CAF">
              <w:rPr>
                <w:rFonts w:ascii="Times New Roman" w:hAnsi="Times New Roman" w:cs="Times New Roman"/>
                <w:b/>
                <w:lang w:val="ro-RO"/>
              </w:rPr>
              <w:t>Nume cadru didactic</w:t>
            </w:r>
          </w:p>
        </w:tc>
        <w:tc>
          <w:tcPr>
            <w:tcW w:w="2700" w:type="dxa"/>
            <w:vAlign w:val="center"/>
            <w:hideMark/>
          </w:tcPr>
          <w:p w:rsidR="007B709D" w:rsidRPr="00FB5CAF" w:rsidRDefault="007B709D" w:rsidP="00C12C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5CAF">
              <w:rPr>
                <w:rFonts w:ascii="Times New Roman" w:hAnsi="Times New Roman" w:cs="Times New Roman"/>
                <w:b/>
                <w:lang w:val="ro-RO"/>
              </w:rPr>
              <w:t>Unitatea de învă</w:t>
            </w:r>
            <w:r w:rsidRPr="00FB5CAF">
              <w:rPr>
                <w:rFonts w:ascii="Cambria Math" w:hAnsi="Cambria Math" w:cs="Cambria Math"/>
                <w:b/>
                <w:lang w:val="ro-RO"/>
              </w:rPr>
              <w:t>ț</w:t>
            </w:r>
            <w:r w:rsidRPr="00FB5CAF">
              <w:rPr>
                <w:rFonts w:ascii="Times New Roman" w:hAnsi="Times New Roman" w:cs="Times New Roman"/>
                <w:b/>
                <w:lang w:val="ro-RO"/>
              </w:rPr>
              <w:t>ământ la care este încadrat</w:t>
            </w:r>
          </w:p>
        </w:tc>
        <w:tc>
          <w:tcPr>
            <w:tcW w:w="1772" w:type="dxa"/>
            <w:vAlign w:val="center"/>
            <w:hideMark/>
          </w:tcPr>
          <w:p w:rsidR="007B709D" w:rsidRPr="00FB5CAF" w:rsidRDefault="007B709D" w:rsidP="00C12C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5CAF">
              <w:rPr>
                <w:rFonts w:ascii="Times New Roman" w:hAnsi="Times New Roman" w:cs="Times New Roman"/>
                <w:b/>
                <w:lang w:val="ro-RO"/>
              </w:rPr>
              <w:t>Postul didactic / catedra pe care este încadrat</w:t>
            </w:r>
          </w:p>
        </w:tc>
        <w:tc>
          <w:tcPr>
            <w:tcW w:w="1513" w:type="dxa"/>
            <w:vAlign w:val="center"/>
            <w:hideMark/>
          </w:tcPr>
          <w:p w:rsidR="007B709D" w:rsidRPr="00FB5CAF" w:rsidRDefault="007B709D" w:rsidP="00C12C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B5CAF">
              <w:rPr>
                <w:rFonts w:ascii="Times New Roman" w:hAnsi="Times New Roman" w:cs="Times New Roman"/>
                <w:b/>
                <w:lang w:val="ro-RO"/>
              </w:rPr>
              <w:t>Func</w:t>
            </w:r>
            <w:r w:rsidRPr="00FB5CAF">
              <w:rPr>
                <w:rFonts w:ascii="Cambria Math" w:hAnsi="Cambria Math" w:cs="Cambria Math"/>
                <w:b/>
                <w:lang w:val="ro-RO"/>
              </w:rPr>
              <w:t>ț</w:t>
            </w:r>
            <w:r w:rsidRPr="00FB5CAF">
              <w:rPr>
                <w:rFonts w:ascii="Times New Roman" w:hAnsi="Times New Roman" w:cs="Times New Roman"/>
                <w:b/>
                <w:lang w:val="ro-RO"/>
              </w:rPr>
              <w:t>ia didactică pe care este încadrat</w:t>
            </w:r>
          </w:p>
        </w:tc>
        <w:tc>
          <w:tcPr>
            <w:tcW w:w="5206" w:type="dxa"/>
            <w:vAlign w:val="center"/>
            <w:hideMark/>
          </w:tcPr>
          <w:p w:rsidR="007B709D" w:rsidRPr="00FB5CAF" w:rsidRDefault="007B709D" w:rsidP="00C12C3F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FB5CAF">
              <w:rPr>
                <w:rFonts w:ascii="Times New Roman" w:hAnsi="Times New Roman" w:cs="Times New Roman"/>
                <w:b/>
                <w:bCs/>
                <w:lang w:val="ro-RO"/>
              </w:rPr>
              <w:t>Documente solicitate de comisia de evaluare</w:t>
            </w:r>
          </w:p>
        </w:tc>
      </w:tr>
      <w:tr w:rsidR="00817C8D" w:rsidRPr="00127A38" w:rsidTr="00C12C3F">
        <w:trPr>
          <w:trHeight w:val="737"/>
          <w:jc w:val="center"/>
        </w:trPr>
        <w:tc>
          <w:tcPr>
            <w:tcW w:w="569" w:type="dxa"/>
            <w:noWrap/>
            <w:vAlign w:val="center"/>
          </w:tcPr>
          <w:p w:rsidR="00817C8D" w:rsidRPr="00ED65F4" w:rsidRDefault="00817C8D" w:rsidP="00ED65F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160" w:type="dxa"/>
            <w:vAlign w:val="center"/>
          </w:tcPr>
          <w:p w:rsidR="00817C8D" w:rsidRDefault="00817C8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17C8D">
              <w:rPr>
                <w:rFonts w:ascii="Calibri" w:hAnsi="Calibri" w:cs="Calibri"/>
                <w:color w:val="000000"/>
              </w:rPr>
              <w:t>Gheghici</w:t>
            </w:r>
            <w:proofErr w:type="spellEnd"/>
            <w:r w:rsidRPr="00817C8D">
              <w:rPr>
                <w:rFonts w:ascii="Calibri" w:hAnsi="Calibri" w:cs="Calibri"/>
                <w:color w:val="000000"/>
              </w:rPr>
              <w:t xml:space="preserve"> N. Adriana (</w:t>
            </w:r>
            <w:proofErr w:type="spellStart"/>
            <w:r w:rsidRPr="00817C8D">
              <w:rPr>
                <w:rFonts w:ascii="Calibri" w:hAnsi="Calibri" w:cs="Calibri"/>
                <w:color w:val="000000"/>
              </w:rPr>
              <w:t>Cadăr</w:t>
            </w:r>
            <w:proofErr w:type="spellEnd"/>
            <w:r w:rsidRPr="00817C8D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700" w:type="dxa"/>
            <w:vAlign w:val="center"/>
          </w:tcPr>
          <w:p w:rsidR="00817C8D" w:rsidRDefault="00817C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ȘcoalaGimnazialăBuhoci</w:t>
            </w:r>
            <w:proofErr w:type="spellEnd"/>
          </w:p>
        </w:tc>
        <w:tc>
          <w:tcPr>
            <w:tcW w:w="1772" w:type="dxa"/>
            <w:vAlign w:val="center"/>
          </w:tcPr>
          <w:p w:rsidR="00817C8D" w:rsidRDefault="00817C8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Învățător</w:t>
            </w:r>
            <w:proofErr w:type="spellEnd"/>
          </w:p>
        </w:tc>
        <w:tc>
          <w:tcPr>
            <w:tcW w:w="1513" w:type="dxa"/>
            <w:vAlign w:val="center"/>
          </w:tcPr>
          <w:p w:rsidR="00817C8D" w:rsidRDefault="00817C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Institutor</w:t>
            </w:r>
          </w:p>
        </w:tc>
        <w:tc>
          <w:tcPr>
            <w:tcW w:w="5206" w:type="dxa"/>
            <w:vAlign w:val="center"/>
          </w:tcPr>
          <w:p w:rsidR="00817C8D" w:rsidRPr="00817C8D" w:rsidRDefault="00817C8D" w:rsidP="0092611B">
            <w:pPr>
              <w:pStyle w:val="Listparagraf"/>
              <w:numPr>
                <w:ilvl w:val="0"/>
                <w:numId w:val="4"/>
              </w:numPr>
              <w:ind w:left="411"/>
              <w:rPr>
                <w:rFonts w:ascii="Times New Roman" w:hAnsi="Times New Roman" w:cs="Times New Roman"/>
                <w:lang w:val="ro-RO"/>
              </w:rPr>
            </w:pPr>
            <w:r w:rsidRPr="00817C8D">
              <w:rPr>
                <w:rFonts w:ascii="Times New Roman" w:hAnsi="Times New Roman" w:cs="Times New Roman"/>
                <w:lang w:val="ro-RO"/>
              </w:rPr>
              <w:t>adeverinţa privind calificativul parţial pentru anul şcolar 2015-2016</w:t>
            </w:r>
          </w:p>
          <w:p w:rsidR="00817C8D" w:rsidRPr="003F5FD3" w:rsidRDefault="00817C8D" w:rsidP="0092611B">
            <w:pPr>
              <w:pStyle w:val="Listparagraf"/>
              <w:numPr>
                <w:ilvl w:val="0"/>
                <w:numId w:val="4"/>
              </w:numPr>
              <w:ind w:left="411"/>
              <w:rPr>
                <w:rFonts w:ascii="Times New Roman" w:hAnsi="Times New Roman" w:cs="Times New Roman"/>
                <w:lang w:val="ro-RO"/>
              </w:rPr>
            </w:pPr>
            <w:r w:rsidRPr="00817C8D">
              <w:rPr>
                <w:rFonts w:ascii="Times New Roman" w:hAnsi="Times New Roman" w:cs="Times New Roman"/>
                <w:lang w:val="ro-RO"/>
              </w:rPr>
              <w:t>adeverinţa privind absenţa sancţiunilor în perioada 2015-2016</w:t>
            </w:r>
          </w:p>
        </w:tc>
      </w:tr>
      <w:tr w:rsidR="00817C8D" w:rsidRPr="00127A38" w:rsidTr="00C12C3F">
        <w:trPr>
          <w:trHeight w:val="737"/>
          <w:jc w:val="center"/>
        </w:trPr>
        <w:tc>
          <w:tcPr>
            <w:tcW w:w="569" w:type="dxa"/>
            <w:noWrap/>
            <w:vAlign w:val="center"/>
          </w:tcPr>
          <w:p w:rsidR="00817C8D" w:rsidRPr="00ED65F4" w:rsidRDefault="00817C8D" w:rsidP="00ED65F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160" w:type="dxa"/>
            <w:vAlign w:val="center"/>
          </w:tcPr>
          <w:p w:rsidR="00817C8D" w:rsidRDefault="00817C8D">
            <w:pPr>
              <w:rPr>
                <w:rFonts w:ascii="Calibri" w:hAnsi="Calibri" w:cs="Calibri"/>
                <w:color w:val="000000"/>
              </w:rPr>
            </w:pPr>
            <w:r w:rsidRPr="00817C8D">
              <w:rPr>
                <w:rFonts w:ascii="Calibri" w:hAnsi="Calibri" w:cs="Calibri"/>
                <w:color w:val="000000"/>
              </w:rPr>
              <w:t xml:space="preserve">Pop I. </w:t>
            </w:r>
            <w:proofErr w:type="spellStart"/>
            <w:r w:rsidRPr="00817C8D">
              <w:rPr>
                <w:rFonts w:ascii="Calibri" w:hAnsi="Calibri" w:cs="Calibri"/>
                <w:color w:val="000000"/>
              </w:rPr>
              <w:t>Mihail-Cristian</w:t>
            </w:r>
            <w:proofErr w:type="spellEnd"/>
          </w:p>
        </w:tc>
        <w:tc>
          <w:tcPr>
            <w:tcW w:w="2700" w:type="dxa"/>
            <w:vAlign w:val="center"/>
          </w:tcPr>
          <w:p w:rsidR="00817C8D" w:rsidRPr="00817C8D" w:rsidRDefault="00817C8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17C8D">
              <w:rPr>
                <w:rFonts w:ascii="Calibri" w:hAnsi="Calibri" w:cs="Calibri"/>
              </w:rPr>
              <w:t>ȘcoalaGimnazialăSecuieni</w:t>
            </w:r>
            <w:proofErr w:type="spellEnd"/>
          </w:p>
        </w:tc>
        <w:tc>
          <w:tcPr>
            <w:tcW w:w="1772" w:type="dxa"/>
            <w:vAlign w:val="center"/>
          </w:tcPr>
          <w:p w:rsidR="00817C8D" w:rsidRDefault="00817C8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Învățător</w:t>
            </w:r>
            <w:proofErr w:type="spellEnd"/>
          </w:p>
        </w:tc>
        <w:tc>
          <w:tcPr>
            <w:tcW w:w="1513" w:type="dxa"/>
            <w:vAlign w:val="center"/>
          </w:tcPr>
          <w:p w:rsidR="00817C8D" w:rsidRDefault="00817C8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Învățător</w:t>
            </w:r>
            <w:proofErr w:type="spellEnd"/>
          </w:p>
        </w:tc>
        <w:tc>
          <w:tcPr>
            <w:tcW w:w="5206" w:type="dxa"/>
            <w:vAlign w:val="center"/>
          </w:tcPr>
          <w:p w:rsidR="00817C8D" w:rsidRPr="00145486" w:rsidRDefault="00817C8D" w:rsidP="0092611B">
            <w:pPr>
              <w:pStyle w:val="Listparagraf"/>
              <w:numPr>
                <w:ilvl w:val="0"/>
                <w:numId w:val="3"/>
              </w:numPr>
              <w:ind w:left="41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decizie ISJ de î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ro-RO"/>
              </w:rPr>
              <w:t>ncadrare pe post la Şcoala Gimnazială Secuieni</w:t>
            </w:r>
          </w:p>
        </w:tc>
      </w:tr>
      <w:tr w:rsidR="00817C8D" w:rsidRPr="00127A38" w:rsidTr="00C12C3F">
        <w:trPr>
          <w:trHeight w:val="737"/>
          <w:jc w:val="center"/>
        </w:trPr>
        <w:tc>
          <w:tcPr>
            <w:tcW w:w="569" w:type="dxa"/>
            <w:noWrap/>
            <w:vAlign w:val="center"/>
          </w:tcPr>
          <w:p w:rsidR="00817C8D" w:rsidRDefault="00817C8D" w:rsidP="00ED65F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160" w:type="dxa"/>
            <w:vAlign w:val="center"/>
          </w:tcPr>
          <w:p w:rsidR="00817C8D" w:rsidRPr="00817C8D" w:rsidRDefault="00817C8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17C8D">
              <w:rPr>
                <w:rFonts w:ascii="Calibri" w:hAnsi="Calibri" w:cs="Calibri"/>
                <w:color w:val="000000"/>
              </w:rPr>
              <w:t>Postelnicu</w:t>
            </w:r>
            <w:proofErr w:type="spellEnd"/>
            <w:r w:rsidRPr="00817C8D">
              <w:rPr>
                <w:rFonts w:ascii="Calibri" w:hAnsi="Calibri" w:cs="Calibri"/>
                <w:color w:val="000000"/>
              </w:rPr>
              <w:t xml:space="preserve"> M. Lucia (</w:t>
            </w:r>
            <w:proofErr w:type="spellStart"/>
            <w:r w:rsidRPr="00817C8D">
              <w:rPr>
                <w:rFonts w:ascii="Calibri" w:hAnsi="Calibri" w:cs="Calibri"/>
                <w:color w:val="000000"/>
              </w:rPr>
              <w:t>Crimu</w:t>
            </w:r>
            <w:proofErr w:type="spellEnd"/>
            <w:r w:rsidRPr="00817C8D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700" w:type="dxa"/>
            <w:vAlign w:val="center"/>
          </w:tcPr>
          <w:p w:rsidR="00817C8D" w:rsidRPr="00817C8D" w:rsidRDefault="00817C8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17C8D">
              <w:rPr>
                <w:rFonts w:ascii="Calibri" w:hAnsi="Calibri" w:cs="Calibri"/>
              </w:rPr>
              <w:t>ȘcoalaGimnazialăCornii</w:t>
            </w:r>
            <w:proofErr w:type="spellEnd"/>
            <w:r w:rsidRPr="00817C8D">
              <w:rPr>
                <w:rFonts w:ascii="Calibri" w:hAnsi="Calibri" w:cs="Calibri"/>
              </w:rPr>
              <w:t xml:space="preserve"> de </w:t>
            </w:r>
            <w:proofErr w:type="spellStart"/>
            <w:r w:rsidRPr="00817C8D">
              <w:rPr>
                <w:rFonts w:ascii="Calibri" w:hAnsi="Calibri" w:cs="Calibri"/>
              </w:rPr>
              <w:t>Sus</w:t>
            </w:r>
            <w:proofErr w:type="spellEnd"/>
            <w:r w:rsidRPr="00817C8D">
              <w:rPr>
                <w:rFonts w:ascii="Calibri" w:hAnsi="Calibri" w:cs="Calibri"/>
              </w:rPr>
              <w:t xml:space="preserve">, </w:t>
            </w:r>
            <w:proofErr w:type="spellStart"/>
            <w:r w:rsidRPr="00817C8D">
              <w:rPr>
                <w:rFonts w:ascii="Calibri" w:hAnsi="Calibri" w:cs="Calibri"/>
              </w:rPr>
              <w:t>Tătărăști</w:t>
            </w:r>
            <w:proofErr w:type="spellEnd"/>
          </w:p>
        </w:tc>
        <w:tc>
          <w:tcPr>
            <w:tcW w:w="1772" w:type="dxa"/>
            <w:vAlign w:val="center"/>
          </w:tcPr>
          <w:p w:rsidR="00817C8D" w:rsidRDefault="00817C8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Învățător</w:t>
            </w:r>
            <w:proofErr w:type="spellEnd"/>
          </w:p>
        </w:tc>
        <w:tc>
          <w:tcPr>
            <w:tcW w:w="1513" w:type="dxa"/>
            <w:vAlign w:val="center"/>
          </w:tcPr>
          <w:p w:rsidR="00817C8D" w:rsidRDefault="00817C8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Învățător</w:t>
            </w:r>
            <w:proofErr w:type="spellEnd"/>
          </w:p>
        </w:tc>
        <w:tc>
          <w:tcPr>
            <w:tcW w:w="5206" w:type="dxa"/>
            <w:vAlign w:val="center"/>
          </w:tcPr>
          <w:p w:rsidR="00817C8D" w:rsidRDefault="00817C8D" w:rsidP="0092611B">
            <w:pPr>
              <w:pStyle w:val="Listparagraf"/>
              <w:numPr>
                <w:ilvl w:val="0"/>
                <w:numId w:val="3"/>
              </w:numPr>
              <w:ind w:left="411"/>
              <w:rPr>
                <w:rFonts w:ascii="Times New Roman" w:hAnsi="Times New Roman" w:cs="Times New Roman"/>
                <w:lang w:val="ro-RO"/>
              </w:rPr>
            </w:pPr>
            <w:r w:rsidRPr="00817C8D">
              <w:rPr>
                <w:rFonts w:ascii="Times New Roman" w:hAnsi="Times New Roman" w:cs="Times New Roman"/>
                <w:lang w:val="ro-RO"/>
              </w:rPr>
              <w:t>decizie ISJ de încadrare pe post la</w:t>
            </w:r>
            <w:r w:rsidRPr="00817C8D">
              <w:rPr>
                <w:rFonts w:ascii="Cambria Math" w:hAnsi="Cambria Math" w:cs="Cambria Math"/>
                <w:lang w:val="ro-RO"/>
              </w:rPr>
              <w:t>Ș</w:t>
            </w:r>
            <w:r w:rsidRPr="00817C8D">
              <w:rPr>
                <w:rFonts w:ascii="Times New Roman" w:hAnsi="Times New Roman" w:cs="Times New Roman"/>
                <w:lang w:val="ro-RO"/>
              </w:rPr>
              <w:t>coala Gimnazială Cornii de Sus, Tătără</w:t>
            </w:r>
            <w:r w:rsidRPr="00817C8D">
              <w:rPr>
                <w:rFonts w:ascii="Cambria Math" w:hAnsi="Cambria Math" w:cs="Cambria Math"/>
                <w:lang w:val="ro-RO"/>
              </w:rPr>
              <w:t>ș</w:t>
            </w:r>
            <w:r w:rsidRPr="00817C8D">
              <w:rPr>
                <w:rFonts w:ascii="Times New Roman" w:hAnsi="Times New Roman" w:cs="Times New Roman"/>
                <w:lang w:val="ro-RO"/>
              </w:rPr>
              <w:t>ti</w:t>
            </w:r>
          </w:p>
          <w:p w:rsidR="00817C8D" w:rsidRDefault="00817C8D" w:rsidP="0092611B">
            <w:pPr>
              <w:pStyle w:val="Listparagraf"/>
              <w:numPr>
                <w:ilvl w:val="0"/>
                <w:numId w:val="3"/>
              </w:numPr>
              <w:ind w:left="41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certificat de obţinere a definitivatului</w:t>
            </w:r>
          </w:p>
        </w:tc>
      </w:tr>
    </w:tbl>
    <w:p w:rsidR="00CF737C" w:rsidRPr="00DD30BA" w:rsidRDefault="00CF737C" w:rsidP="00CF73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737C" w:rsidRPr="00DD30BA" w:rsidSect="001D5A9C">
      <w:pgSz w:w="16839" w:h="11907" w:orient="landscape" w:code="9"/>
      <w:pgMar w:top="810" w:right="729" w:bottom="5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4822"/>
    <w:multiLevelType w:val="hybridMultilevel"/>
    <w:tmpl w:val="FE5E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73F19"/>
    <w:multiLevelType w:val="hybridMultilevel"/>
    <w:tmpl w:val="07860F5C"/>
    <w:lvl w:ilvl="0" w:tplc="60BA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24484"/>
    <w:multiLevelType w:val="hybridMultilevel"/>
    <w:tmpl w:val="6B34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34BBB"/>
    <w:multiLevelType w:val="hybridMultilevel"/>
    <w:tmpl w:val="07860F5C"/>
    <w:lvl w:ilvl="0" w:tplc="60BA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45A"/>
    <w:rsid w:val="0001200E"/>
    <w:rsid w:val="00015E40"/>
    <w:rsid w:val="00016C18"/>
    <w:rsid w:val="00030187"/>
    <w:rsid w:val="00030960"/>
    <w:rsid w:val="000361DF"/>
    <w:rsid w:val="00037E70"/>
    <w:rsid w:val="00046A8A"/>
    <w:rsid w:val="00064B99"/>
    <w:rsid w:val="000B2360"/>
    <w:rsid w:val="00117291"/>
    <w:rsid w:val="00127A38"/>
    <w:rsid w:val="00145486"/>
    <w:rsid w:val="001562F3"/>
    <w:rsid w:val="00161C1F"/>
    <w:rsid w:val="00167B4E"/>
    <w:rsid w:val="00196DB2"/>
    <w:rsid w:val="001972D1"/>
    <w:rsid w:val="001A550F"/>
    <w:rsid w:val="001A665E"/>
    <w:rsid w:val="001C2129"/>
    <w:rsid w:val="001C5381"/>
    <w:rsid w:val="001D5A9C"/>
    <w:rsid w:val="0025574F"/>
    <w:rsid w:val="00273DC8"/>
    <w:rsid w:val="002B1EE1"/>
    <w:rsid w:val="002D1AFF"/>
    <w:rsid w:val="002F13AF"/>
    <w:rsid w:val="002F79C3"/>
    <w:rsid w:val="00303587"/>
    <w:rsid w:val="00327ECA"/>
    <w:rsid w:val="00331F33"/>
    <w:rsid w:val="00343243"/>
    <w:rsid w:val="00347F34"/>
    <w:rsid w:val="00357FE1"/>
    <w:rsid w:val="003773D1"/>
    <w:rsid w:val="003A26C7"/>
    <w:rsid w:val="003B2D15"/>
    <w:rsid w:val="003D0645"/>
    <w:rsid w:val="003F5FD3"/>
    <w:rsid w:val="004063B9"/>
    <w:rsid w:val="0041303D"/>
    <w:rsid w:val="004538D9"/>
    <w:rsid w:val="00461EE6"/>
    <w:rsid w:val="0046795D"/>
    <w:rsid w:val="00472ACC"/>
    <w:rsid w:val="00487DF1"/>
    <w:rsid w:val="004928E4"/>
    <w:rsid w:val="004955BD"/>
    <w:rsid w:val="004A0242"/>
    <w:rsid w:val="004A2B85"/>
    <w:rsid w:val="004B00FA"/>
    <w:rsid w:val="004D59A1"/>
    <w:rsid w:val="004D6311"/>
    <w:rsid w:val="004E12CB"/>
    <w:rsid w:val="00515552"/>
    <w:rsid w:val="00590561"/>
    <w:rsid w:val="00590C06"/>
    <w:rsid w:val="0059301E"/>
    <w:rsid w:val="005A38A2"/>
    <w:rsid w:val="005A6CB5"/>
    <w:rsid w:val="005B708A"/>
    <w:rsid w:val="005D69C8"/>
    <w:rsid w:val="005F2D5A"/>
    <w:rsid w:val="006212A6"/>
    <w:rsid w:val="00655FEC"/>
    <w:rsid w:val="00664E44"/>
    <w:rsid w:val="0068419C"/>
    <w:rsid w:val="00691045"/>
    <w:rsid w:val="006E6598"/>
    <w:rsid w:val="00720E75"/>
    <w:rsid w:val="007452E8"/>
    <w:rsid w:val="00753565"/>
    <w:rsid w:val="007769D3"/>
    <w:rsid w:val="00795611"/>
    <w:rsid w:val="007A478A"/>
    <w:rsid w:val="007B3C63"/>
    <w:rsid w:val="007B709D"/>
    <w:rsid w:val="007C0897"/>
    <w:rsid w:val="007D3D4B"/>
    <w:rsid w:val="007E1736"/>
    <w:rsid w:val="00817C8D"/>
    <w:rsid w:val="00861A87"/>
    <w:rsid w:val="00870151"/>
    <w:rsid w:val="008723BC"/>
    <w:rsid w:val="00881F18"/>
    <w:rsid w:val="00890347"/>
    <w:rsid w:val="008D7B78"/>
    <w:rsid w:val="008E05FA"/>
    <w:rsid w:val="008E3986"/>
    <w:rsid w:val="008E7109"/>
    <w:rsid w:val="00903AC5"/>
    <w:rsid w:val="0092611B"/>
    <w:rsid w:val="00984985"/>
    <w:rsid w:val="009A11D6"/>
    <w:rsid w:val="009D52E3"/>
    <w:rsid w:val="00A06D83"/>
    <w:rsid w:val="00A11F2B"/>
    <w:rsid w:val="00A27B4A"/>
    <w:rsid w:val="00A31DD4"/>
    <w:rsid w:val="00A460BA"/>
    <w:rsid w:val="00A4776A"/>
    <w:rsid w:val="00A678D8"/>
    <w:rsid w:val="00A707F5"/>
    <w:rsid w:val="00A82A71"/>
    <w:rsid w:val="00A87E1A"/>
    <w:rsid w:val="00AA4624"/>
    <w:rsid w:val="00AC5484"/>
    <w:rsid w:val="00AC7B2E"/>
    <w:rsid w:val="00AD62C1"/>
    <w:rsid w:val="00B171DB"/>
    <w:rsid w:val="00B23ABA"/>
    <w:rsid w:val="00B8445E"/>
    <w:rsid w:val="00B9259D"/>
    <w:rsid w:val="00BA19E7"/>
    <w:rsid w:val="00BA2401"/>
    <w:rsid w:val="00BA2B9D"/>
    <w:rsid w:val="00BB557B"/>
    <w:rsid w:val="00C25114"/>
    <w:rsid w:val="00C52090"/>
    <w:rsid w:val="00C557F8"/>
    <w:rsid w:val="00C628B2"/>
    <w:rsid w:val="00C62F11"/>
    <w:rsid w:val="00C764F1"/>
    <w:rsid w:val="00C77482"/>
    <w:rsid w:val="00C83270"/>
    <w:rsid w:val="00CC208D"/>
    <w:rsid w:val="00CF14F8"/>
    <w:rsid w:val="00CF645A"/>
    <w:rsid w:val="00CF737C"/>
    <w:rsid w:val="00CF7723"/>
    <w:rsid w:val="00D14C85"/>
    <w:rsid w:val="00D21E7A"/>
    <w:rsid w:val="00D25956"/>
    <w:rsid w:val="00D368AC"/>
    <w:rsid w:val="00D406E0"/>
    <w:rsid w:val="00D41D3C"/>
    <w:rsid w:val="00D56F6D"/>
    <w:rsid w:val="00D57E55"/>
    <w:rsid w:val="00D90639"/>
    <w:rsid w:val="00DD30BA"/>
    <w:rsid w:val="00E04D67"/>
    <w:rsid w:val="00E07369"/>
    <w:rsid w:val="00E12DBB"/>
    <w:rsid w:val="00E24453"/>
    <w:rsid w:val="00E5403C"/>
    <w:rsid w:val="00E61890"/>
    <w:rsid w:val="00E92224"/>
    <w:rsid w:val="00EA3B2D"/>
    <w:rsid w:val="00EC24A0"/>
    <w:rsid w:val="00ED15F3"/>
    <w:rsid w:val="00ED65F4"/>
    <w:rsid w:val="00F0133C"/>
    <w:rsid w:val="00F15C7C"/>
    <w:rsid w:val="00F23342"/>
    <w:rsid w:val="00F235CD"/>
    <w:rsid w:val="00F352E8"/>
    <w:rsid w:val="00F775DF"/>
    <w:rsid w:val="00F86BFF"/>
    <w:rsid w:val="00FB2BEC"/>
    <w:rsid w:val="00FB5CAF"/>
    <w:rsid w:val="00FE5806"/>
    <w:rsid w:val="00FF3696"/>
    <w:rsid w:val="00FF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09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8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07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ctt.ugal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a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perfectionare</cp:lastModifiedBy>
  <cp:revision>26</cp:revision>
  <dcterms:created xsi:type="dcterms:W3CDTF">2016-05-24T10:05:00Z</dcterms:created>
  <dcterms:modified xsi:type="dcterms:W3CDTF">2016-06-13T07:36:00Z</dcterms:modified>
</cp:coreProperties>
</file>