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2B71F" w14:textId="77777777" w:rsidR="00E97602" w:rsidRPr="00BF432C" w:rsidRDefault="00E97602">
      <w:pPr>
        <w:rPr>
          <w:rFonts w:ascii="Times New Roman" w:hAnsi="Times New Roman" w:cs="Times New Roman"/>
        </w:rPr>
      </w:pPr>
    </w:p>
    <w:p w14:paraId="1097D8FC" w14:textId="77777777" w:rsidR="00B24C17" w:rsidRPr="00BF432C" w:rsidRDefault="00B24C17">
      <w:pPr>
        <w:rPr>
          <w:rFonts w:ascii="Times New Roman" w:hAnsi="Times New Roman" w:cs="Times New Roman"/>
        </w:rPr>
      </w:pPr>
    </w:p>
    <w:p w14:paraId="2C6C0248" w14:textId="77777777" w:rsidR="00B24C17" w:rsidRPr="00BF432C" w:rsidRDefault="00B24C17">
      <w:pPr>
        <w:rPr>
          <w:rFonts w:ascii="Times New Roman" w:hAnsi="Times New Roman" w:cs="Times New Roman"/>
        </w:rPr>
      </w:pPr>
    </w:p>
    <w:p w14:paraId="46A0499D" w14:textId="7101B9A9" w:rsidR="00B24C17" w:rsidRPr="00BF432C" w:rsidRDefault="00B24C1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BF432C">
        <w:rPr>
          <w:rFonts w:ascii="Times New Roman" w:hAnsi="Times New Roman" w:cs="Times New Roman"/>
        </w:rPr>
        <w:tab/>
      </w:r>
      <w:r w:rsidRPr="00BF432C">
        <w:rPr>
          <w:rFonts w:ascii="Times New Roman" w:hAnsi="Times New Roman" w:cs="Times New Roman"/>
        </w:rPr>
        <w:tab/>
      </w:r>
      <w:r w:rsidRPr="00BF432C">
        <w:rPr>
          <w:rFonts w:ascii="Times New Roman" w:hAnsi="Times New Roman" w:cs="Times New Roman"/>
        </w:rPr>
        <w:tab/>
      </w:r>
      <w:r w:rsidR="006A27F3" w:rsidRPr="00746237">
        <w:rPr>
          <w:rFonts w:ascii="Times New Roman" w:hAnsi="Times New Roman" w:cs="Times New Roman"/>
          <w:sz w:val="28"/>
          <w:szCs w:val="28"/>
          <w:lang w:val="pt-BR"/>
        </w:rPr>
        <w:t>DO</w:t>
      </w:r>
      <w:r w:rsidR="00746237">
        <w:rPr>
          <w:rFonts w:ascii="Times New Roman" w:hAnsi="Times New Roman" w:cs="Times New Roman"/>
          <w:sz w:val="28"/>
          <w:szCs w:val="28"/>
          <w:lang w:val="pt-BR"/>
        </w:rPr>
        <w:t>A</w:t>
      </w:r>
      <w:r w:rsidR="006A27F3" w:rsidRPr="00746237">
        <w:rPr>
          <w:rFonts w:ascii="Times New Roman" w:hAnsi="Times New Roman" w:cs="Times New Roman"/>
          <w:sz w:val="28"/>
          <w:szCs w:val="28"/>
          <w:lang w:val="pt-BR"/>
        </w:rPr>
        <w:t>MN</w:t>
      </w:r>
      <w:r w:rsidR="00746237">
        <w:rPr>
          <w:rFonts w:ascii="Times New Roman" w:hAnsi="Times New Roman" w:cs="Times New Roman"/>
          <w:sz w:val="28"/>
          <w:szCs w:val="28"/>
          <w:lang w:val="pt-BR"/>
        </w:rPr>
        <w:t>Ă</w:t>
      </w:r>
      <w:r w:rsidRPr="00746237">
        <w:rPr>
          <w:rFonts w:ascii="Times New Roman" w:hAnsi="Times New Roman" w:cs="Times New Roman"/>
          <w:sz w:val="28"/>
          <w:szCs w:val="28"/>
          <w:lang w:val="pt-BR"/>
        </w:rPr>
        <w:t xml:space="preserve">  INSPECTOR </w:t>
      </w:r>
      <w:r w:rsidRPr="00BF432C">
        <w:rPr>
          <w:rFonts w:ascii="Times New Roman" w:hAnsi="Times New Roman" w:cs="Times New Roman"/>
          <w:sz w:val="28"/>
          <w:szCs w:val="28"/>
          <w:lang w:val="ro-RO"/>
        </w:rPr>
        <w:t>ȘCOLAR GENERAL</w:t>
      </w:r>
    </w:p>
    <w:p w14:paraId="0E34F47D" w14:textId="77777777" w:rsidR="00B24C17" w:rsidRPr="00BF432C" w:rsidRDefault="00B24C17" w:rsidP="00B24C17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14:paraId="20941AD5" w14:textId="77777777" w:rsidR="00B24C17" w:rsidRPr="00BF432C" w:rsidRDefault="00B24C17" w:rsidP="00B24C17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14:paraId="6CD6126D" w14:textId="77777777" w:rsidR="00B24C17" w:rsidRPr="00BF432C" w:rsidRDefault="00B24C17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  <w:t xml:space="preserve">Subsemnatul(a)_________________________________________________________, </w:t>
      </w:r>
    </w:p>
    <w:p w14:paraId="6B8DD083" w14:textId="5CF6A44E" w:rsidR="009C08F7" w:rsidRPr="00BF432C" w:rsidRDefault="00B24C17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încadrat (ă)  la ___________________________________________________________, </w:t>
      </w:r>
      <w:r w:rsidR="00F221FB"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pe catedra de 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221FB"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>____________________________________</w:t>
      </w:r>
      <w:r w:rsidR="00F221FB" w:rsidRPr="00BF432C"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, vă rog sa-mi aprobați retragerea de la </w:t>
      </w:r>
      <w:r w:rsidRPr="00BF432C">
        <w:rPr>
          <w:rFonts w:ascii="Times New Roman" w:hAnsi="Times New Roman" w:cs="Times New Roman"/>
          <w:b/>
          <w:sz w:val="24"/>
          <w:szCs w:val="24"/>
          <w:lang w:val="ro-RO"/>
        </w:rPr>
        <w:t>Examenul național de definitivare în învățământ, sesiunea 20</w:t>
      </w:r>
      <w:r w:rsidR="00746237">
        <w:rPr>
          <w:rFonts w:ascii="Times New Roman" w:hAnsi="Times New Roman" w:cs="Times New Roman"/>
          <w:b/>
          <w:sz w:val="24"/>
          <w:szCs w:val="24"/>
          <w:lang w:val="ro-RO"/>
        </w:rPr>
        <w:t>21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C08F7"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la specialitatea</w:t>
      </w:r>
      <w:r w:rsidR="00F221FB"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______________</w:t>
      </w:r>
      <w:r w:rsidR="009C08F7" w:rsidRPr="00BF432C">
        <w:rPr>
          <w:rFonts w:ascii="Times New Roman" w:hAnsi="Times New Roman" w:cs="Times New Roman"/>
          <w:sz w:val="24"/>
          <w:szCs w:val="24"/>
          <w:lang w:val="ro-RO"/>
        </w:rPr>
        <w:t>____________________________________.</w:t>
      </w:r>
    </w:p>
    <w:p w14:paraId="3A85279A" w14:textId="77777777" w:rsidR="00B24C17" w:rsidRPr="00BF432C" w:rsidRDefault="00F221FB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Solicit retragerea </w:t>
      </w:r>
      <w:r w:rsidR="00B24C17" w:rsidRPr="00BF432C">
        <w:rPr>
          <w:rFonts w:ascii="Times New Roman" w:hAnsi="Times New Roman" w:cs="Times New Roman"/>
          <w:sz w:val="24"/>
          <w:szCs w:val="24"/>
          <w:lang w:val="ro-RO"/>
        </w:rPr>
        <w:t>din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motive____________________________________________________.</w:t>
      </w:r>
    </w:p>
    <w:p w14:paraId="214D1C15" w14:textId="77777777" w:rsidR="00B24C17" w:rsidRP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63B2301" w14:textId="77777777" w:rsidR="00B24C17" w:rsidRP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BA9AE1" w14:textId="77777777" w:rsidR="00B24C17" w:rsidRP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490AAE7" w14:textId="77777777" w:rsid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>Data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  <w:t>Numele și prenumele</w:t>
      </w:r>
    </w:p>
    <w:p w14:paraId="4E836E08" w14:textId="5CF92BBE" w:rsidR="00B24C17" w:rsidRPr="00BF432C" w:rsidRDefault="00B24C17" w:rsidP="00BF432C">
      <w:pPr>
        <w:spacing w:line="36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>______________________________</w:t>
      </w:r>
    </w:p>
    <w:p w14:paraId="232102F9" w14:textId="70B8EF4E" w:rsidR="00B24C17" w:rsidRP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="00BF432C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>Semnătura</w:t>
      </w:r>
    </w:p>
    <w:p w14:paraId="447BCAAC" w14:textId="77777777" w:rsidR="00B24C17" w:rsidRPr="00BF432C" w:rsidRDefault="00B24C17" w:rsidP="00B24C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  <w:t>__________________</w:t>
      </w:r>
    </w:p>
    <w:sectPr w:rsidR="00B24C17" w:rsidRPr="00BF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17"/>
    <w:rsid w:val="005F74BC"/>
    <w:rsid w:val="006A27F3"/>
    <w:rsid w:val="00746237"/>
    <w:rsid w:val="00811B29"/>
    <w:rsid w:val="009C08F7"/>
    <w:rsid w:val="00B24C17"/>
    <w:rsid w:val="00B36618"/>
    <w:rsid w:val="00BF432C"/>
    <w:rsid w:val="00E97602"/>
    <w:rsid w:val="00F221FB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971F1"/>
  <w15:docId w15:val="{C60BFD1F-88C9-4FB5-89D7-9933556F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Nicole</cp:lastModifiedBy>
  <cp:revision>5</cp:revision>
  <cp:lastPrinted>2018-01-15T12:34:00Z</cp:lastPrinted>
  <dcterms:created xsi:type="dcterms:W3CDTF">2018-05-21T06:24:00Z</dcterms:created>
  <dcterms:modified xsi:type="dcterms:W3CDTF">2021-05-31T07:04:00Z</dcterms:modified>
</cp:coreProperties>
</file>