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632" w:rsidRPr="004D079C" w:rsidRDefault="00293632" w:rsidP="00293632">
      <w:pPr>
        <w:jc w:val="center"/>
        <w:rPr>
          <w:rFonts w:ascii="Tahoma" w:hAnsi="Tahoma" w:cs="Tahoma"/>
          <w:b/>
          <w:sz w:val="24"/>
          <w:szCs w:val="24"/>
        </w:rPr>
      </w:pPr>
    </w:p>
    <w:p w:rsidR="004E4417" w:rsidRPr="004D079C" w:rsidRDefault="004E4417" w:rsidP="00293632">
      <w:pPr>
        <w:jc w:val="center"/>
        <w:rPr>
          <w:rFonts w:ascii="Tahoma" w:hAnsi="Tahoma" w:cs="Tahoma"/>
          <w:b/>
          <w:sz w:val="24"/>
          <w:szCs w:val="24"/>
        </w:rPr>
      </w:pPr>
    </w:p>
    <w:p w:rsidR="00CB2068" w:rsidRPr="004D079C" w:rsidRDefault="00293632" w:rsidP="00293632">
      <w:pPr>
        <w:jc w:val="center"/>
        <w:rPr>
          <w:rFonts w:ascii="Tahoma" w:hAnsi="Tahoma" w:cs="Tahoma"/>
          <w:b/>
          <w:sz w:val="28"/>
          <w:szCs w:val="28"/>
        </w:rPr>
      </w:pPr>
      <w:r w:rsidRPr="004D079C">
        <w:rPr>
          <w:rFonts w:ascii="Tahoma" w:hAnsi="Tahoma" w:cs="Tahoma"/>
          <w:b/>
          <w:sz w:val="28"/>
          <w:szCs w:val="28"/>
        </w:rPr>
        <w:t xml:space="preserve">Calendarul </w:t>
      </w:r>
      <w:r w:rsidR="00A6313E" w:rsidRPr="004D079C">
        <w:rPr>
          <w:rFonts w:ascii="Tahoma" w:hAnsi="Tahoma" w:cs="Tahoma"/>
          <w:b/>
          <w:sz w:val="28"/>
          <w:szCs w:val="28"/>
        </w:rPr>
        <w:t xml:space="preserve">unic al </w:t>
      </w:r>
      <w:r w:rsidRPr="004D079C">
        <w:rPr>
          <w:rFonts w:ascii="Tahoma" w:hAnsi="Tahoma" w:cs="Tahoma"/>
          <w:b/>
          <w:sz w:val="28"/>
          <w:szCs w:val="28"/>
        </w:rPr>
        <w:t>concursurilor și olimpiadelor școlare, an școlar 2014-2015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2160"/>
        <w:gridCol w:w="4320"/>
        <w:gridCol w:w="2844"/>
        <w:gridCol w:w="2754"/>
      </w:tblGrid>
      <w:tr w:rsidR="008E2CC2" w:rsidRPr="004D079C" w:rsidTr="008E2CC2">
        <w:tc>
          <w:tcPr>
            <w:tcW w:w="1098" w:type="dxa"/>
          </w:tcPr>
          <w:p w:rsidR="008E2CC2" w:rsidRPr="004D079C" w:rsidRDefault="008E2CC2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D079C">
              <w:rPr>
                <w:rFonts w:ascii="Tahoma" w:hAnsi="Tahoma" w:cs="Tahoma"/>
                <w:b/>
                <w:sz w:val="20"/>
                <w:szCs w:val="20"/>
              </w:rPr>
              <w:t>Nr. crt.</w:t>
            </w:r>
          </w:p>
        </w:tc>
        <w:tc>
          <w:tcPr>
            <w:tcW w:w="2160" w:type="dxa"/>
          </w:tcPr>
          <w:p w:rsidR="008E2CC2" w:rsidRPr="004D079C" w:rsidRDefault="008E2CC2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D079C">
              <w:rPr>
                <w:rFonts w:ascii="Tahoma" w:hAnsi="Tahoma" w:cs="Tahoma"/>
                <w:b/>
                <w:sz w:val="20"/>
                <w:szCs w:val="20"/>
              </w:rPr>
              <w:t>Specialitatea</w:t>
            </w:r>
          </w:p>
        </w:tc>
        <w:tc>
          <w:tcPr>
            <w:tcW w:w="4320" w:type="dxa"/>
          </w:tcPr>
          <w:p w:rsidR="008E2CC2" w:rsidRPr="004D079C" w:rsidRDefault="008E2CC2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D079C">
              <w:rPr>
                <w:rFonts w:ascii="Tahoma" w:hAnsi="Tahoma" w:cs="Tahoma"/>
                <w:b/>
                <w:sz w:val="20"/>
                <w:szCs w:val="20"/>
              </w:rPr>
              <w:t>Denumirea concursului/ olimpiadei</w:t>
            </w:r>
          </w:p>
        </w:tc>
        <w:tc>
          <w:tcPr>
            <w:tcW w:w="2844" w:type="dxa"/>
          </w:tcPr>
          <w:p w:rsidR="008E2CC2" w:rsidRPr="004D079C" w:rsidRDefault="008E2CC2" w:rsidP="00D6115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D079C">
              <w:rPr>
                <w:rFonts w:ascii="Tahoma" w:hAnsi="Tahoma" w:cs="Tahoma"/>
                <w:b/>
                <w:sz w:val="20"/>
                <w:szCs w:val="20"/>
              </w:rPr>
              <w:t>Faza</w:t>
            </w:r>
            <w:r w:rsidR="000D75DE" w:rsidRPr="004D079C">
              <w:rPr>
                <w:rFonts w:ascii="Tahoma" w:hAnsi="Tahoma" w:cs="Tahoma"/>
                <w:b/>
                <w:sz w:val="20"/>
                <w:szCs w:val="20"/>
              </w:rPr>
              <w:t>/ data</w:t>
            </w:r>
          </w:p>
        </w:tc>
        <w:tc>
          <w:tcPr>
            <w:tcW w:w="2754" w:type="dxa"/>
          </w:tcPr>
          <w:p w:rsidR="008E2CC2" w:rsidRPr="004D079C" w:rsidRDefault="008E2CC2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ro-RO"/>
              </w:rPr>
            </w:pPr>
            <w:r w:rsidRPr="004D079C">
              <w:rPr>
                <w:rFonts w:ascii="Tahoma" w:hAnsi="Tahoma" w:cs="Tahoma"/>
                <w:b/>
                <w:sz w:val="20"/>
                <w:szCs w:val="20"/>
              </w:rPr>
              <w:t>Loc de desf</w:t>
            </w:r>
            <w:r w:rsidRPr="004D079C">
              <w:rPr>
                <w:rFonts w:ascii="Tahoma" w:hAnsi="Tahoma" w:cs="Tahoma"/>
                <w:b/>
                <w:sz w:val="20"/>
                <w:szCs w:val="20"/>
                <w:lang w:val="ro-RO"/>
              </w:rPr>
              <w:t>ășurare</w:t>
            </w:r>
          </w:p>
        </w:tc>
      </w:tr>
      <w:tr w:rsidR="00CC1568" w:rsidRPr="004D079C" w:rsidTr="00461D0D">
        <w:trPr>
          <w:trHeight w:val="288"/>
        </w:trPr>
        <w:tc>
          <w:tcPr>
            <w:tcW w:w="1098" w:type="dxa"/>
            <w:vMerge w:val="restart"/>
          </w:tcPr>
          <w:p w:rsidR="00CC1568" w:rsidRPr="004D079C" w:rsidRDefault="006F36AA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D079C">
              <w:rPr>
                <w:rFonts w:ascii="Tahoma" w:hAnsi="Tahoma" w:cs="Tahoma"/>
                <w:b/>
                <w:sz w:val="20"/>
                <w:szCs w:val="20"/>
              </w:rPr>
              <w:t>1.</w:t>
            </w:r>
          </w:p>
        </w:tc>
        <w:tc>
          <w:tcPr>
            <w:tcW w:w="2160" w:type="dxa"/>
            <w:vMerge w:val="restart"/>
          </w:tcPr>
          <w:p w:rsidR="00CC1568" w:rsidRPr="004D079C" w:rsidRDefault="00CC1568" w:rsidP="00461D0D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ro-RO"/>
              </w:rPr>
            </w:pPr>
            <w:r w:rsidRPr="004D079C">
              <w:rPr>
                <w:rFonts w:ascii="Tahoma" w:hAnsi="Tahoma" w:cs="Tahoma"/>
                <w:b/>
                <w:sz w:val="20"/>
                <w:szCs w:val="20"/>
              </w:rPr>
              <w:t xml:space="preserve">Limba </w:t>
            </w:r>
            <w:r w:rsidRPr="004D079C">
              <w:rPr>
                <w:rFonts w:ascii="Tahoma" w:hAnsi="Tahoma" w:cs="Tahoma"/>
                <w:b/>
                <w:sz w:val="20"/>
                <w:szCs w:val="20"/>
                <w:lang w:val="ro-RO"/>
              </w:rPr>
              <w:t>și literatura română și limbi clasice</w:t>
            </w:r>
          </w:p>
        </w:tc>
        <w:tc>
          <w:tcPr>
            <w:tcW w:w="4320" w:type="dxa"/>
            <w:vMerge w:val="restart"/>
          </w:tcPr>
          <w:p w:rsidR="00CC1568" w:rsidRPr="004D079C" w:rsidRDefault="00CC1568" w:rsidP="00461D0D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OLIMPIADA DE LIMBĂ, COMUNICARE ŞI LITERATURĂ ROMÂNĂ – Gimnaziu</w:t>
            </w:r>
          </w:p>
        </w:tc>
        <w:tc>
          <w:tcPr>
            <w:tcW w:w="2844" w:type="dxa"/>
          </w:tcPr>
          <w:p w:rsidR="00CC1568" w:rsidRPr="004D079C" w:rsidRDefault="00CC1568" w:rsidP="00461D0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Pe școală: decembrie 2014</w:t>
            </w:r>
          </w:p>
        </w:tc>
        <w:tc>
          <w:tcPr>
            <w:tcW w:w="2754" w:type="dxa"/>
          </w:tcPr>
          <w:p w:rsidR="00CC1568" w:rsidRPr="004D079C" w:rsidRDefault="00CC1568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C1568" w:rsidRPr="004D079C" w:rsidTr="00461D0D">
        <w:trPr>
          <w:trHeight w:val="300"/>
        </w:trPr>
        <w:tc>
          <w:tcPr>
            <w:tcW w:w="1098" w:type="dxa"/>
            <w:vMerge/>
          </w:tcPr>
          <w:p w:rsidR="00CC1568" w:rsidRPr="004D079C" w:rsidRDefault="00CC1568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1568" w:rsidRPr="004D079C" w:rsidRDefault="00CC1568" w:rsidP="00461D0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/>
          </w:tcPr>
          <w:p w:rsidR="00CC1568" w:rsidRPr="004D079C" w:rsidRDefault="00CC1568" w:rsidP="00461D0D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4" w:type="dxa"/>
          </w:tcPr>
          <w:p w:rsidR="00CC1568" w:rsidRPr="004D079C" w:rsidRDefault="00CC1568" w:rsidP="00DE408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 xml:space="preserve">Locală: </w:t>
            </w:r>
            <w:r w:rsidR="00F55357" w:rsidRPr="004D079C">
              <w:rPr>
                <w:rFonts w:ascii="Tahoma" w:hAnsi="Tahoma" w:cs="Tahoma"/>
                <w:sz w:val="20"/>
                <w:szCs w:val="20"/>
              </w:rPr>
              <w:t>1</w:t>
            </w:r>
            <w:r w:rsidR="00DE4086" w:rsidRPr="004D079C">
              <w:rPr>
                <w:rFonts w:ascii="Tahoma" w:hAnsi="Tahoma" w:cs="Tahoma"/>
                <w:sz w:val="20"/>
                <w:szCs w:val="20"/>
              </w:rPr>
              <w:t>5</w:t>
            </w:r>
            <w:r w:rsidR="00F55357" w:rsidRPr="004D079C">
              <w:rPr>
                <w:rFonts w:ascii="Tahoma" w:hAnsi="Tahoma" w:cs="Tahoma"/>
                <w:sz w:val="20"/>
                <w:szCs w:val="20"/>
              </w:rPr>
              <w:t xml:space="preserve"> februarie</w:t>
            </w:r>
            <w:r w:rsidRPr="004D079C">
              <w:rPr>
                <w:rFonts w:ascii="Tahoma" w:hAnsi="Tahoma" w:cs="Tahoma"/>
                <w:sz w:val="20"/>
                <w:szCs w:val="20"/>
              </w:rPr>
              <w:t xml:space="preserve"> 2015</w:t>
            </w:r>
          </w:p>
        </w:tc>
        <w:tc>
          <w:tcPr>
            <w:tcW w:w="2754" w:type="dxa"/>
          </w:tcPr>
          <w:p w:rsidR="00CC1568" w:rsidRPr="004D079C" w:rsidRDefault="00D7444D" w:rsidP="00D7444D">
            <w:pPr>
              <w:pStyle w:val="ListParagraph"/>
              <w:ind w:left="-113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  <w:lang w:val="ro-RO"/>
              </w:rPr>
              <w:t>Şcoala Gimnazială  ,,Alexandru Șafran” Bacău, Şcoala Gimnazială ,,”G. Călinescu”, Onești; Şcoala  Gimnazială „G.Enescu” Moinești, Școala Gimnazială ,,L. Rebreanu” Comănești, Şcoala Gimnazială  Nr. 2, Târgu Ocna, Şcoala Gimnazială „M. Eminescu” Buhuși</w:t>
            </w:r>
          </w:p>
        </w:tc>
      </w:tr>
      <w:tr w:rsidR="00CC1568" w:rsidRPr="004D079C" w:rsidTr="00461D0D">
        <w:trPr>
          <w:trHeight w:val="312"/>
        </w:trPr>
        <w:tc>
          <w:tcPr>
            <w:tcW w:w="1098" w:type="dxa"/>
            <w:vMerge/>
          </w:tcPr>
          <w:p w:rsidR="00CC1568" w:rsidRPr="004D079C" w:rsidRDefault="00CC1568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1568" w:rsidRPr="004D079C" w:rsidRDefault="00CC1568" w:rsidP="00461D0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/>
          </w:tcPr>
          <w:p w:rsidR="00CC1568" w:rsidRPr="004D079C" w:rsidRDefault="00CC1568" w:rsidP="00461D0D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4" w:type="dxa"/>
          </w:tcPr>
          <w:p w:rsidR="00CC1568" w:rsidRPr="004D079C" w:rsidRDefault="00CC1568" w:rsidP="00461D0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Județeană: 21 februarie</w:t>
            </w:r>
          </w:p>
        </w:tc>
        <w:tc>
          <w:tcPr>
            <w:tcW w:w="2754" w:type="dxa"/>
          </w:tcPr>
          <w:p w:rsidR="00CC1568" w:rsidRPr="004D079C" w:rsidRDefault="00D7444D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Şcoala  Gimnazială „M.Costin” Bacău</w:t>
            </w:r>
          </w:p>
        </w:tc>
      </w:tr>
      <w:tr w:rsidR="00CC1568" w:rsidRPr="004D079C" w:rsidTr="00461D0D">
        <w:trPr>
          <w:trHeight w:val="336"/>
        </w:trPr>
        <w:tc>
          <w:tcPr>
            <w:tcW w:w="1098" w:type="dxa"/>
            <w:vMerge/>
          </w:tcPr>
          <w:p w:rsidR="00CC1568" w:rsidRPr="004D079C" w:rsidRDefault="00CC1568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1568" w:rsidRPr="004D079C" w:rsidRDefault="00CC1568" w:rsidP="00461D0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/>
          </w:tcPr>
          <w:p w:rsidR="00CC1568" w:rsidRPr="004D079C" w:rsidRDefault="00CC1568" w:rsidP="00461D0D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4" w:type="dxa"/>
          </w:tcPr>
          <w:p w:rsidR="00CC1568" w:rsidRPr="004D079C" w:rsidRDefault="00CC1568" w:rsidP="00461D0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Națională: 6-10 aprilie</w:t>
            </w:r>
          </w:p>
        </w:tc>
        <w:tc>
          <w:tcPr>
            <w:tcW w:w="2754" w:type="dxa"/>
          </w:tcPr>
          <w:p w:rsidR="00CC1568" w:rsidRPr="004D079C" w:rsidRDefault="00CC1568" w:rsidP="008E2CC2">
            <w:pPr>
              <w:jc w:val="center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Br</w:t>
            </w:r>
            <w:r w:rsidRPr="004D079C">
              <w:rPr>
                <w:rFonts w:ascii="Tahoma" w:hAnsi="Tahoma" w:cs="Tahoma"/>
                <w:sz w:val="20"/>
                <w:szCs w:val="20"/>
                <w:lang w:val="ro-RO"/>
              </w:rPr>
              <w:t>ăila</w:t>
            </w:r>
          </w:p>
        </w:tc>
      </w:tr>
      <w:tr w:rsidR="00CC1568" w:rsidRPr="004D079C" w:rsidTr="00461D0D">
        <w:trPr>
          <w:trHeight w:val="564"/>
        </w:trPr>
        <w:tc>
          <w:tcPr>
            <w:tcW w:w="1098" w:type="dxa"/>
            <w:vMerge/>
          </w:tcPr>
          <w:p w:rsidR="00CC1568" w:rsidRPr="004D079C" w:rsidRDefault="00CC1568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1568" w:rsidRPr="004D079C" w:rsidRDefault="00CC1568" w:rsidP="00461D0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/>
          </w:tcPr>
          <w:p w:rsidR="00CC1568" w:rsidRPr="004D079C" w:rsidRDefault="00CC1568" w:rsidP="00461D0D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4" w:type="dxa"/>
          </w:tcPr>
          <w:p w:rsidR="00CC1568" w:rsidRPr="004D079C" w:rsidRDefault="00CC1568" w:rsidP="00461D0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Internațională: 2-6 septembrie 2015</w:t>
            </w:r>
          </w:p>
        </w:tc>
        <w:tc>
          <w:tcPr>
            <w:tcW w:w="2754" w:type="dxa"/>
          </w:tcPr>
          <w:p w:rsidR="00CC1568" w:rsidRPr="004D079C" w:rsidRDefault="00CC1568" w:rsidP="008E2CC2">
            <w:pPr>
              <w:jc w:val="center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Constan</w:t>
            </w:r>
            <w:r w:rsidRPr="004D079C">
              <w:rPr>
                <w:rFonts w:ascii="Tahoma" w:hAnsi="Tahoma" w:cs="Tahoma"/>
                <w:sz w:val="20"/>
                <w:szCs w:val="20"/>
                <w:lang w:val="ro-RO"/>
              </w:rPr>
              <w:t>ța</w:t>
            </w:r>
          </w:p>
          <w:p w:rsidR="00CC1568" w:rsidRPr="004D079C" w:rsidRDefault="00CC1568" w:rsidP="008E2CC2">
            <w:pPr>
              <w:jc w:val="center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</w:tr>
      <w:tr w:rsidR="00CC1568" w:rsidRPr="004D079C" w:rsidTr="00461D0D">
        <w:trPr>
          <w:trHeight w:val="252"/>
        </w:trPr>
        <w:tc>
          <w:tcPr>
            <w:tcW w:w="1098" w:type="dxa"/>
            <w:vMerge/>
          </w:tcPr>
          <w:p w:rsidR="00CC1568" w:rsidRPr="004D079C" w:rsidRDefault="00CC1568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1568" w:rsidRPr="004D079C" w:rsidRDefault="00CC1568" w:rsidP="00461D0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 w:val="restart"/>
          </w:tcPr>
          <w:p w:rsidR="00CC1568" w:rsidRPr="004D079C" w:rsidRDefault="00CC1568" w:rsidP="00461D0D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OLIMPIADA DE LIMBĂ, COMUNICARE ŞI LITERATURĂ ROMÂNĂ - Liceu</w:t>
            </w:r>
            <w:r w:rsidRPr="004D079C">
              <w:rPr>
                <w:rFonts w:ascii="Tahoma" w:hAnsi="Tahoma" w:cs="Tahoma"/>
                <w:sz w:val="20"/>
                <w:szCs w:val="20"/>
              </w:rPr>
              <w:tab/>
            </w:r>
          </w:p>
        </w:tc>
        <w:tc>
          <w:tcPr>
            <w:tcW w:w="2844" w:type="dxa"/>
          </w:tcPr>
          <w:p w:rsidR="00CC1568" w:rsidRPr="004D079C" w:rsidRDefault="00CC1568" w:rsidP="00461D0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Pe școală: decembrie 2014</w:t>
            </w:r>
          </w:p>
        </w:tc>
        <w:tc>
          <w:tcPr>
            <w:tcW w:w="2754" w:type="dxa"/>
          </w:tcPr>
          <w:p w:rsidR="00CC1568" w:rsidRPr="004D079C" w:rsidRDefault="00CC1568" w:rsidP="008E2CC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C1568" w:rsidRPr="004D079C" w:rsidTr="00D7444D">
        <w:trPr>
          <w:trHeight w:val="1979"/>
        </w:trPr>
        <w:tc>
          <w:tcPr>
            <w:tcW w:w="1098" w:type="dxa"/>
            <w:vMerge/>
          </w:tcPr>
          <w:p w:rsidR="00CC1568" w:rsidRPr="004D079C" w:rsidRDefault="00CC1568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1568" w:rsidRPr="004D079C" w:rsidRDefault="00CC1568" w:rsidP="00461D0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/>
          </w:tcPr>
          <w:p w:rsidR="00CC1568" w:rsidRPr="004D079C" w:rsidRDefault="00CC1568" w:rsidP="00461D0D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4" w:type="dxa"/>
          </w:tcPr>
          <w:p w:rsidR="00CC1568" w:rsidRPr="004D079C" w:rsidRDefault="00CC1568" w:rsidP="00461D0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Locală: ianuarie 2015</w:t>
            </w:r>
          </w:p>
        </w:tc>
        <w:tc>
          <w:tcPr>
            <w:tcW w:w="2754" w:type="dxa"/>
          </w:tcPr>
          <w:p w:rsidR="00D7444D" w:rsidRPr="004D079C" w:rsidRDefault="00D7444D" w:rsidP="00D7444D">
            <w:pPr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  <w:lang w:val="ro-RO"/>
              </w:rPr>
              <w:t>Colegiul ,,H. Coandă</w:t>
            </w:r>
            <w:r w:rsidRPr="004D079C">
              <w:rPr>
                <w:rFonts w:ascii="Tahoma" w:hAnsi="Tahoma" w:cs="Tahoma"/>
                <w:sz w:val="20"/>
                <w:szCs w:val="20"/>
              </w:rPr>
              <w:t>” Bacău,</w:t>
            </w:r>
          </w:p>
          <w:p w:rsidR="00D7444D" w:rsidRPr="004D079C" w:rsidRDefault="00D7444D" w:rsidP="00D7444D">
            <w:pPr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4D079C">
              <w:rPr>
                <w:rFonts w:ascii="Tahoma" w:hAnsi="Tahoma" w:cs="Tahoma"/>
                <w:sz w:val="20"/>
                <w:szCs w:val="20"/>
                <w:lang w:val="ro-RO"/>
              </w:rPr>
              <w:t xml:space="preserve">  Colegiul Tehnic „Gh. Asachi” Onești,  Liceul Teoretic „Spiru Haret</w:t>
            </w:r>
            <w:r w:rsidRPr="004D079C">
              <w:rPr>
                <w:rFonts w:ascii="Tahoma" w:hAnsi="Tahoma" w:cs="Tahoma"/>
                <w:sz w:val="20"/>
                <w:szCs w:val="20"/>
              </w:rPr>
              <w:t>” Moinești,</w:t>
            </w:r>
            <w:r w:rsidRPr="004D079C">
              <w:rPr>
                <w:rFonts w:ascii="Tahoma" w:hAnsi="Tahoma" w:cs="Tahoma"/>
                <w:sz w:val="20"/>
                <w:szCs w:val="20"/>
                <w:lang w:val="ro-RO"/>
              </w:rPr>
              <w:t xml:space="preserve"> Colegiul Tehnic „D. Ghika” Comănești. </w:t>
            </w:r>
          </w:p>
          <w:p w:rsidR="00D7444D" w:rsidRPr="004D079C" w:rsidRDefault="00D7444D" w:rsidP="00D7444D">
            <w:pPr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4D079C">
              <w:rPr>
                <w:rFonts w:ascii="Tahoma" w:hAnsi="Tahoma" w:cs="Tahoma"/>
                <w:sz w:val="20"/>
                <w:szCs w:val="20"/>
                <w:lang w:val="ro-RO"/>
              </w:rPr>
              <w:t xml:space="preserve"> Colegiul Naţional „C. Negri” Tg. Ocna, C.T. „Ion Borcea” Buhuși</w:t>
            </w:r>
          </w:p>
          <w:p w:rsidR="00CC1568" w:rsidRPr="004D079C" w:rsidRDefault="00CC1568" w:rsidP="008E2CC2">
            <w:pPr>
              <w:jc w:val="center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</w:tr>
      <w:tr w:rsidR="00CC1568" w:rsidRPr="004D079C" w:rsidTr="00461D0D">
        <w:trPr>
          <w:trHeight w:val="276"/>
        </w:trPr>
        <w:tc>
          <w:tcPr>
            <w:tcW w:w="1098" w:type="dxa"/>
            <w:vMerge/>
          </w:tcPr>
          <w:p w:rsidR="00CC1568" w:rsidRPr="004D079C" w:rsidRDefault="00CC1568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1568" w:rsidRPr="004D079C" w:rsidRDefault="00CC1568" w:rsidP="00461D0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/>
          </w:tcPr>
          <w:p w:rsidR="00CC1568" w:rsidRPr="004D079C" w:rsidRDefault="00CC1568" w:rsidP="00461D0D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4" w:type="dxa"/>
          </w:tcPr>
          <w:p w:rsidR="00CC1568" w:rsidRPr="004D079C" w:rsidRDefault="00CC1568" w:rsidP="00461D0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Județeană: 21 februarie</w:t>
            </w:r>
          </w:p>
        </w:tc>
        <w:tc>
          <w:tcPr>
            <w:tcW w:w="2754" w:type="dxa"/>
          </w:tcPr>
          <w:p w:rsidR="00CC1568" w:rsidRPr="004D079C" w:rsidRDefault="00D7444D" w:rsidP="00D7444D">
            <w:pPr>
              <w:jc w:val="center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4D079C">
              <w:rPr>
                <w:rFonts w:ascii="Tahoma" w:hAnsi="Tahoma" w:cs="Tahoma"/>
                <w:sz w:val="20"/>
                <w:szCs w:val="20"/>
                <w:lang w:val="ro-RO"/>
              </w:rPr>
              <w:t xml:space="preserve">Colegiul Național </w:t>
            </w:r>
            <w:r w:rsidRPr="004D079C">
              <w:rPr>
                <w:rFonts w:ascii="Tahoma" w:hAnsi="Tahoma" w:cs="Tahoma"/>
                <w:sz w:val="20"/>
                <w:szCs w:val="20"/>
                <w:lang w:val="ro-RO"/>
              </w:rPr>
              <w:lastRenderedPageBreak/>
              <w:t>,,</w:t>
            </w:r>
            <w:r w:rsidRPr="004D079C">
              <w:rPr>
                <w:rFonts w:ascii="Tahoma" w:hAnsi="Tahoma" w:cs="Tahoma"/>
                <w:sz w:val="20"/>
                <w:szCs w:val="20"/>
              </w:rPr>
              <w:t>Gh.Vr</w:t>
            </w:r>
            <w:r w:rsidRPr="004D079C">
              <w:rPr>
                <w:rFonts w:ascii="Tahoma" w:hAnsi="Tahoma" w:cs="Tahoma"/>
                <w:sz w:val="20"/>
                <w:szCs w:val="20"/>
                <w:lang w:val="ro-RO"/>
              </w:rPr>
              <w:t>ă</w:t>
            </w:r>
            <w:r w:rsidRPr="004D079C">
              <w:rPr>
                <w:rFonts w:ascii="Tahoma" w:hAnsi="Tahoma" w:cs="Tahoma"/>
                <w:sz w:val="20"/>
                <w:szCs w:val="20"/>
              </w:rPr>
              <w:t>nceanu” Bacău</w:t>
            </w:r>
          </w:p>
        </w:tc>
      </w:tr>
      <w:tr w:rsidR="00CC1568" w:rsidRPr="004D079C" w:rsidTr="00461D0D">
        <w:trPr>
          <w:trHeight w:val="288"/>
        </w:trPr>
        <w:tc>
          <w:tcPr>
            <w:tcW w:w="1098" w:type="dxa"/>
            <w:vMerge/>
          </w:tcPr>
          <w:p w:rsidR="00CC1568" w:rsidRPr="004D079C" w:rsidRDefault="00CC1568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1568" w:rsidRPr="004D079C" w:rsidRDefault="00CC1568" w:rsidP="00461D0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/>
          </w:tcPr>
          <w:p w:rsidR="00CC1568" w:rsidRPr="004D079C" w:rsidRDefault="00CC1568" w:rsidP="00461D0D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4" w:type="dxa"/>
          </w:tcPr>
          <w:p w:rsidR="00CC1568" w:rsidRPr="004D079C" w:rsidRDefault="00CC1568" w:rsidP="00461D0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Națională: 6-11 aprilie</w:t>
            </w:r>
          </w:p>
        </w:tc>
        <w:tc>
          <w:tcPr>
            <w:tcW w:w="2754" w:type="dxa"/>
          </w:tcPr>
          <w:p w:rsidR="00CC1568" w:rsidRPr="004D079C" w:rsidRDefault="00CC1568" w:rsidP="008E2CC2">
            <w:pPr>
              <w:jc w:val="center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4D079C">
              <w:rPr>
                <w:rFonts w:ascii="Tahoma" w:hAnsi="Tahoma" w:cs="Tahoma"/>
                <w:sz w:val="20"/>
                <w:szCs w:val="20"/>
                <w:lang w:val="ro-RO"/>
              </w:rPr>
              <w:t>Tg. Mureș</w:t>
            </w:r>
          </w:p>
        </w:tc>
      </w:tr>
      <w:tr w:rsidR="00CC1568" w:rsidRPr="004D079C" w:rsidTr="00A6313E">
        <w:trPr>
          <w:trHeight w:val="480"/>
        </w:trPr>
        <w:tc>
          <w:tcPr>
            <w:tcW w:w="1098" w:type="dxa"/>
            <w:vMerge/>
          </w:tcPr>
          <w:p w:rsidR="00CC1568" w:rsidRPr="004D079C" w:rsidRDefault="00CC1568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1568" w:rsidRPr="004D079C" w:rsidRDefault="00CC1568" w:rsidP="00461D0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/>
          </w:tcPr>
          <w:p w:rsidR="00CC1568" w:rsidRPr="004D079C" w:rsidRDefault="00CC1568" w:rsidP="00461D0D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4" w:type="dxa"/>
          </w:tcPr>
          <w:p w:rsidR="00CC1568" w:rsidRPr="004D079C" w:rsidRDefault="00CC1568" w:rsidP="00461D0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Internațională: 2-6 septembrie</w:t>
            </w:r>
          </w:p>
        </w:tc>
        <w:tc>
          <w:tcPr>
            <w:tcW w:w="2754" w:type="dxa"/>
          </w:tcPr>
          <w:p w:rsidR="00CC1568" w:rsidRPr="004D079C" w:rsidRDefault="00CC1568" w:rsidP="008E2CC2">
            <w:pPr>
              <w:jc w:val="center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4D079C">
              <w:rPr>
                <w:rFonts w:ascii="Tahoma" w:hAnsi="Tahoma" w:cs="Tahoma"/>
                <w:sz w:val="20"/>
                <w:szCs w:val="20"/>
                <w:lang w:val="ro-RO"/>
              </w:rPr>
              <w:t>Constanța</w:t>
            </w:r>
          </w:p>
        </w:tc>
      </w:tr>
      <w:tr w:rsidR="00CC1568" w:rsidRPr="004D079C" w:rsidTr="00A6313E">
        <w:trPr>
          <w:trHeight w:val="336"/>
        </w:trPr>
        <w:tc>
          <w:tcPr>
            <w:tcW w:w="1098" w:type="dxa"/>
            <w:vMerge/>
          </w:tcPr>
          <w:p w:rsidR="00CC1568" w:rsidRPr="004D079C" w:rsidRDefault="00CC1568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1568" w:rsidRPr="004D079C" w:rsidRDefault="00CC1568" w:rsidP="00461D0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 w:val="restart"/>
          </w:tcPr>
          <w:p w:rsidR="00CC1568" w:rsidRPr="004D079C" w:rsidRDefault="00CC1568" w:rsidP="00461D0D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LECTURA CA ABILITATE DE VIAŢĂ (clasele V – XII)</w:t>
            </w:r>
          </w:p>
        </w:tc>
        <w:tc>
          <w:tcPr>
            <w:tcW w:w="2844" w:type="dxa"/>
          </w:tcPr>
          <w:p w:rsidR="00CC1568" w:rsidRPr="004D079C" w:rsidRDefault="00CC1568" w:rsidP="00461D0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Județeană: 6 decembrie 2014</w:t>
            </w:r>
          </w:p>
        </w:tc>
        <w:tc>
          <w:tcPr>
            <w:tcW w:w="2754" w:type="dxa"/>
          </w:tcPr>
          <w:p w:rsidR="00CC1568" w:rsidRPr="004D079C" w:rsidRDefault="00CC1568" w:rsidP="008E2CC2">
            <w:pPr>
              <w:jc w:val="center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</w:tr>
      <w:tr w:rsidR="00CC1568" w:rsidRPr="004D079C" w:rsidTr="00A6313E">
        <w:trPr>
          <w:trHeight w:val="372"/>
        </w:trPr>
        <w:tc>
          <w:tcPr>
            <w:tcW w:w="1098" w:type="dxa"/>
            <w:vMerge/>
          </w:tcPr>
          <w:p w:rsidR="00CC1568" w:rsidRPr="004D079C" w:rsidRDefault="00CC1568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1568" w:rsidRPr="004D079C" w:rsidRDefault="00CC1568" w:rsidP="00461D0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/>
          </w:tcPr>
          <w:p w:rsidR="00CC1568" w:rsidRPr="004D079C" w:rsidRDefault="00CC1568" w:rsidP="00461D0D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4" w:type="dxa"/>
          </w:tcPr>
          <w:p w:rsidR="00CC1568" w:rsidRPr="004D079C" w:rsidRDefault="00CC1568" w:rsidP="00461D0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Națională: 2-6 aprilie</w:t>
            </w:r>
          </w:p>
          <w:p w:rsidR="00CC1568" w:rsidRPr="004D079C" w:rsidRDefault="00CC1568" w:rsidP="00461D0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54" w:type="dxa"/>
          </w:tcPr>
          <w:p w:rsidR="00CC1568" w:rsidRPr="004D079C" w:rsidRDefault="00CC1568" w:rsidP="008E2CC2">
            <w:pPr>
              <w:jc w:val="center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4D079C">
              <w:rPr>
                <w:rFonts w:ascii="Tahoma" w:hAnsi="Tahoma" w:cs="Tahoma"/>
                <w:sz w:val="20"/>
                <w:szCs w:val="20"/>
                <w:lang w:val="ro-RO"/>
              </w:rPr>
              <w:t>Bistriţa-Năsăud</w:t>
            </w:r>
          </w:p>
          <w:p w:rsidR="00CC1568" w:rsidRPr="004D079C" w:rsidRDefault="00CC1568" w:rsidP="008E2CC2">
            <w:pPr>
              <w:jc w:val="center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</w:tr>
      <w:tr w:rsidR="00CC1568" w:rsidRPr="004D079C" w:rsidTr="00A6313E">
        <w:trPr>
          <w:trHeight w:val="264"/>
        </w:trPr>
        <w:tc>
          <w:tcPr>
            <w:tcW w:w="1098" w:type="dxa"/>
            <w:vMerge/>
          </w:tcPr>
          <w:p w:rsidR="00CC1568" w:rsidRPr="004D079C" w:rsidRDefault="00CC1568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1568" w:rsidRPr="004D079C" w:rsidRDefault="00CC1568" w:rsidP="00461D0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 w:val="restart"/>
          </w:tcPr>
          <w:p w:rsidR="00CC1568" w:rsidRPr="004D079C" w:rsidRDefault="00CC1568" w:rsidP="00461D0D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OLIMPIADA DE LIMBI CLASICE (clasele a VIII-a – a XII-a)</w:t>
            </w:r>
          </w:p>
          <w:p w:rsidR="00CC1568" w:rsidRPr="004D079C" w:rsidRDefault="00CC1568" w:rsidP="00461D0D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  <w:p w:rsidR="00CC1568" w:rsidRPr="004D079C" w:rsidRDefault="00CC1568" w:rsidP="00461D0D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  <w:p w:rsidR="00CC1568" w:rsidRPr="004D079C" w:rsidRDefault="00CC1568" w:rsidP="00461D0D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  <w:p w:rsidR="00CC1568" w:rsidRPr="004D079C" w:rsidRDefault="00CC1568" w:rsidP="00461D0D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4" w:type="dxa"/>
          </w:tcPr>
          <w:p w:rsidR="00CC1568" w:rsidRPr="004D079C" w:rsidRDefault="00CC1568" w:rsidP="00461D0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 xml:space="preserve">Pe </w:t>
            </w:r>
            <w:r w:rsidRPr="004D079C">
              <w:rPr>
                <w:rFonts w:ascii="Tahoma" w:hAnsi="Tahoma" w:cs="Tahoma"/>
                <w:sz w:val="20"/>
                <w:szCs w:val="20"/>
                <w:lang w:val="ro-RO"/>
              </w:rPr>
              <w:t>școală</w:t>
            </w:r>
            <w:r w:rsidRPr="004D079C">
              <w:rPr>
                <w:rFonts w:ascii="Tahoma" w:hAnsi="Tahoma" w:cs="Tahoma"/>
                <w:sz w:val="20"/>
                <w:szCs w:val="20"/>
              </w:rPr>
              <w:t>: decembrie 2014</w:t>
            </w:r>
          </w:p>
        </w:tc>
        <w:tc>
          <w:tcPr>
            <w:tcW w:w="2754" w:type="dxa"/>
          </w:tcPr>
          <w:p w:rsidR="00CC1568" w:rsidRPr="004D079C" w:rsidRDefault="00CC1568" w:rsidP="008E2CC2">
            <w:pPr>
              <w:jc w:val="center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</w:tr>
      <w:tr w:rsidR="00CC1568" w:rsidRPr="004D079C" w:rsidTr="00A6313E">
        <w:trPr>
          <w:trHeight w:val="252"/>
        </w:trPr>
        <w:tc>
          <w:tcPr>
            <w:tcW w:w="1098" w:type="dxa"/>
            <w:vMerge/>
          </w:tcPr>
          <w:p w:rsidR="00CC1568" w:rsidRPr="004D079C" w:rsidRDefault="00CC1568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1568" w:rsidRPr="004D079C" w:rsidRDefault="00CC1568" w:rsidP="00461D0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/>
          </w:tcPr>
          <w:p w:rsidR="00CC1568" w:rsidRPr="004D079C" w:rsidRDefault="00CC1568" w:rsidP="00461D0D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4" w:type="dxa"/>
          </w:tcPr>
          <w:p w:rsidR="00CC1568" w:rsidRPr="004D079C" w:rsidRDefault="00CC1568" w:rsidP="00461D0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Local</w:t>
            </w:r>
            <w:r w:rsidRPr="004D079C">
              <w:rPr>
                <w:rFonts w:ascii="Tahoma" w:hAnsi="Tahoma" w:cs="Tahoma"/>
                <w:sz w:val="20"/>
                <w:szCs w:val="20"/>
                <w:lang w:val="ro-RO"/>
              </w:rPr>
              <w:t>ă</w:t>
            </w:r>
            <w:r w:rsidRPr="004D079C">
              <w:rPr>
                <w:rFonts w:ascii="Tahoma" w:hAnsi="Tahoma" w:cs="Tahoma"/>
                <w:sz w:val="20"/>
                <w:szCs w:val="20"/>
              </w:rPr>
              <w:t>: ianuarie 2015</w:t>
            </w:r>
          </w:p>
        </w:tc>
        <w:tc>
          <w:tcPr>
            <w:tcW w:w="2754" w:type="dxa"/>
          </w:tcPr>
          <w:p w:rsidR="001364B9" w:rsidRPr="004D079C" w:rsidRDefault="001364B9" w:rsidP="001364B9">
            <w:pPr>
              <w:tabs>
                <w:tab w:val="center" w:pos="1892"/>
              </w:tabs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lang w:val="ro-RO"/>
              </w:rPr>
              <w:tab/>
            </w:r>
            <w:r w:rsidRPr="004D079C">
              <w:rPr>
                <w:rFonts w:ascii="Tahoma" w:hAnsi="Tahoma" w:cs="Tahoma"/>
                <w:sz w:val="20"/>
                <w:szCs w:val="20"/>
                <w:lang w:val="ro-RO"/>
              </w:rPr>
              <w:t>Bacău-Colegiul Național ,,</w:t>
            </w:r>
            <w:r w:rsidRPr="004D079C">
              <w:rPr>
                <w:rFonts w:ascii="Tahoma" w:hAnsi="Tahoma" w:cs="Tahoma"/>
                <w:sz w:val="20"/>
                <w:szCs w:val="20"/>
              </w:rPr>
              <w:t>Gh.Vr</w:t>
            </w:r>
            <w:r w:rsidRPr="004D079C">
              <w:rPr>
                <w:rFonts w:ascii="Tahoma" w:hAnsi="Tahoma" w:cs="Tahoma"/>
                <w:sz w:val="20"/>
                <w:szCs w:val="20"/>
                <w:lang w:val="ro-RO"/>
              </w:rPr>
              <w:t>ă</w:t>
            </w:r>
            <w:r w:rsidRPr="004D079C">
              <w:rPr>
                <w:rFonts w:ascii="Tahoma" w:hAnsi="Tahoma" w:cs="Tahoma"/>
                <w:sz w:val="20"/>
                <w:szCs w:val="20"/>
              </w:rPr>
              <w:t xml:space="preserve">nceanu” </w:t>
            </w:r>
          </w:p>
          <w:p w:rsidR="00CC1568" w:rsidRPr="004D079C" w:rsidRDefault="001364B9" w:rsidP="001364B9">
            <w:pPr>
              <w:jc w:val="center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Moinești- L.T. ,, S.Haret”</w:t>
            </w:r>
          </w:p>
        </w:tc>
      </w:tr>
      <w:tr w:rsidR="00CC1568" w:rsidRPr="004D079C" w:rsidTr="00A6313E">
        <w:trPr>
          <w:trHeight w:val="216"/>
        </w:trPr>
        <w:tc>
          <w:tcPr>
            <w:tcW w:w="1098" w:type="dxa"/>
            <w:vMerge/>
          </w:tcPr>
          <w:p w:rsidR="00CC1568" w:rsidRPr="004D079C" w:rsidRDefault="00CC1568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1568" w:rsidRPr="004D079C" w:rsidRDefault="00CC1568" w:rsidP="00461D0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/>
          </w:tcPr>
          <w:p w:rsidR="00CC1568" w:rsidRPr="004D079C" w:rsidRDefault="00CC1568" w:rsidP="00461D0D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4" w:type="dxa"/>
          </w:tcPr>
          <w:p w:rsidR="00CC1568" w:rsidRPr="004D079C" w:rsidRDefault="00CC1568" w:rsidP="00461D0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Jude</w:t>
            </w:r>
            <w:r w:rsidRPr="004D079C">
              <w:rPr>
                <w:rFonts w:ascii="Tahoma" w:hAnsi="Tahoma" w:cs="Tahoma"/>
                <w:sz w:val="20"/>
                <w:szCs w:val="20"/>
                <w:lang w:val="ro-RO"/>
              </w:rPr>
              <w:t>țeană</w:t>
            </w:r>
            <w:r w:rsidRPr="004D079C">
              <w:rPr>
                <w:rFonts w:ascii="Tahoma" w:hAnsi="Tahoma" w:cs="Tahoma"/>
                <w:sz w:val="20"/>
                <w:szCs w:val="20"/>
              </w:rPr>
              <w:t>: 22 februarie</w:t>
            </w:r>
          </w:p>
        </w:tc>
        <w:tc>
          <w:tcPr>
            <w:tcW w:w="2754" w:type="dxa"/>
          </w:tcPr>
          <w:p w:rsidR="00CC1568" w:rsidRPr="004D079C" w:rsidRDefault="001364B9" w:rsidP="008E2CC2">
            <w:pPr>
              <w:jc w:val="center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4D079C">
              <w:rPr>
                <w:rFonts w:ascii="Tahoma" w:hAnsi="Tahoma" w:cs="Tahoma"/>
                <w:sz w:val="20"/>
                <w:szCs w:val="20"/>
                <w:lang w:val="ro-RO"/>
              </w:rPr>
              <w:t>Colegiul Național ,,</w:t>
            </w:r>
            <w:r w:rsidRPr="004D079C">
              <w:rPr>
                <w:rFonts w:ascii="Tahoma" w:hAnsi="Tahoma" w:cs="Tahoma"/>
                <w:sz w:val="20"/>
                <w:szCs w:val="20"/>
              </w:rPr>
              <w:t>Gh.Vr</w:t>
            </w:r>
            <w:r w:rsidRPr="004D079C">
              <w:rPr>
                <w:rFonts w:ascii="Tahoma" w:hAnsi="Tahoma" w:cs="Tahoma"/>
                <w:sz w:val="20"/>
                <w:szCs w:val="20"/>
                <w:lang w:val="ro-RO"/>
              </w:rPr>
              <w:t>ă</w:t>
            </w:r>
            <w:r w:rsidRPr="004D079C">
              <w:rPr>
                <w:rFonts w:ascii="Tahoma" w:hAnsi="Tahoma" w:cs="Tahoma"/>
                <w:sz w:val="20"/>
                <w:szCs w:val="20"/>
              </w:rPr>
              <w:t>nceanu</w:t>
            </w:r>
          </w:p>
        </w:tc>
      </w:tr>
      <w:tr w:rsidR="00CC1568" w:rsidRPr="004D079C" w:rsidTr="00A6313E">
        <w:trPr>
          <w:trHeight w:val="240"/>
        </w:trPr>
        <w:tc>
          <w:tcPr>
            <w:tcW w:w="1098" w:type="dxa"/>
            <w:vMerge/>
          </w:tcPr>
          <w:p w:rsidR="00CC1568" w:rsidRPr="004D079C" w:rsidRDefault="00CC1568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1568" w:rsidRPr="004D079C" w:rsidRDefault="00CC1568" w:rsidP="00461D0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/>
          </w:tcPr>
          <w:p w:rsidR="00CC1568" w:rsidRPr="004D079C" w:rsidRDefault="00CC1568" w:rsidP="00461D0D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4" w:type="dxa"/>
          </w:tcPr>
          <w:p w:rsidR="00CC1568" w:rsidRPr="004D079C" w:rsidRDefault="00CC1568" w:rsidP="00A6313E">
            <w:pPr>
              <w:tabs>
                <w:tab w:val="left" w:pos="1464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Na</w:t>
            </w:r>
            <w:r w:rsidRPr="004D079C">
              <w:rPr>
                <w:rFonts w:ascii="Tahoma" w:hAnsi="Tahoma" w:cs="Tahoma"/>
                <w:sz w:val="20"/>
                <w:szCs w:val="20"/>
                <w:lang w:val="ro-RO"/>
              </w:rPr>
              <w:t>țională</w:t>
            </w:r>
            <w:r w:rsidRPr="004D079C">
              <w:rPr>
                <w:rFonts w:ascii="Tahoma" w:hAnsi="Tahoma" w:cs="Tahoma"/>
                <w:sz w:val="20"/>
                <w:szCs w:val="20"/>
              </w:rPr>
              <w:t>:</w:t>
            </w:r>
            <w:r w:rsidRPr="004D079C">
              <w:rPr>
                <w:rFonts w:ascii="Tahoma" w:hAnsi="Tahoma" w:cs="Tahoma"/>
                <w:sz w:val="20"/>
                <w:szCs w:val="20"/>
              </w:rPr>
              <w:tab/>
              <w:t xml:space="preserve"> 3-8 aprilie</w:t>
            </w:r>
          </w:p>
        </w:tc>
        <w:tc>
          <w:tcPr>
            <w:tcW w:w="2754" w:type="dxa"/>
          </w:tcPr>
          <w:p w:rsidR="00CC1568" w:rsidRPr="004D079C" w:rsidRDefault="00CC1568" w:rsidP="008E2CC2">
            <w:pPr>
              <w:jc w:val="center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4D079C">
              <w:rPr>
                <w:rFonts w:ascii="Tahoma" w:hAnsi="Tahoma" w:cs="Tahoma"/>
                <w:sz w:val="20"/>
                <w:szCs w:val="20"/>
                <w:lang w:val="ro-RO"/>
              </w:rPr>
              <w:t>Pitești</w:t>
            </w:r>
          </w:p>
        </w:tc>
      </w:tr>
      <w:tr w:rsidR="00CC1568" w:rsidRPr="004D079C" w:rsidTr="009E51BD">
        <w:trPr>
          <w:trHeight w:val="516"/>
        </w:trPr>
        <w:tc>
          <w:tcPr>
            <w:tcW w:w="1098" w:type="dxa"/>
            <w:vMerge/>
          </w:tcPr>
          <w:p w:rsidR="00CC1568" w:rsidRPr="004D079C" w:rsidRDefault="00CC1568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1568" w:rsidRPr="004D079C" w:rsidRDefault="00CC1568" w:rsidP="00461D0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/>
          </w:tcPr>
          <w:p w:rsidR="00CC1568" w:rsidRPr="004D079C" w:rsidRDefault="00CC1568" w:rsidP="00461D0D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4" w:type="dxa"/>
          </w:tcPr>
          <w:p w:rsidR="00CC1568" w:rsidRPr="004D079C" w:rsidRDefault="00CC1568" w:rsidP="00461D0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Interna</w:t>
            </w:r>
            <w:r w:rsidRPr="004D079C">
              <w:rPr>
                <w:rFonts w:ascii="Tahoma" w:hAnsi="Tahoma" w:cs="Tahoma"/>
                <w:sz w:val="20"/>
                <w:szCs w:val="20"/>
                <w:lang w:val="ro-RO"/>
              </w:rPr>
              <w:t>țională</w:t>
            </w:r>
            <w:r w:rsidRPr="004D079C">
              <w:rPr>
                <w:rFonts w:ascii="Tahoma" w:hAnsi="Tahoma" w:cs="Tahoma"/>
                <w:sz w:val="20"/>
                <w:szCs w:val="20"/>
              </w:rPr>
              <w:t>: aprilie-mai 2015</w:t>
            </w:r>
          </w:p>
          <w:p w:rsidR="00CC1568" w:rsidRPr="004D079C" w:rsidRDefault="00CC1568" w:rsidP="00461D0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CC1568" w:rsidRPr="004D079C" w:rsidRDefault="00CC1568" w:rsidP="00461D0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CC1568" w:rsidRPr="004D079C" w:rsidRDefault="00CC1568" w:rsidP="00461D0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54" w:type="dxa"/>
          </w:tcPr>
          <w:p w:rsidR="00CC1568" w:rsidRPr="004D079C" w:rsidRDefault="00CC1568" w:rsidP="008E2CC2">
            <w:pPr>
              <w:jc w:val="center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4D079C">
              <w:rPr>
                <w:rFonts w:ascii="Tahoma" w:hAnsi="Tahoma" w:cs="Tahoma"/>
                <w:sz w:val="20"/>
                <w:szCs w:val="20"/>
                <w:lang w:val="ro-RO"/>
              </w:rPr>
              <w:t>Arpino, Venosa</w:t>
            </w:r>
          </w:p>
        </w:tc>
      </w:tr>
      <w:tr w:rsidR="00CC1568" w:rsidRPr="004D079C" w:rsidTr="009E51BD">
        <w:trPr>
          <w:trHeight w:val="500"/>
        </w:trPr>
        <w:tc>
          <w:tcPr>
            <w:tcW w:w="1098" w:type="dxa"/>
            <w:vMerge/>
          </w:tcPr>
          <w:p w:rsidR="00CC1568" w:rsidRPr="004D079C" w:rsidRDefault="00CC1568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1568" w:rsidRPr="004D079C" w:rsidRDefault="00CC1568" w:rsidP="00461D0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 w:val="restart"/>
          </w:tcPr>
          <w:p w:rsidR="00CC1568" w:rsidRPr="004D079C" w:rsidRDefault="00CC1568" w:rsidP="00461D0D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 xml:space="preserve">LINGVISTICĂ </w:t>
            </w:r>
          </w:p>
          <w:p w:rsidR="00CC1568" w:rsidRPr="004D079C" w:rsidRDefault="00CC1568" w:rsidP="00461D0D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4" w:type="dxa"/>
          </w:tcPr>
          <w:p w:rsidR="00CC1568" w:rsidRPr="004D079C" w:rsidRDefault="00CC1568" w:rsidP="009E51BD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V-VI</w:t>
            </w:r>
          </w:p>
          <w:p w:rsidR="00CC1568" w:rsidRPr="004D079C" w:rsidRDefault="00CC1568" w:rsidP="009E51BD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Județeană</w:t>
            </w:r>
            <w:r w:rsidRPr="004D079C">
              <w:rPr>
                <w:rFonts w:ascii="Tahoma" w:hAnsi="Tahoma" w:cs="Tahoma"/>
                <w:sz w:val="20"/>
                <w:szCs w:val="20"/>
                <w:lang w:val="en-US"/>
              </w:rPr>
              <w:t>: 22 noiembrie</w:t>
            </w:r>
          </w:p>
        </w:tc>
        <w:tc>
          <w:tcPr>
            <w:tcW w:w="2754" w:type="dxa"/>
          </w:tcPr>
          <w:p w:rsidR="00CC1568" w:rsidRPr="004D079C" w:rsidRDefault="00CC1568" w:rsidP="008E2CC2">
            <w:pPr>
              <w:jc w:val="center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</w:tr>
      <w:tr w:rsidR="00CC1568" w:rsidRPr="004D079C" w:rsidTr="009E51BD">
        <w:trPr>
          <w:trHeight w:val="294"/>
        </w:trPr>
        <w:tc>
          <w:tcPr>
            <w:tcW w:w="1098" w:type="dxa"/>
            <w:vMerge/>
          </w:tcPr>
          <w:p w:rsidR="00CC1568" w:rsidRPr="004D079C" w:rsidRDefault="00CC1568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1568" w:rsidRPr="004D079C" w:rsidRDefault="00CC1568" w:rsidP="00461D0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/>
          </w:tcPr>
          <w:p w:rsidR="00CC1568" w:rsidRPr="004D079C" w:rsidRDefault="00CC1568" w:rsidP="00461D0D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4" w:type="dxa"/>
          </w:tcPr>
          <w:p w:rsidR="00CC1568" w:rsidRPr="004D079C" w:rsidRDefault="00CC1568" w:rsidP="009E51BD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Națională: 24-26 aprilie 2015</w:t>
            </w:r>
          </w:p>
        </w:tc>
        <w:tc>
          <w:tcPr>
            <w:tcW w:w="2754" w:type="dxa"/>
          </w:tcPr>
          <w:p w:rsidR="00CC1568" w:rsidRPr="004D079C" w:rsidRDefault="00CC1568" w:rsidP="008E2CC2">
            <w:pPr>
              <w:jc w:val="center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4D079C">
              <w:rPr>
                <w:rFonts w:ascii="Tahoma" w:hAnsi="Tahoma" w:cs="Tahoma"/>
                <w:sz w:val="20"/>
                <w:szCs w:val="20"/>
                <w:lang w:val="ro-RO"/>
              </w:rPr>
              <w:t>Focșani</w:t>
            </w:r>
          </w:p>
        </w:tc>
      </w:tr>
      <w:tr w:rsidR="00CC1568" w:rsidRPr="004D079C" w:rsidTr="009E51BD">
        <w:trPr>
          <w:trHeight w:val="516"/>
        </w:trPr>
        <w:tc>
          <w:tcPr>
            <w:tcW w:w="1098" w:type="dxa"/>
            <w:vMerge/>
          </w:tcPr>
          <w:p w:rsidR="00CC1568" w:rsidRPr="004D079C" w:rsidRDefault="00CC1568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1568" w:rsidRPr="004D079C" w:rsidRDefault="00CC1568" w:rsidP="00461D0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/>
          </w:tcPr>
          <w:p w:rsidR="00CC1568" w:rsidRPr="004D079C" w:rsidRDefault="00CC1568" w:rsidP="00461D0D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4" w:type="dxa"/>
          </w:tcPr>
          <w:p w:rsidR="00CC1568" w:rsidRPr="004D079C" w:rsidRDefault="00CC1568" w:rsidP="009E51BD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4D079C">
              <w:rPr>
                <w:rFonts w:ascii="Tahoma" w:hAnsi="Tahoma" w:cs="Tahoma"/>
                <w:sz w:val="20"/>
                <w:szCs w:val="20"/>
                <w:lang w:val="ro-RO"/>
              </w:rPr>
              <w:t>VII – XII</w:t>
            </w:r>
          </w:p>
          <w:p w:rsidR="00CC1568" w:rsidRPr="004D079C" w:rsidRDefault="00CC1568" w:rsidP="009E51BD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Județeană</w:t>
            </w:r>
            <w:r w:rsidRPr="004D079C">
              <w:rPr>
                <w:rFonts w:ascii="Tahoma" w:hAnsi="Tahoma" w:cs="Tahoma"/>
                <w:sz w:val="20"/>
                <w:szCs w:val="20"/>
                <w:lang w:val="en-US"/>
              </w:rPr>
              <w:t>: 22 noiembrie</w:t>
            </w:r>
          </w:p>
        </w:tc>
        <w:tc>
          <w:tcPr>
            <w:tcW w:w="2754" w:type="dxa"/>
          </w:tcPr>
          <w:p w:rsidR="00CC1568" w:rsidRPr="004D079C" w:rsidRDefault="00CC1568" w:rsidP="008E2CC2">
            <w:pPr>
              <w:jc w:val="center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</w:tr>
      <w:tr w:rsidR="00CC1568" w:rsidRPr="004D079C" w:rsidTr="009E51BD">
        <w:trPr>
          <w:trHeight w:val="264"/>
        </w:trPr>
        <w:tc>
          <w:tcPr>
            <w:tcW w:w="1098" w:type="dxa"/>
            <w:vMerge/>
          </w:tcPr>
          <w:p w:rsidR="00CC1568" w:rsidRPr="004D079C" w:rsidRDefault="00CC1568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1568" w:rsidRPr="004D079C" w:rsidRDefault="00CC1568" w:rsidP="00461D0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/>
          </w:tcPr>
          <w:p w:rsidR="00CC1568" w:rsidRPr="004D079C" w:rsidRDefault="00CC1568" w:rsidP="00461D0D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4" w:type="dxa"/>
          </w:tcPr>
          <w:p w:rsidR="00CC1568" w:rsidRPr="004D079C" w:rsidRDefault="00CC1568" w:rsidP="009E51BD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Națională: 15-17 mai 2015</w:t>
            </w:r>
          </w:p>
        </w:tc>
        <w:tc>
          <w:tcPr>
            <w:tcW w:w="2754" w:type="dxa"/>
          </w:tcPr>
          <w:p w:rsidR="00CC1568" w:rsidRPr="004D079C" w:rsidRDefault="00CC1568" w:rsidP="008E2CC2">
            <w:pPr>
              <w:jc w:val="center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4D079C">
              <w:rPr>
                <w:rFonts w:ascii="Tahoma" w:hAnsi="Tahoma" w:cs="Tahoma"/>
                <w:sz w:val="20"/>
                <w:szCs w:val="20"/>
                <w:lang w:val="ro-RO"/>
              </w:rPr>
              <w:t>București</w:t>
            </w:r>
          </w:p>
        </w:tc>
      </w:tr>
      <w:tr w:rsidR="00CC1568" w:rsidRPr="004D079C" w:rsidTr="00A453D1">
        <w:trPr>
          <w:trHeight w:val="600"/>
        </w:trPr>
        <w:tc>
          <w:tcPr>
            <w:tcW w:w="1098" w:type="dxa"/>
            <w:vMerge/>
          </w:tcPr>
          <w:p w:rsidR="00CC1568" w:rsidRPr="004D079C" w:rsidRDefault="00CC1568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1568" w:rsidRPr="004D079C" w:rsidRDefault="00CC1568" w:rsidP="00461D0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/>
          </w:tcPr>
          <w:p w:rsidR="00CC1568" w:rsidRPr="004D079C" w:rsidRDefault="00CC1568" w:rsidP="00461D0D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4" w:type="dxa"/>
          </w:tcPr>
          <w:p w:rsidR="00CC1568" w:rsidRPr="004D079C" w:rsidRDefault="00CC1568" w:rsidP="009E51BD">
            <w:pPr>
              <w:pStyle w:val="NoSpacing"/>
              <w:tabs>
                <w:tab w:val="left" w:pos="1716"/>
              </w:tabs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Internațională: 20-24 iulie 2015</w:t>
            </w:r>
          </w:p>
          <w:p w:rsidR="00CC1568" w:rsidRPr="004D079C" w:rsidRDefault="00CC1568" w:rsidP="009E51BD">
            <w:pPr>
              <w:pStyle w:val="NoSpacing"/>
              <w:tabs>
                <w:tab w:val="left" w:pos="1716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54" w:type="dxa"/>
          </w:tcPr>
          <w:p w:rsidR="00CC1568" w:rsidRPr="004D079C" w:rsidRDefault="00CC1568" w:rsidP="008E2CC2">
            <w:pPr>
              <w:jc w:val="center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4D079C">
              <w:rPr>
                <w:rFonts w:ascii="Tahoma" w:hAnsi="Tahoma" w:cs="Tahoma"/>
                <w:sz w:val="20"/>
                <w:szCs w:val="20"/>
                <w:lang w:val="ro-RO"/>
              </w:rPr>
              <w:t>Bulgaria</w:t>
            </w:r>
          </w:p>
        </w:tc>
      </w:tr>
      <w:tr w:rsidR="00CC1568" w:rsidRPr="004D079C" w:rsidTr="00A453D1">
        <w:trPr>
          <w:trHeight w:val="372"/>
        </w:trPr>
        <w:tc>
          <w:tcPr>
            <w:tcW w:w="1098" w:type="dxa"/>
            <w:vMerge/>
          </w:tcPr>
          <w:p w:rsidR="00CC1568" w:rsidRPr="004D079C" w:rsidRDefault="00CC1568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1568" w:rsidRPr="004D079C" w:rsidRDefault="00CC1568" w:rsidP="00461D0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 w:val="restart"/>
          </w:tcPr>
          <w:p w:rsidR="00CC1568" w:rsidRPr="004D079C" w:rsidRDefault="00CC1568" w:rsidP="00724158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UNIVERSUL CUNOAŞTERII PRIN LECTURĂ, V-VIII – mediul rural</w:t>
            </w:r>
          </w:p>
        </w:tc>
        <w:tc>
          <w:tcPr>
            <w:tcW w:w="2844" w:type="dxa"/>
          </w:tcPr>
          <w:p w:rsidR="00CC1568" w:rsidRPr="004D079C" w:rsidRDefault="00CC1568" w:rsidP="00724158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Județeană: 28 februarie</w:t>
            </w:r>
          </w:p>
          <w:p w:rsidR="00CC1568" w:rsidRPr="004D079C" w:rsidRDefault="00CC1568" w:rsidP="00724158">
            <w:pPr>
              <w:pStyle w:val="NoSpacing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754" w:type="dxa"/>
          </w:tcPr>
          <w:p w:rsidR="00CC1568" w:rsidRPr="004D079C" w:rsidRDefault="00CC1568" w:rsidP="008E2CC2">
            <w:pPr>
              <w:jc w:val="center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</w:tr>
      <w:tr w:rsidR="00CC1568" w:rsidRPr="004D079C" w:rsidTr="00CC1568">
        <w:trPr>
          <w:trHeight w:val="300"/>
        </w:trPr>
        <w:tc>
          <w:tcPr>
            <w:tcW w:w="1098" w:type="dxa"/>
            <w:vMerge/>
          </w:tcPr>
          <w:p w:rsidR="00CC1568" w:rsidRPr="004D079C" w:rsidRDefault="00CC1568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1568" w:rsidRPr="004D079C" w:rsidRDefault="00CC1568" w:rsidP="00461D0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/>
          </w:tcPr>
          <w:p w:rsidR="00CC1568" w:rsidRPr="004D079C" w:rsidRDefault="00CC1568" w:rsidP="00724158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4" w:type="dxa"/>
          </w:tcPr>
          <w:p w:rsidR="00CC1568" w:rsidRPr="004D079C" w:rsidRDefault="00CC1568" w:rsidP="00724158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Națională</w:t>
            </w:r>
            <w:r w:rsidRPr="004D079C">
              <w:rPr>
                <w:rFonts w:ascii="Tahoma" w:hAnsi="Tahoma" w:cs="Tahoma"/>
                <w:sz w:val="20"/>
                <w:szCs w:val="20"/>
                <w:lang w:val="en-US"/>
              </w:rPr>
              <w:t>: 29 mai - 1 iunie</w:t>
            </w:r>
          </w:p>
        </w:tc>
        <w:tc>
          <w:tcPr>
            <w:tcW w:w="2754" w:type="dxa"/>
          </w:tcPr>
          <w:p w:rsidR="00CC1568" w:rsidRPr="004D079C" w:rsidRDefault="00CC1568" w:rsidP="008E2CC2">
            <w:pPr>
              <w:jc w:val="center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4D079C">
              <w:rPr>
                <w:rFonts w:ascii="Tahoma" w:hAnsi="Tahoma" w:cs="Tahoma"/>
                <w:sz w:val="20"/>
                <w:szCs w:val="20"/>
                <w:lang w:val="ro-RO"/>
              </w:rPr>
              <w:t>Galați</w:t>
            </w:r>
          </w:p>
        </w:tc>
      </w:tr>
      <w:tr w:rsidR="00CC1568" w:rsidRPr="004D079C" w:rsidTr="00CC1568">
        <w:trPr>
          <w:trHeight w:val="255"/>
        </w:trPr>
        <w:tc>
          <w:tcPr>
            <w:tcW w:w="1098" w:type="dxa"/>
            <w:vMerge/>
          </w:tcPr>
          <w:p w:rsidR="00CC1568" w:rsidRPr="004D079C" w:rsidRDefault="00CC1568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1568" w:rsidRPr="004D079C" w:rsidRDefault="00CC1568" w:rsidP="00461D0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 w:val="restart"/>
          </w:tcPr>
          <w:p w:rsidR="00CC1568" w:rsidRPr="004D079C" w:rsidRDefault="00CC1568" w:rsidP="00724158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CONCURSUL DE SELECŢIE pentru Arpino şi Venosa - IX-XII</w:t>
            </w:r>
          </w:p>
        </w:tc>
        <w:tc>
          <w:tcPr>
            <w:tcW w:w="2844" w:type="dxa"/>
          </w:tcPr>
          <w:p w:rsidR="00CC1568" w:rsidRPr="004D079C" w:rsidRDefault="00CC1568" w:rsidP="00724158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Județeană</w:t>
            </w:r>
            <w:r w:rsidRPr="004D079C">
              <w:rPr>
                <w:rFonts w:ascii="Tahoma" w:hAnsi="Tahoma" w:cs="Tahoma"/>
                <w:sz w:val="20"/>
                <w:szCs w:val="20"/>
                <w:lang w:val="en-US"/>
              </w:rPr>
              <w:t>: ianuarie 2015</w:t>
            </w:r>
          </w:p>
        </w:tc>
        <w:tc>
          <w:tcPr>
            <w:tcW w:w="2754" w:type="dxa"/>
          </w:tcPr>
          <w:p w:rsidR="00CC1568" w:rsidRPr="004D079C" w:rsidRDefault="00CC1568" w:rsidP="008E2CC2">
            <w:pPr>
              <w:jc w:val="center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</w:tr>
      <w:tr w:rsidR="00CC1568" w:rsidRPr="004D079C" w:rsidTr="00CC1568">
        <w:trPr>
          <w:trHeight w:val="276"/>
        </w:trPr>
        <w:tc>
          <w:tcPr>
            <w:tcW w:w="1098" w:type="dxa"/>
            <w:vMerge/>
          </w:tcPr>
          <w:p w:rsidR="00CC1568" w:rsidRPr="004D079C" w:rsidRDefault="00CC1568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1568" w:rsidRPr="004D079C" w:rsidRDefault="00CC1568" w:rsidP="00461D0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/>
          </w:tcPr>
          <w:p w:rsidR="00CC1568" w:rsidRPr="004D079C" w:rsidRDefault="00CC1568" w:rsidP="00724158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4" w:type="dxa"/>
          </w:tcPr>
          <w:p w:rsidR="00CC1568" w:rsidRPr="004D079C" w:rsidRDefault="00CC1568" w:rsidP="00724158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Națională: 4 – 8  aprilie 2015</w:t>
            </w:r>
          </w:p>
        </w:tc>
        <w:tc>
          <w:tcPr>
            <w:tcW w:w="2754" w:type="dxa"/>
          </w:tcPr>
          <w:p w:rsidR="00CC1568" w:rsidRPr="004D079C" w:rsidRDefault="00CC1568" w:rsidP="008E2CC2">
            <w:pPr>
              <w:jc w:val="center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4D079C">
              <w:rPr>
                <w:rFonts w:ascii="Tahoma" w:hAnsi="Tahoma" w:cs="Tahoma"/>
                <w:sz w:val="20"/>
                <w:szCs w:val="20"/>
                <w:lang w:val="ro-RO"/>
              </w:rPr>
              <w:t>Piteşti, jud. Argeş</w:t>
            </w:r>
          </w:p>
        </w:tc>
      </w:tr>
      <w:tr w:rsidR="00CC1568" w:rsidRPr="004D079C" w:rsidTr="00CC1568">
        <w:trPr>
          <w:trHeight w:val="444"/>
        </w:trPr>
        <w:tc>
          <w:tcPr>
            <w:tcW w:w="1098" w:type="dxa"/>
            <w:vMerge/>
          </w:tcPr>
          <w:p w:rsidR="00CC1568" w:rsidRPr="004D079C" w:rsidRDefault="00CC1568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1568" w:rsidRPr="004D079C" w:rsidRDefault="00CC1568" w:rsidP="00461D0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/>
          </w:tcPr>
          <w:p w:rsidR="00CC1568" w:rsidRPr="004D079C" w:rsidRDefault="00CC1568" w:rsidP="00724158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4" w:type="dxa"/>
          </w:tcPr>
          <w:p w:rsidR="00CC1568" w:rsidRPr="004D079C" w:rsidRDefault="00CC1568" w:rsidP="00724158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Internațională: aprilie - mai 2015</w:t>
            </w:r>
          </w:p>
        </w:tc>
        <w:tc>
          <w:tcPr>
            <w:tcW w:w="2754" w:type="dxa"/>
          </w:tcPr>
          <w:p w:rsidR="00CC1568" w:rsidRPr="004D079C" w:rsidRDefault="00CC1568" w:rsidP="008E2CC2">
            <w:pPr>
              <w:jc w:val="center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</w:tr>
      <w:tr w:rsidR="00CC1568" w:rsidRPr="004D079C" w:rsidTr="00CC1568">
        <w:trPr>
          <w:trHeight w:val="348"/>
        </w:trPr>
        <w:tc>
          <w:tcPr>
            <w:tcW w:w="1098" w:type="dxa"/>
            <w:vMerge/>
          </w:tcPr>
          <w:p w:rsidR="00CC1568" w:rsidRPr="004D079C" w:rsidRDefault="00CC1568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1568" w:rsidRPr="004D079C" w:rsidRDefault="00CC1568" w:rsidP="00461D0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</w:tcPr>
          <w:p w:rsidR="00CC1568" w:rsidRPr="004D079C" w:rsidRDefault="00CC1568" w:rsidP="00724158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CONCURSUL „Ionel Teodoreanu”, V-VIII</w:t>
            </w:r>
          </w:p>
        </w:tc>
        <w:tc>
          <w:tcPr>
            <w:tcW w:w="2844" w:type="dxa"/>
          </w:tcPr>
          <w:p w:rsidR="00CC1568" w:rsidRPr="004D079C" w:rsidRDefault="00CC1568" w:rsidP="00CC1568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  <w:lang w:val="en-US"/>
              </w:rPr>
              <w:t>Na</w:t>
            </w:r>
            <w:r w:rsidRPr="004D079C">
              <w:rPr>
                <w:rFonts w:ascii="Tahoma" w:hAnsi="Tahoma" w:cs="Tahoma"/>
                <w:sz w:val="20"/>
                <w:szCs w:val="20"/>
              </w:rPr>
              <w:t>țională</w:t>
            </w:r>
            <w:r w:rsidRPr="004D079C">
              <w:rPr>
                <w:rFonts w:ascii="Tahoma" w:hAnsi="Tahoma" w:cs="Tahoma"/>
                <w:sz w:val="20"/>
                <w:szCs w:val="20"/>
                <w:lang w:val="en-US"/>
              </w:rPr>
              <w:t>: mai</w:t>
            </w:r>
          </w:p>
        </w:tc>
        <w:tc>
          <w:tcPr>
            <w:tcW w:w="2754" w:type="dxa"/>
          </w:tcPr>
          <w:p w:rsidR="00CC1568" w:rsidRPr="004D079C" w:rsidRDefault="00CC1568" w:rsidP="008E2CC2">
            <w:pPr>
              <w:jc w:val="center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4D079C">
              <w:rPr>
                <w:rFonts w:ascii="Tahoma" w:hAnsi="Tahoma" w:cs="Tahoma"/>
                <w:sz w:val="20"/>
                <w:szCs w:val="20"/>
                <w:lang w:val="ro-RO"/>
              </w:rPr>
              <w:t>Iași</w:t>
            </w:r>
          </w:p>
        </w:tc>
      </w:tr>
      <w:tr w:rsidR="00CC1568" w:rsidRPr="004D079C" w:rsidTr="00CC1568">
        <w:trPr>
          <w:trHeight w:val="276"/>
        </w:trPr>
        <w:tc>
          <w:tcPr>
            <w:tcW w:w="1098" w:type="dxa"/>
            <w:vMerge/>
          </w:tcPr>
          <w:p w:rsidR="00CC1568" w:rsidRPr="004D079C" w:rsidRDefault="00CC1568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1568" w:rsidRPr="004D079C" w:rsidRDefault="00CC1568" w:rsidP="00461D0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 w:val="restart"/>
          </w:tcPr>
          <w:p w:rsidR="00CC1568" w:rsidRPr="004D079C" w:rsidRDefault="00CC1568" w:rsidP="00724158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CULTURĂ ŞI SPIRITUALITATE ROMÂNEASCĂ, V-VIII -  interdisciplinar (română-religie)</w:t>
            </w:r>
          </w:p>
        </w:tc>
        <w:tc>
          <w:tcPr>
            <w:tcW w:w="2844" w:type="dxa"/>
          </w:tcPr>
          <w:p w:rsidR="00CC1568" w:rsidRPr="004D079C" w:rsidRDefault="00CC1568" w:rsidP="00724158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Județeană</w:t>
            </w:r>
            <w:r w:rsidRPr="004D079C">
              <w:rPr>
                <w:rFonts w:ascii="Tahoma" w:hAnsi="Tahoma" w:cs="Tahoma"/>
                <w:sz w:val="20"/>
                <w:szCs w:val="20"/>
                <w:lang w:val="en-US"/>
              </w:rPr>
              <w:t>: ianuarie</w:t>
            </w:r>
          </w:p>
        </w:tc>
        <w:tc>
          <w:tcPr>
            <w:tcW w:w="2754" w:type="dxa"/>
          </w:tcPr>
          <w:p w:rsidR="00CC1568" w:rsidRPr="004D079C" w:rsidRDefault="00CC1568" w:rsidP="008E2CC2">
            <w:pPr>
              <w:jc w:val="center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</w:tr>
      <w:tr w:rsidR="00CC1568" w:rsidRPr="004D079C" w:rsidTr="00CC1568">
        <w:trPr>
          <w:trHeight w:val="480"/>
        </w:trPr>
        <w:tc>
          <w:tcPr>
            <w:tcW w:w="1098" w:type="dxa"/>
            <w:vMerge/>
          </w:tcPr>
          <w:p w:rsidR="00CC1568" w:rsidRPr="004D079C" w:rsidRDefault="00CC1568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1568" w:rsidRPr="004D079C" w:rsidRDefault="00CC1568" w:rsidP="00461D0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/>
          </w:tcPr>
          <w:p w:rsidR="00CC1568" w:rsidRPr="004D079C" w:rsidRDefault="00CC1568" w:rsidP="00724158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4" w:type="dxa"/>
          </w:tcPr>
          <w:p w:rsidR="00CC1568" w:rsidRPr="004D079C" w:rsidRDefault="00CC1568" w:rsidP="00724158">
            <w:pPr>
              <w:pStyle w:val="NoSpacing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D079C">
              <w:rPr>
                <w:rFonts w:ascii="Tahoma" w:hAnsi="Tahoma" w:cs="Tahoma"/>
                <w:sz w:val="20"/>
                <w:szCs w:val="20"/>
                <w:lang w:val="en-US"/>
              </w:rPr>
              <w:t>Na</w:t>
            </w:r>
            <w:r w:rsidRPr="004D079C">
              <w:rPr>
                <w:rFonts w:ascii="Tahoma" w:hAnsi="Tahoma" w:cs="Tahoma"/>
                <w:sz w:val="20"/>
                <w:szCs w:val="20"/>
              </w:rPr>
              <w:t>țională</w:t>
            </w:r>
            <w:r w:rsidRPr="004D079C">
              <w:rPr>
                <w:rFonts w:ascii="Tahoma" w:hAnsi="Tahoma" w:cs="Tahoma"/>
                <w:sz w:val="20"/>
                <w:szCs w:val="20"/>
                <w:lang w:val="en-US"/>
              </w:rPr>
              <w:t>: mai</w:t>
            </w:r>
          </w:p>
        </w:tc>
        <w:tc>
          <w:tcPr>
            <w:tcW w:w="2754" w:type="dxa"/>
          </w:tcPr>
          <w:p w:rsidR="00CC1568" w:rsidRPr="004D079C" w:rsidRDefault="00CC1568" w:rsidP="008E2CC2">
            <w:pPr>
              <w:jc w:val="center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4D079C">
              <w:rPr>
                <w:rFonts w:ascii="Tahoma" w:hAnsi="Tahoma" w:cs="Tahoma"/>
                <w:sz w:val="20"/>
                <w:szCs w:val="20"/>
                <w:lang w:val="ro-RO"/>
              </w:rPr>
              <w:t>Putna, jud. Suceava</w:t>
            </w:r>
          </w:p>
        </w:tc>
      </w:tr>
      <w:tr w:rsidR="00CC1568" w:rsidRPr="004D079C" w:rsidTr="00CC1568">
        <w:trPr>
          <w:trHeight w:val="252"/>
        </w:trPr>
        <w:tc>
          <w:tcPr>
            <w:tcW w:w="1098" w:type="dxa"/>
            <w:vMerge/>
          </w:tcPr>
          <w:p w:rsidR="00CC1568" w:rsidRPr="004D079C" w:rsidRDefault="00CC1568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1568" w:rsidRPr="004D079C" w:rsidRDefault="00CC1568" w:rsidP="00461D0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</w:tcPr>
          <w:p w:rsidR="00CC1568" w:rsidRPr="004D079C" w:rsidRDefault="003B789C" w:rsidP="00724158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CONCURSUL BILATERAL OVIDIANUM, IX- XII</w:t>
            </w:r>
          </w:p>
        </w:tc>
        <w:tc>
          <w:tcPr>
            <w:tcW w:w="2844" w:type="dxa"/>
          </w:tcPr>
          <w:p w:rsidR="00CC1568" w:rsidRPr="004D079C" w:rsidRDefault="003B789C" w:rsidP="00724158">
            <w:pPr>
              <w:pStyle w:val="NoSpacing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D079C">
              <w:rPr>
                <w:rFonts w:ascii="Tahoma" w:hAnsi="Tahoma" w:cs="Tahoma"/>
                <w:sz w:val="20"/>
                <w:szCs w:val="20"/>
                <w:lang w:val="en-US"/>
              </w:rPr>
              <w:t xml:space="preserve">Națională - </w:t>
            </w:r>
            <w:r w:rsidRPr="004D079C">
              <w:rPr>
                <w:rFonts w:ascii="Tahoma" w:hAnsi="Tahoma" w:cs="Tahoma"/>
                <w:sz w:val="20"/>
                <w:szCs w:val="20"/>
              </w:rPr>
              <w:t>Selecţie pentru etapa internaţională de la Sulmona</w:t>
            </w:r>
            <w:r w:rsidRPr="004D079C">
              <w:rPr>
                <w:rFonts w:ascii="Tahoma" w:hAnsi="Tahoma" w:cs="Tahoma"/>
                <w:sz w:val="20"/>
                <w:szCs w:val="20"/>
                <w:lang w:val="en-US"/>
              </w:rPr>
              <w:t>: mai</w:t>
            </w:r>
          </w:p>
        </w:tc>
        <w:tc>
          <w:tcPr>
            <w:tcW w:w="2754" w:type="dxa"/>
          </w:tcPr>
          <w:p w:rsidR="00CC1568" w:rsidRPr="004D079C" w:rsidRDefault="003B789C" w:rsidP="008E2CC2">
            <w:pPr>
              <w:jc w:val="center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4D079C">
              <w:rPr>
                <w:rFonts w:ascii="Tahoma" w:hAnsi="Tahoma" w:cs="Tahoma"/>
                <w:sz w:val="20"/>
                <w:szCs w:val="20"/>
                <w:lang w:val="ro-RO"/>
              </w:rPr>
              <w:t>Constanţa</w:t>
            </w:r>
          </w:p>
        </w:tc>
      </w:tr>
      <w:tr w:rsidR="0006398D" w:rsidRPr="004D079C" w:rsidTr="0006398D">
        <w:trPr>
          <w:trHeight w:val="267"/>
        </w:trPr>
        <w:tc>
          <w:tcPr>
            <w:tcW w:w="1098" w:type="dxa"/>
            <w:vMerge w:val="restart"/>
          </w:tcPr>
          <w:p w:rsidR="0006398D" w:rsidRPr="004D079C" w:rsidRDefault="0006398D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D079C">
              <w:rPr>
                <w:rFonts w:ascii="Tahoma" w:hAnsi="Tahoma" w:cs="Tahoma"/>
                <w:b/>
                <w:sz w:val="20"/>
                <w:szCs w:val="20"/>
              </w:rPr>
              <w:t>2.</w:t>
            </w:r>
          </w:p>
        </w:tc>
        <w:tc>
          <w:tcPr>
            <w:tcW w:w="2160" w:type="dxa"/>
            <w:vMerge w:val="restart"/>
          </w:tcPr>
          <w:p w:rsidR="0006398D" w:rsidRPr="004D079C" w:rsidRDefault="0006398D" w:rsidP="00461D0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D079C">
              <w:rPr>
                <w:rFonts w:ascii="Tahoma" w:hAnsi="Tahoma" w:cs="Tahoma"/>
                <w:b/>
                <w:sz w:val="20"/>
                <w:szCs w:val="20"/>
              </w:rPr>
              <w:t>Limba franceză/ limbi romanice (spaniolă, italiană)</w:t>
            </w:r>
          </w:p>
        </w:tc>
        <w:tc>
          <w:tcPr>
            <w:tcW w:w="4320" w:type="dxa"/>
            <w:vMerge w:val="restart"/>
          </w:tcPr>
          <w:p w:rsidR="0006398D" w:rsidRPr="004D079C" w:rsidRDefault="0006398D" w:rsidP="00724158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OLIMPIADA DE LIMBA FRANCEZĂ ȘI LIMBI ROMANICE</w:t>
            </w:r>
          </w:p>
        </w:tc>
        <w:tc>
          <w:tcPr>
            <w:tcW w:w="2844" w:type="dxa"/>
          </w:tcPr>
          <w:p w:rsidR="0006398D" w:rsidRPr="004D079C" w:rsidRDefault="0006398D" w:rsidP="00724158">
            <w:pPr>
              <w:pStyle w:val="NoSpacing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D079C">
              <w:rPr>
                <w:rFonts w:ascii="Tahoma" w:hAnsi="Tahoma" w:cs="Tahoma"/>
                <w:sz w:val="20"/>
                <w:szCs w:val="20"/>
                <w:lang w:val="en-US"/>
              </w:rPr>
              <w:t>Pe școală: decembrie 2014-ianuarie 2015</w:t>
            </w:r>
          </w:p>
        </w:tc>
        <w:tc>
          <w:tcPr>
            <w:tcW w:w="2754" w:type="dxa"/>
          </w:tcPr>
          <w:p w:rsidR="0006398D" w:rsidRPr="004D079C" w:rsidRDefault="0006398D" w:rsidP="008E2CC2">
            <w:pPr>
              <w:jc w:val="center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</w:tr>
      <w:tr w:rsidR="0006398D" w:rsidRPr="004D079C" w:rsidTr="0006398D">
        <w:trPr>
          <w:trHeight w:val="267"/>
        </w:trPr>
        <w:tc>
          <w:tcPr>
            <w:tcW w:w="1098" w:type="dxa"/>
            <w:vMerge/>
          </w:tcPr>
          <w:p w:rsidR="0006398D" w:rsidRPr="004D079C" w:rsidRDefault="0006398D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6398D" w:rsidRPr="004D079C" w:rsidRDefault="0006398D" w:rsidP="00461D0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/>
          </w:tcPr>
          <w:p w:rsidR="0006398D" w:rsidRPr="004D079C" w:rsidRDefault="0006398D" w:rsidP="00724158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4" w:type="dxa"/>
          </w:tcPr>
          <w:p w:rsidR="0006398D" w:rsidRPr="004D079C" w:rsidRDefault="0006398D" w:rsidP="00724158">
            <w:pPr>
              <w:pStyle w:val="NoSpacing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D079C">
              <w:rPr>
                <w:rFonts w:ascii="Tahoma" w:hAnsi="Tahoma" w:cs="Tahoma"/>
                <w:sz w:val="20"/>
                <w:szCs w:val="20"/>
                <w:lang w:val="en-US"/>
              </w:rPr>
              <w:t>Local</w:t>
            </w:r>
            <w:r w:rsidRPr="004D079C">
              <w:rPr>
                <w:rFonts w:ascii="Tahoma" w:hAnsi="Tahoma" w:cs="Tahoma"/>
                <w:sz w:val="20"/>
                <w:szCs w:val="20"/>
              </w:rPr>
              <w:t>ă</w:t>
            </w:r>
            <w:r w:rsidRPr="004D079C">
              <w:rPr>
                <w:rFonts w:ascii="Tahoma" w:hAnsi="Tahoma" w:cs="Tahoma"/>
                <w:sz w:val="20"/>
                <w:szCs w:val="20"/>
                <w:lang w:val="en-US"/>
              </w:rPr>
              <w:t xml:space="preserve">: </w:t>
            </w:r>
            <w:r w:rsidR="007577B7" w:rsidRPr="004D079C">
              <w:rPr>
                <w:rFonts w:ascii="Tahoma" w:hAnsi="Tahoma" w:cs="Tahoma"/>
                <w:sz w:val="20"/>
                <w:szCs w:val="20"/>
                <w:lang w:val="en-US"/>
              </w:rPr>
              <w:t xml:space="preserve">14 </w:t>
            </w:r>
            <w:r w:rsidRPr="004D079C">
              <w:rPr>
                <w:rFonts w:ascii="Tahoma" w:hAnsi="Tahoma" w:cs="Tahoma"/>
                <w:sz w:val="20"/>
                <w:szCs w:val="20"/>
                <w:lang w:val="en-US"/>
              </w:rPr>
              <w:t>februarie 2015</w:t>
            </w:r>
          </w:p>
        </w:tc>
        <w:tc>
          <w:tcPr>
            <w:tcW w:w="2754" w:type="dxa"/>
          </w:tcPr>
          <w:p w:rsidR="0006398D" w:rsidRPr="004D079C" w:rsidRDefault="0006398D" w:rsidP="008E2CC2">
            <w:pPr>
              <w:jc w:val="center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</w:tr>
      <w:tr w:rsidR="0006398D" w:rsidRPr="004D079C" w:rsidTr="007577B7">
        <w:trPr>
          <w:trHeight w:val="680"/>
        </w:trPr>
        <w:tc>
          <w:tcPr>
            <w:tcW w:w="1098" w:type="dxa"/>
            <w:vMerge/>
          </w:tcPr>
          <w:p w:rsidR="0006398D" w:rsidRPr="004D079C" w:rsidRDefault="0006398D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6398D" w:rsidRPr="004D079C" w:rsidRDefault="0006398D" w:rsidP="00461D0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/>
          </w:tcPr>
          <w:p w:rsidR="0006398D" w:rsidRPr="004D079C" w:rsidRDefault="0006398D" w:rsidP="00724158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4" w:type="dxa"/>
          </w:tcPr>
          <w:p w:rsidR="0006398D" w:rsidRPr="004D079C" w:rsidRDefault="0006398D" w:rsidP="00724158">
            <w:pPr>
              <w:pStyle w:val="NoSpacing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D079C">
              <w:rPr>
                <w:rFonts w:ascii="Tahoma" w:hAnsi="Tahoma" w:cs="Tahoma"/>
                <w:sz w:val="20"/>
                <w:szCs w:val="20"/>
                <w:lang w:val="en-US"/>
              </w:rPr>
              <w:t>Jude</w:t>
            </w:r>
            <w:r w:rsidRPr="004D079C">
              <w:rPr>
                <w:rFonts w:ascii="Tahoma" w:hAnsi="Tahoma" w:cs="Tahoma"/>
                <w:sz w:val="20"/>
                <w:szCs w:val="20"/>
              </w:rPr>
              <w:t>țeană</w:t>
            </w:r>
            <w:r w:rsidRPr="004D079C">
              <w:rPr>
                <w:rFonts w:ascii="Tahoma" w:hAnsi="Tahoma" w:cs="Tahoma"/>
                <w:sz w:val="20"/>
                <w:szCs w:val="20"/>
                <w:lang w:val="en-US"/>
              </w:rPr>
              <w:t>:</w:t>
            </w:r>
          </w:p>
          <w:p w:rsidR="0006398D" w:rsidRPr="004D079C" w:rsidRDefault="0006398D" w:rsidP="0006398D">
            <w:pPr>
              <w:pStyle w:val="NoSpacing"/>
              <w:numPr>
                <w:ilvl w:val="0"/>
                <w:numId w:val="18"/>
              </w:num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D079C">
              <w:rPr>
                <w:rFonts w:ascii="Tahoma" w:hAnsi="Tahoma" w:cs="Tahoma"/>
                <w:sz w:val="20"/>
                <w:szCs w:val="20"/>
                <w:lang w:val="en-US"/>
              </w:rPr>
              <w:t>Scris, cls. VII-XII, 7 martie;</w:t>
            </w:r>
          </w:p>
        </w:tc>
        <w:tc>
          <w:tcPr>
            <w:tcW w:w="2754" w:type="dxa"/>
          </w:tcPr>
          <w:p w:rsidR="007577B7" w:rsidRPr="004D079C" w:rsidRDefault="007577B7" w:rsidP="007577B7">
            <w:pPr>
              <w:jc w:val="center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  <w:p w:rsidR="0006398D" w:rsidRPr="004D079C" w:rsidRDefault="0006398D" w:rsidP="007577B7">
            <w:pPr>
              <w:jc w:val="center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4D079C">
              <w:rPr>
                <w:rFonts w:ascii="Tahoma" w:hAnsi="Tahoma" w:cs="Tahoma"/>
                <w:sz w:val="20"/>
                <w:szCs w:val="20"/>
                <w:lang w:val="ro-RO"/>
              </w:rPr>
              <w:t>C.</w:t>
            </w:r>
            <w:r w:rsidR="007577B7" w:rsidRPr="004D079C">
              <w:rPr>
                <w:rFonts w:ascii="Tahoma" w:hAnsi="Tahoma" w:cs="Tahoma"/>
                <w:sz w:val="20"/>
                <w:szCs w:val="20"/>
                <w:lang w:val="ro-RO"/>
              </w:rPr>
              <w:t>N.A.</w:t>
            </w:r>
            <w:r w:rsidRPr="004D079C">
              <w:rPr>
                <w:rFonts w:ascii="Tahoma" w:hAnsi="Tahoma" w:cs="Tahoma"/>
                <w:sz w:val="20"/>
                <w:szCs w:val="20"/>
                <w:lang w:val="ro-RO"/>
              </w:rPr>
              <w:t>. ,,</w:t>
            </w:r>
            <w:r w:rsidR="007577B7" w:rsidRPr="004D079C">
              <w:rPr>
                <w:rFonts w:ascii="Tahoma" w:hAnsi="Tahoma" w:cs="Tahoma"/>
                <w:sz w:val="20"/>
                <w:szCs w:val="20"/>
                <w:lang w:val="ro-RO"/>
              </w:rPr>
              <w:t>George Apostu</w:t>
            </w:r>
            <w:r w:rsidRPr="004D079C">
              <w:rPr>
                <w:rFonts w:ascii="Tahoma" w:hAnsi="Tahoma" w:cs="Tahoma"/>
                <w:sz w:val="20"/>
                <w:szCs w:val="20"/>
              </w:rPr>
              <w:t>’’ Bac</w:t>
            </w:r>
            <w:r w:rsidRPr="004D079C">
              <w:rPr>
                <w:rFonts w:ascii="Tahoma" w:hAnsi="Tahoma" w:cs="Tahoma"/>
                <w:sz w:val="20"/>
                <w:szCs w:val="20"/>
                <w:lang w:val="ro-RO"/>
              </w:rPr>
              <w:t>ău</w:t>
            </w:r>
          </w:p>
        </w:tc>
      </w:tr>
      <w:tr w:rsidR="007577B7" w:rsidRPr="004D079C" w:rsidTr="0006398D">
        <w:trPr>
          <w:trHeight w:val="457"/>
        </w:trPr>
        <w:tc>
          <w:tcPr>
            <w:tcW w:w="1098" w:type="dxa"/>
            <w:vMerge/>
          </w:tcPr>
          <w:p w:rsidR="007577B7" w:rsidRPr="004D079C" w:rsidRDefault="007577B7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7577B7" w:rsidRPr="004D079C" w:rsidRDefault="007577B7" w:rsidP="00461D0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/>
          </w:tcPr>
          <w:p w:rsidR="007577B7" w:rsidRPr="004D079C" w:rsidRDefault="007577B7" w:rsidP="00724158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4" w:type="dxa"/>
          </w:tcPr>
          <w:p w:rsidR="007577B7" w:rsidRPr="004D079C" w:rsidRDefault="007577B7" w:rsidP="0006398D">
            <w:pPr>
              <w:pStyle w:val="NoSpacing"/>
              <w:numPr>
                <w:ilvl w:val="0"/>
                <w:numId w:val="18"/>
              </w:num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D079C">
              <w:rPr>
                <w:rFonts w:ascii="Tahoma" w:hAnsi="Tahoma" w:cs="Tahoma"/>
                <w:sz w:val="20"/>
                <w:szCs w:val="20"/>
                <w:lang w:val="en-US"/>
              </w:rPr>
              <w:t>Oral, cls. XI-XII, 14 martie</w:t>
            </w:r>
          </w:p>
        </w:tc>
        <w:tc>
          <w:tcPr>
            <w:tcW w:w="2754" w:type="dxa"/>
          </w:tcPr>
          <w:p w:rsidR="007577B7" w:rsidRPr="004D079C" w:rsidRDefault="007577B7" w:rsidP="007577B7">
            <w:pPr>
              <w:jc w:val="center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4D079C">
              <w:rPr>
                <w:rFonts w:ascii="Tahoma" w:hAnsi="Tahoma" w:cs="Tahoma"/>
                <w:sz w:val="20"/>
                <w:szCs w:val="20"/>
                <w:lang w:val="ro-RO"/>
              </w:rPr>
              <w:t>C.T. ,,Anghel Saligny</w:t>
            </w:r>
            <w:r w:rsidRPr="004D079C">
              <w:rPr>
                <w:rFonts w:ascii="Tahoma" w:hAnsi="Tahoma" w:cs="Tahoma"/>
                <w:sz w:val="20"/>
                <w:szCs w:val="20"/>
              </w:rPr>
              <w:t>’’ Bac</w:t>
            </w:r>
            <w:r w:rsidRPr="004D079C">
              <w:rPr>
                <w:rFonts w:ascii="Tahoma" w:hAnsi="Tahoma" w:cs="Tahoma"/>
                <w:sz w:val="20"/>
                <w:szCs w:val="20"/>
                <w:lang w:val="ro-RO"/>
              </w:rPr>
              <w:t>ău</w:t>
            </w:r>
          </w:p>
        </w:tc>
      </w:tr>
      <w:tr w:rsidR="0006398D" w:rsidRPr="004D079C" w:rsidTr="0006398D">
        <w:trPr>
          <w:trHeight w:val="548"/>
        </w:trPr>
        <w:tc>
          <w:tcPr>
            <w:tcW w:w="1098" w:type="dxa"/>
            <w:vMerge/>
          </w:tcPr>
          <w:p w:rsidR="0006398D" w:rsidRPr="004D079C" w:rsidRDefault="0006398D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6398D" w:rsidRPr="004D079C" w:rsidRDefault="0006398D" w:rsidP="00461D0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/>
          </w:tcPr>
          <w:p w:rsidR="0006398D" w:rsidRPr="004D079C" w:rsidRDefault="0006398D" w:rsidP="00724158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4" w:type="dxa"/>
          </w:tcPr>
          <w:p w:rsidR="0006398D" w:rsidRPr="004D079C" w:rsidRDefault="0006398D" w:rsidP="00724158">
            <w:pPr>
              <w:pStyle w:val="NoSpacing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D079C">
              <w:rPr>
                <w:rFonts w:ascii="Tahoma" w:hAnsi="Tahoma" w:cs="Tahoma"/>
                <w:sz w:val="20"/>
                <w:szCs w:val="20"/>
                <w:lang w:val="en-US"/>
              </w:rPr>
              <w:t>Na</w:t>
            </w:r>
            <w:r w:rsidRPr="004D079C">
              <w:rPr>
                <w:rFonts w:ascii="Tahoma" w:hAnsi="Tahoma" w:cs="Tahoma"/>
                <w:sz w:val="20"/>
                <w:szCs w:val="20"/>
              </w:rPr>
              <w:t>țională</w:t>
            </w:r>
            <w:r w:rsidRPr="004D079C">
              <w:rPr>
                <w:rFonts w:ascii="Tahoma" w:hAnsi="Tahoma" w:cs="Tahoma"/>
                <w:sz w:val="20"/>
                <w:szCs w:val="20"/>
                <w:lang w:val="en-US"/>
              </w:rPr>
              <w:t>: 6-10 aprilie</w:t>
            </w:r>
          </w:p>
          <w:p w:rsidR="0006398D" w:rsidRPr="004D079C" w:rsidRDefault="0006398D" w:rsidP="00724158">
            <w:pPr>
              <w:pStyle w:val="NoSpacing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754" w:type="dxa"/>
          </w:tcPr>
          <w:p w:rsidR="0006398D" w:rsidRPr="004D079C" w:rsidRDefault="0006398D" w:rsidP="008E2CC2">
            <w:pPr>
              <w:jc w:val="center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4D079C">
              <w:rPr>
                <w:rFonts w:ascii="Tahoma" w:hAnsi="Tahoma" w:cs="Tahoma"/>
                <w:sz w:val="20"/>
                <w:szCs w:val="20"/>
                <w:lang w:val="ro-RO"/>
              </w:rPr>
              <w:t>Baia Mare</w:t>
            </w:r>
          </w:p>
        </w:tc>
      </w:tr>
      <w:tr w:rsidR="000F604C" w:rsidRPr="004D079C" w:rsidTr="002F4480">
        <w:trPr>
          <w:trHeight w:val="220"/>
        </w:trPr>
        <w:tc>
          <w:tcPr>
            <w:tcW w:w="1098" w:type="dxa"/>
            <w:vMerge w:val="restart"/>
          </w:tcPr>
          <w:p w:rsidR="000F604C" w:rsidRPr="004D079C" w:rsidRDefault="006F36AA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D079C">
              <w:rPr>
                <w:rFonts w:ascii="Tahoma" w:hAnsi="Tahoma" w:cs="Tahoma"/>
                <w:b/>
                <w:sz w:val="20"/>
                <w:szCs w:val="20"/>
              </w:rPr>
              <w:t>3.</w:t>
            </w:r>
          </w:p>
        </w:tc>
        <w:tc>
          <w:tcPr>
            <w:tcW w:w="2160" w:type="dxa"/>
            <w:vMerge w:val="restart"/>
          </w:tcPr>
          <w:p w:rsidR="000F604C" w:rsidRPr="004D079C" w:rsidRDefault="000F604C" w:rsidP="00461D0D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ro-RO"/>
              </w:rPr>
            </w:pPr>
            <w:r w:rsidRPr="004D079C">
              <w:rPr>
                <w:rFonts w:ascii="Tahoma" w:hAnsi="Tahoma" w:cs="Tahoma"/>
                <w:b/>
                <w:sz w:val="20"/>
                <w:szCs w:val="20"/>
              </w:rPr>
              <w:t>Limba englez</w:t>
            </w:r>
            <w:r w:rsidRPr="004D079C">
              <w:rPr>
                <w:rFonts w:ascii="Tahoma" w:hAnsi="Tahoma" w:cs="Tahoma"/>
                <w:b/>
                <w:sz w:val="20"/>
                <w:szCs w:val="20"/>
                <w:lang w:val="ro-RO"/>
              </w:rPr>
              <w:t>ă</w:t>
            </w:r>
          </w:p>
        </w:tc>
        <w:tc>
          <w:tcPr>
            <w:tcW w:w="4320" w:type="dxa"/>
            <w:vMerge w:val="restart"/>
          </w:tcPr>
          <w:p w:rsidR="000F604C" w:rsidRPr="004D079C" w:rsidRDefault="000F604C" w:rsidP="002F4480">
            <w:pPr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OLIMPIADA DE LIMBA ENGLEZA</w:t>
            </w:r>
          </w:p>
          <w:p w:rsidR="000F604C" w:rsidRPr="004D079C" w:rsidRDefault="000F604C" w:rsidP="002F448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F604C" w:rsidRPr="004D079C" w:rsidRDefault="000F604C" w:rsidP="002F448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F604C" w:rsidRPr="004D079C" w:rsidRDefault="000F604C" w:rsidP="002F448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F604C" w:rsidRPr="004D079C" w:rsidRDefault="000F604C" w:rsidP="00724158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4" w:type="dxa"/>
          </w:tcPr>
          <w:p w:rsidR="000F604C" w:rsidRPr="004D079C" w:rsidRDefault="000F604C" w:rsidP="00724158">
            <w:pPr>
              <w:pStyle w:val="NoSpacing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D079C">
              <w:rPr>
                <w:rFonts w:ascii="Tahoma" w:hAnsi="Tahoma" w:cs="Tahoma"/>
                <w:sz w:val="20"/>
                <w:szCs w:val="20"/>
                <w:lang w:val="en-US"/>
              </w:rPr>
              <w:t>Pe școală: decembrie 2014</w:t>
            </w:r>
          </w:p>
        </w:tc>
        <w:tc>
          <w:tcPr>
            <w:tcW w:w="2754" w:type="dxa"/>
          </w:tcPr>
          <w:p w:rsidR="000F604C" w:rsidRPr="004D079C" w:rsidRDefault="000F604C" w:rsidP="008E2CC2">
            <w:pPr>
              <w:jc w:val="center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</w:tr>
      <w:tr w:rsidR="000F604C" w:rsidRPr="004D079C" w:rsidTr="002F4480">
        <w:trPr>
          <w:trHeight w:val="240"/>
        </w:trPr>
        <w:tc>
          <w:tcPr>
            <w:tcW w:w="1098" w:type="dxa"/>
            <w:vMerge/>
          </w:tcPr>
          <w:p w:rsidR="000F604C" w:rsidRPr="004D079C" w:rsidRDefault="000F604C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F604C" w:rsidRPr="004D079C" w:rsidRDefault="000F604C" w:rsidP="00461D0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/>
          </w:tcPr>
          <w:p w:rsidR="000F604C" w:rsidRPr="004D079C" w:rsidRDefault="000F604C" w:rsidP="002F448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4" w:type="dxa"/>
          </w:tcPr>
          <w:p w:rsidR="000F604C" w:rsidRPr="004D079C" w:rsidRDefault="000F604C" w:rsidP="00724158">
            <w:pPr>
              <w:pStyle w:val="NoSpacing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D079C">
              <w:rPr>
                <w:rFonts w:ascii="Tahoma" w:hAnsi="Tahoma" w:cs="Tahoma"/>
                <w:sz w:val="20"/>
                <w:szCs w:val="20"/>
                <w:lang w:val="en-US"/>
              </w:rPr>
              <w:t>Locală: 24 ianuarie</w:t>
            </w:r>
          </w:p>
        </w:tc>
        <w:tc>
          <w:tcPr>
            <w:tcW w:w="2754" w:type="dxa"/>
          </w:tcPr>
          <w:p w:rsidR="000F604C" w:rsidRPr="004D079C" w:rsidRDefault="000F604C" w:rsidP="008E2CC2">
            <w:pPr>
              <w:jc w:val="center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</w:tr>
      <w:tr w:rsidR="000F604C" w:rsidRPr="004D079C" w:rsidTr="002F4480">
        <w:trPr>
          <w:trHeight w:val="252"/>
        </w:trPr>
        <w:tc>
          <w:tcPr>
            <w:tcW w:w="1098" w:type="dxa"/>
            <w:vMerge/>
          </w:tcPr>
          <w:p w:rsidR="000F604C" w:rsidRPr="004D079C" w:rsidRDefault="000F604C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F604C" w:rsidRPr="004D079C" w:rsidRDefault="000F604C" w:rsidP="00461D0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/>
          </w:tcPr>
          <w:p w:rsidR="000F604C" w:rsidRPr="004D079C" w:rsidRDefault="000F604C" w:rsidP="002F448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4" w:type="dxa"/>
          </w:tcPr>
          <w:p w:rsidR="000F604C" w:rsidRPr="004D079C" w:rsidRDefault="000F604C" w:rsidP="002F4480">
            <w:pPr>
              <w:pStyle w:val="ListParagraph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 xml:space="preserve">Județeană: scris – 21 februarie; ascultare </w:t>
            </w:r>
            <w:r w:rsidRPr="004D079C">
              <w:rPr>
                <w:rFonts w:ascii="Tahoma" w:hAnsi="Tahoma" w:cs="Tahoma"/>
                <w:sz w:val="20"/>
                <w:szCs w:val="20"/>
                <w:lang w:val="ro-RO"/>
              </w:rPr>
              <w:t>și vorbire</w:t>
            </w:r>
            <w:r w:rsidRPr="004D079C">
              <w:rPr>
                <w:rFonts w:ascii="Tahoma" w:hAnsi="Tahoma" w:cs="Tahoma"/>
                <w:sz w:val="20"/>
                <w:szCs w:val="20"/>
              </w:rPr>
              <w:t xml:space="preserve"> – 28 februarie  </w:t>
            </w:r>
          </w:p>
        </w:tc>
        <w:tc>
          <w:tcPr>
            <w:tcW w:w="2754" w:type="dxa"/>
          </w:tcPr>
          <w:p w:rsidR="000F604C" w:rsidRPr="004D079C" w:rsidRDefault="000F604C" w:rsidP="008E2CC2">
            <w:pPr>
              <w:jc w:val="center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</w:tr>
      <w:tr w:rsidR="000F604C" w:rsidRPr="004D079C" w:rsidTr="009B765C">
        <w:trPr>
          <w:trHeight w:val="756"/>
        </w:trPr>
        <w:tc>
          <w:tcPr>
            <w:tcW w:w="1098" w:type="dxa"/>
            <w:vMerge/>
          </w:tcPr>
          <w:p w:rsidR="000F604C" w:rsidRPr="004D079C" w:rsidRDefault="000F604C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F604C" w:rsidRPr="004D079C" w:rsidRDefault="000F604C" w:rsidP="00461D0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/>
          </w:tcPr>
          <w:p w:rsidR="000F604C" w:rsidRPr="004D079C" w:rsidRDefault="000F604C" w:rsidP="002F448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4" w:type="dxa"/>
          </w:tcPr>
          <w:p w:rsidR="000F604C" w:rsidRPr="004D079C" w:rsidRDefault="000F604C" w:rsidP="00724158">
            <w:pPr>
              <w:pStyle w:val="NoSpacing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D079C">
              <w:rPr>
                <w:rFonts w:ascii="Tahoma" w:hAnsi="Tahoma" w:cs="Tahoma"/>
                <w:sz w:val="20"/>
                <w:szCs w:val="20"/>
                <w:lang w:val="en-US"/>
              </w:rPr>
              <w:t>Na</w:t>
            </w:r>
            <w:r w:rsidRPr="004D079C">
              <w:rPr>
                <w:rFonts w:ascii="Tahoma" w:hAnsi="Tahoma" w:cs="Tahoma"/>
                <w:sz w:val="20"/>
                <w:szCs w:val="20"/>
              </w:rPr>
              <w:t>țională</w:t>
            </w:r>
            <w:r w:rsidRPr="004D079C">
              <w:rPr>
                <w:rFonts w:ascii="Tahoma" w:hAnsi="Tahoma" w:cs="Tahoma"/>
                <w:sz w:val="20"/>
                <w:szCs w:val="20"/>
                <w:lang w:val="en-US"/>
              </w:rPr>
              <w:t>: 6-10 aprilie</w:t>
            </w:r>
          </w:p>
          <w:p w:rsidR="000F604C" w:rsidRPr="004D079C" w:rsidRDefault="000F604C" w:rsidP="00724158">
            <w:pPr>
              <w:pStyle w:val="NoSpacing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0F604C" w:rsidRPr="004D079C" w:rsidRDefault="000F604C" w:rsidP="00724158">
            <w:pPr>
              <w:pStyle w:val="NoSpacing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754" w:type="dxa"/>
          </w:tcPr>
          <w:p w:rsidR="000F604C" w:rsidRPr="004D079C" w:rsidRDefault="000F604C" w:rsidP="008E2CC2">
            <w:pPr>
              <w:jc w:val="center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4D079C">
              <w:rPr>
                <w:rFonts w:ascii="Tahoma" w:hAnsi="Tahoma" w:cs="Tahoma"/>
                <w:sz w:val="20"/>
                <w:szCs w:val="20"/>
                <w:lang w:val="ro-RO"/>
              </w:rPr>
              <w:t>Brașov</w:t>
            </w:r>
          </w:p>
        </w:tc>
      </w:tr>
      <w:tr w:rsidR="000F604C" w:rsidRPr="004D079C" w:rsidTr="0077640B">
        <w:trPr>
          <w:trHeight w:val="533"/>
        </w:trPr>
        <w:tc>
          <w:tcPr>
            <w:tcW w:w="1098" w:type="dxa"/>
            <w:vMerge/>
          </w:tcPr>
          <w:p w:rsidR="000F604C" w:rsidRPr="004D079C" w:rsidRDefault="000F604C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F604C" w:rsidRPr="004D079C" w:rsidRDefault="000F604C" w:rsidP="00461D0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 w:val="restart"/>
          </w:tcPr>
          <w:p w:rsidR="000F604C" w:rsidRPr="004D079C" w:rsidRDefault="000F604C" w:rsidP="009B765C">
            <w:pPr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 xml:space="preserve">CONCURSUL INTERNAȚIONAL  </w:t>
            </w:r>
            <w:r w:rsidRPr="004D079C">
              <w:rPr>
                <w:rFonts w:ascii="Tahoma" w:hAnsi="Tahoma" w:cs="Tahoma"/>
                <w:i/>
                <w:sz w:val="20"/>
                <w:szCs w:val="20"/>
              </w:rPr>
              <w:t>PUBLIC SPEAKING</w:t>
            </w:r>
          </w:p>
          <w:p w:rsidR="000F604C" w:rsidRPr="004D079C" w:rsidRDefault="000F604C" w:rsidP="002F448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4" w:type="dxa"/>
          </w:tcPr>
          <w:p w:rsidR="000F604C" w:rsidRPr="004D079C" w:rsidRDefault="009C177C" w:rsidP="009B765C">
            <w:pPr>
              <w:pStyle w:val="ListParagraph"/>
              <w:ind w:left="-88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Locală:</w:t>
            </w:r>
            <w:r w:rsidR="000F604C" w:rsidRPr="004D079C">
              <w:rPr>
                <w:rFonts w:ascii="Tahoma" w:hAnsi="Tahoma" w:cs="Tahoma"/>
                <w:sz w:val="20"/>
                <w:szCs w:val="20"/>
              </w:rPr>
              <w:t xml:space="preserve"> 12-14 decembrie 2014</w:t>
            </w:r>
          </w:p>
        </w:tc>
        <w:tc>
          <w:tcPr>
            <w:tcW w:w="2754" w:type="dxa"/>
          </w:tcPr>
          <w:p w:rsidR="000F604C" w:rsidRPr="004D079C" w:rsidRDefault="000F604C" w:rsidP="008E2CC2">
            <w:pPr>
              <w:jc w:val="center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</w:tr>
      <w:tr w:rsidR="000F604C" w:rsidRPr="004D079C" w:rsidTr="0077640B">
        <w:trPr>
          <w:trHeight w:val="568"/>
        </w:trPr>
        <w:tc>
          <w:tcPr>
            <w:tcW w:w="1098" w:type="dxa"/>
            <w:vMerge/>
          </w:tcPr>
          <w:p w:rsidR="000F604C" w:rsidRPr="004D079C" w:rsidRDefault="000F604C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F604C" w:rsidRPr="004D079C" w:rsidRDefault="000F604C" w:rsidP="00461D0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/>
          </w:tcPr>
          <w:p w:rsidR="000F604C" w:rsidRPr="004D079C" w:rsidRDefault="000F604C" w:rsidP="009B765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4" w:type="dxa"/>
          </w:tcPr>
          <w:p w:rsidR="000F604C" w:rsidRPr="004D079C" w:rsidRDefault="000F604C" w:rsidP="0077640B">
            <w:pPr>
              <w:pStyle w:val="ListParagraph"/>
              <w:ind w:left="-88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Jude</w:t>
            </w:r>
            <w:r w:rsidRPr="004D079C">
              <w:rPr>
                <w:rFonts w:ascii="Tahoma" w:hAnsi="Tahoma" w:cs="Tahoma"/>
                <w:sz w:val="20"/>
                <w:szCs w:val="20"/>
                <w:lang w:val="ro-RO"/>
              </w:rPr>
              <w:t>țeană:</w:t>
            </w:r>
            <w:r w:rsidRPr="004D079C">
              <w:rPr>
                <w:rFonts w:ascii="Tahoma" w:hAnsi="Tahoma" w:cs="Tahoma"/>
                <w:sz w:val="20"/>
                <w:szCs w:val="20"/>
              </w:rPr>
              <w:t xml:space="preserve"> 30 ianuarie – 1 februarie 2015</w:t>
            </w:r>
          </w:p>
        </w:tc>
        <w:tc>
          <w:tcPr>
            <w:tcW w:w="2754" w:type="dxa"/>
          </w:tcPr>
          <w:p w:rsidR="000F604C" w:rsidRPr="004D079C" w:rsidRDefault="009C177C" w:rsidP="009C177C">
            <w:pPr>
              <w:jc w:val="center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 xml:space="preserve">Colegiul Național </w:t>
            </w:r>
            <w:r w:rsidR="000F604C" w:rsidRPr="004D079C">
              <w:rPr>
                <w:rFonts w:ascii="Tahoma" w:hAnsi="Tahoma" w:cs="Tahoma"/>
                <w:sz w:val="20"/>
                <w:szCs w:val="20"/>
              </w:rPr>
              <w:t>,,</w:t>
            </w:r>
            <w:r w:rsidRPr="004D079C">
              <w:rPr>
                <w:rFonts w:ascii="Tahoma" w:hAnsi="Tahoma" w:cs="Tahoma"/>
                <w:sz w:val="20"/>
                <w:szCs w:val="20"/>
              </w:rPr>
              <w:t>Vasile Alecsandri</w:t>
            </w:r>
            <w:r w:rsidR="000F604C" w:rsidRPr="004D079C">
              <w:rPr>
                <w:rFonts w:ascii="Tahoma" w:hAnsi="Tahoma" w:cs="Tahoma"/>
                <w:sz w:val="20"/>
                <w:szCs w:val="20"/>
              </w:rPr>
              <w:t>” Bac</w:t>
            </w:r>
            <w:r w:rsidR="000F604C" w:rsidRPr="004D079C">
              <w:rPr>
                <w:rFonts w:ascii="Tahoma" w:hAnsi="Tahoma" w:cs="Tahoma"/>
                <w:sz w:val="20"/>
                <w:szCs w:val="20"/>
                <w:lang w:val="ro-RO"/>
              </w:rPr>
              <w:t>ău</w:t>
            </w:r>
          </w:p>
        </w:tc>
      </w:tr>
      <w:tr w:rsidR="000F604C" w:rsidRPr="004D079C" w:rsidTr="0077640B">
        <w:trPr>
          <w:trHeight w:val="492"/>
        </w:trPr>
        <w:tc>
          <w:tcPr>
            <w:tcW w:w="1098" w:type="dxa"/>
            <w:vMerge/>
          </w:tcPr>
          <w:p w:rsidR="000F604C" w:rsidRPr="004D079C" w:rsidRDefault="000F604C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F604C" w:rsidRPr="004D079C" w:rsidRDefault="000F604C" w:rsidP="00461D0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/>
          </w:tcPr>
          <w:p w:rsidR="000F604C" w:rsidRPr="004D079C" w:rsidRDefault="000F604C" w:rsidP="009B765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4" w:type="dxa"/>
          </w:tcPr>
          <w:p w:rsidR="000F604C" w:rsidRPr="004D079C" w:rsidRDefault="000F604C" w:rsidP="009B765C">
            <w:pPr>
              <w:pStyle w:val="ListParagraph"/>
              <w:ind w:left="-88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 xml:space="preserve">Regională: 13-15 februarie 2015   </w:t>
            </w:r>
          </w:p>
        </w:tc>
        <w:tc>
          <w:tcPr>
            <w:tcW w:w="2754" w:type="dxa"/>
          </w:tcPr>
          <w:p w:rsidR="000F604C" w:rsidRPr="004D079C" w:rsidRDefault="009C177C" w:rsidP="0077640B">
            <w:pPr>
              <w:pStyle w:val="ListParagraph"/>
              <w:ind w:left="-88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Colegiul Economic ,,Ion Ghica”</w:t>
            </w:r>
            <w:r w:rsidR="000F604C" w:rsidRPr="004D079C">
              <w:rPr>
                <w:rFonts w:ascii="Tahoma" w:hAnsi="Tahoma" w:cs="Tahoma"/>
                <w:sz w:val="20"/>
                <w:szCs w:val="20"/>
              </w:rPr>
              <w:t xml:space="preserve"> Bacău</w:t>
            </w:r>
          </w:p>
          <w:p w:rsidR="000F604C" w:rsidRPr="004D079C" w:rsidRDefault="000F604C" w:rsidP="008E2CC2">
            <w:pPr>
              <w:jc w:val="center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</w:tr>
      <w:tr w:rsidR="000F604C" w:rsidRPr="004D079C" w:rsidTr="000F604C">
        <w:trPr>
          <w:trHeight w:val="576"/>
        </w:trPr>
        <w:tc>
          <w:tcPr>
            <w:tcW w:w="1098" w:type="dxa"/>
            <w:vMerge/>
          </w:tcPr>
          <w:p w:rsidR="000F604C" w:rsidRPr="004D079C" w:rsidRDefault="000F604C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F604C" w:rsidRPr="004D079C" w:rsidRDefault="000F604C" w:rsidP="00461D0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/>
          </w:tcPr>
          <w:p w:rsidR="000F604C" w:rsidRPr="004D079C" w:rsidRDefault="000F604C" w:rsidP="009B765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4" w:type="dxa"/>
          </w:tcPr>
          <w:p w:rsidR="000F604C" w:rsidRPr="004D079C" w:rsidRDefault="000F604C" w:rsidP="0077640B">
            <w:pPr>
              <w:pStyle w:val="ListParagraph"/>
              <w:ind w:left="-88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 xml:space="preserve">Semifinală/ finală – 26-27  martie2015 </w:t>
            </w:r>
          </w:p>
        </w:tc>
        <w:tc>
          <w:tcPr>
            <w:tcW w:w="2754" w:type="dxa"/>
          </w:tcPr>
          <w:p w:rsidR="000F604C" w:rsidRPr="004D079C" w:rsidRDefault="000F604C" w:rsidP="008E2CC2">
            <w:pPr>
              <w:jc w:val="center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4D079C">
              <w:rPr>
                <w:rFonts w:ascii="Tahoma" w:hAnsi="Tahoma" w:cs="Tahoma"/>
                <w:sz w:val="20"/>
                <w:szCs w:val="20"/>
                <w:lang w:val="ro-RO"/>
              </w:rPr>
              <w:t>București</w:t>
            </w:r>
          </w:p>
        </w:tc>
      </w:tr>
      <w:tr w:rsidR="000F604C" w:rsidRPr="004D079C" w:rsidTr="0008704F">
        <w:trPr>
          <w:trHeight w:val="908"/>
        </w:trPr>
        <w:tc>
          <w:tcPr>
            <w:tcW w:w="1098" w:type="dxa"/>
            <w:vMerge/>
          </w:tcPr>
          <w:p w:rsidR="000F604C" w:rsidRPr="004D079C" w:rsidRDefault="000F604C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F604C" w:rsidRPr="004D079C" w:rsidRDefault="000F604C" w:rsidP="00461D0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</w:tcPr>
          <w:p w:rsidR="000F604C" w:rsidRPr="004D079C" w:rsidRDefault="000F604C" w:rsidP="000F604C">
            <w:pPr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i/>
                <w:sz w:val="20"/>
                <w:szCs w:val="20"/>
              </w:rPr>
              <w:t>CANGURUL LINGVIST</w:t>
            </w:r>
            <w:r w:rsidRPr="004D079C">
              <w:rPr>
                <w:rFonts w:ascii="Tahoma" w:hAnsi="Tahoma" w:cs="Tahoma"/>
                <w:sz w:val="20"/>
                <w:szCs w:val="20"/>
              </w:rPr>
              <w:t xml:space="preserve"> – LIMBA ENGLEZA</w:t>
            </w:r>
          </w:p>
          <w:p w:rsidR="000F604C" w:rsidRPr="004D079C" w:rsidRDefault="000F604C" w:rsidP="002F448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4" w:type="dxa"/>
          </w:tcPr>
          <w:p w:rsidR="000F604C" w:rsidRPr="004D079C" w:rsidRDefault="000F604C" w:rsidP="00724158">
            <w:pPr>
              <w:pStyle w:val="NoSpacing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D079C">
              <w:rPr>
                <w:rFonts w:ascii="Tahoma" w:hAnsi="Tahoma" w:cs="Tahoma"/>
                <w:sz w:val="20"/>
                <w:szCs w:val="20"/>
                <w:lang w:val="en-US"/>
              </w:rPr>
              <w:t>26 februarie</w:t>
            </w:r>
          </w:p>
          <w:p w:rsidR="000F604C" w:rsidRPr="004D079C" w:rsidRDefault="000F604C" w:rsidP="00724158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54" w:type="dxa"/>
          </w:tcPr>
          <w:p w:rsidR="000F604C" w:rsidRPr="004D079C" w:rsidRDefault="000F604C" w:rsidP="008E2CC2">
            <w:pPr>
              <w:jc w:val="center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</w:tr>
      <w:tr w:rsidR="00E645A7" w:rsidRPr="004D079C" w:rsidTr="00E645A7">
        <w:trPr>
          <w:trHeight w:val="268"/>
        </w:trPr>
        <w:tc>
          <w:tcPr>
            <w:tcW w:w="1098" w:type="dxa"/>
            <w:vMerge w:val="restart"/>
          </w:tcPr>
          <w:p w:rsidR="00E645A7" w:rsidRPr="004D079C" w:rsidRDefault="00E645A7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D079C">
              <w:rPr>
                <w:rFonts w:ascii="Tahoma" w:hAnsi="Tahoma" w:cs="Tahoma"/>
                <w:b/>
                <w:sz w:val="20"/>
                <w:szCs w:val="20"/>
              </w:rPr>
              <w:t>4.</w:t>
            </w:r>
          </w:p>
        </w:tc>
        <w:tc>
          <w:tcPr>
            <w:tcW w:w="2160" w:type="dxa"/>
            <w:vMerge w:val="restart"/>
          </w:tcPr>
          <w:p w:rsidR="00E645A7" w:rsidRPr="004D079C" w:rsidRDefault="00E645A7" w:rsidP="00431BD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D079C">
              <w:rPr>
                <w:rFonts w:ascii="Tahoma" w:hAnsi="Tahoma" w:cs="Tahoma"/>
                <w:b/>
                <w:sz w:val="20"/>
                <w:szCs w:val="20"/>
              </w:rPr>
              <w:t>Limba germană</w:t>
            </w:r>
          </w:p>
        </w:tc>
        <w:tc>
          <w:tcPr>
            <w:tcW w:w="4320" w:type="dxa"/>
            <w:vMerge w:val="restart"/>
          </w:tcPr>
          <w:p w:rsidR="00E645A7" w:rsidRPr="004D079C" w:rsidRDefault="00E645A7" w:rsidP="000F604C">
            <w:pPr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Olimpiada de limba germană</w:t>
            </w:r>
          </w:p>
        </w:tc>
        <w:tc>
          <w:tcPr>
            <w:tcW w:w="2844" w:type="dxa"/>
          </w:tcPr>
          <w:p w:rsidR="00E645A7" w:rsidRPr="004D079C" w:rsidRDefault="00E645A7" w:rsidP="00724158">
            <w:pPr>
              <w:pStyle w:val="NoSpacing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D079C">
              <w:rPr>
                <w:rFonts w:ascii="Tahoma" w:hAnsi="Tahoma" w:cs="Tahoma"/>
                <w:sz w:val="20"/>
                <w:szCs w:val="20"/>
                <w:lang w:val="en-US"/>
              </w:rPr>
              <w:t>Pe școală: ianuarie 2015</w:t>
            </w:r>
          </w:p>
        </w:tc>
        <w:tc>
          <w:tcPr>
            <w:tcW w:w="2754" w:type="dxa"/>
          </w:tcPr>
          <w:p w:rsidR="00E645A7" w:rsidRPr="004D079C" w:rsidRDefault="00E645A7" w:rsidP="008E2CC2">
            <w:pPr>
              <w:jc w:val="center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</w:tr>
      <w:tr w:rsidR="00E645A7" w:rsidRPr="004D079C" w:rsidTr="00E645A7">
        <w:trPr>
          <w:trHeight w:val="281"/>
        </w:trPr>
        <w:tc>
          <w:tcPr>
            <w:tcW w:w="1098" w:type="dxa"/>
            <w:vMerge/>
          </w:tcPr>
          <w:p w:rsidR="00E645A7" w:rsidRPr="004D079C" w:rsidRDefault="00E645A7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E645A7" w:rsidRPr="004D079C" w:rsidRDefault="00E645A7" w:rsidP="00461D0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/>
          </w:tcPr>
          <w:p w:rsidR="00E645A7" w:rsidRPr="004D079C" w:rsidRDefault="00E645A7" w:rsidP="000F604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4" w:type="dxa"/>
          </w:tcPr>
          <w:p w:rsidR="00E645A7" w:rsidRPr="004D079C" w:rsidRDefault="00E645A7" w:rsidP="00724158">
            <w:pPr>
              <w:pStyle w:val="NoSpacing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D079C">
              <w:rPr>
                <w:rFonts w:ascii="Tahoma" w:hAnsi="Tahoma" w:cs="Tahoma"/>
                <w:sz w:val="20"/>
                <w:szCs w:val="20"/>
                <w:lang w:val="en-US"/>
              </w:rPr>
              <w:t>Jude</w:t>
            </w:r>
            <w:r w:rsidRPr="004D079C">
              <w:rPr>
                <w:rFonts w:ascii="Tahoma" w:hAnsi="Tahoma" w:cs="Tahoma"/>
                <w:sz w:val="20"/>
                <w:szCs w:val="20"/>
              </w:rPr>
              <w:t>țeană</w:t>
            </w:r>
            <w:r w:rsidRPr="004D079C">
              <w:rPr>
                <w:rFonts w:ascii="Tahoma" w:hAnsi="Tahoma" w:cs="Tahoma"/>
                <w:sz w:val="20"/>
                <w:szCs w:val="20"/>
                <w:lang w:val="en-US"/>
              </w:rPr>
              <w:t>: 14 martie</w:t>
            </w:r>
          </w:p>
        </w:tc>
        <w:tc>
          <w:tcPr>
            <w:tcW w:w="2754" w:type="dxa"/>
          </w:tcPr>
          <w:p w:rsidR="00E645A7" w:rsidRPr="004D079C" w:rsidRDefault="00E645A7" w:rsidP="008E2CC2">
            <w:pPr>
              <w:jc w:val="center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4D079C">
              <w:rPr>
                <w:rFonts w:ascii="Tahoma" w:hAnsi="Tahoma" w:cs="Tahoma"/>
                <w:sz w:val="20"/>
                <w:szCs w:val="20"/>
                <w:lang w:val="ro-RO"/>
              </w:rPr>
              <w:t>C.T. ,,Anghel Saligny</w:t>
            </w:r>
            <w:r w:rsidRPr="004D079C">
              <w:rPr>
                <w:rFonts w:ascii="Tahoma" w:hAnsi="Tahoma" w:cs="Tahoma"/>
                <w:sz w:val="20"/>
                <w:szCs w:val="20"/>
              </w:rPr>
              <w:t>’’ Bac</w:t>
            </w:r>
            <w:r w:rsidRPr="004D079C">
              <w:rPr>
                <w:rFonts w:ascii="Tahoma" w:hAnsi="Tahoma" w:cs="Tahoma"/>
                <w:sz w:val="20"/>
                <w:szCs w:val="20"/>
                <w:lang w:val="ro-RO"/>
              </w:rPr>
              <w:t>ău</w:t>
            </w:r>
          </w:p>
        </w:tc>
      </w:tr>
      <w:tr w:rsidR="00E645A7" w:rsidRPr="004D079C" w:rsidTr="0008704F">
        <w:trPr>
          <w:trHeight w:val="333"/>
        </w:trPr>
        <w:tc>
          <w:tcPr>
            <w:tcW w:w="1098" w:type="dxa"/>
            <w:vMerge/>
          </w:tcPr>
          <w:p w:rsidR="00E645A7" w:rsidRPr="004D079C" w:rsidRDefault="00E645A7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E645A7" w:rsidRPr="004D079C" w:rsidRDefault="00E645A7" w:rsidP="00461D0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/>
          </w:tcPr>
          <w:p w:rsidR="00E645A7" w:rsidRPr="004D079C" w:rsidRDefault="00E645A7" w:rsidP="000F604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4" w:type="dxa"/>
          </w:tcPr>
          <w:p w:rsidR="00E645A7" w:rsidRPr="004D079C" w:rsidRDefault="00E645A7" w:rsidP="00724158">
            <w:pPr>
              <w:pStyle w:val="NoSpacing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D079C">
              <w:rPr>
                <w:rFonts w:ascii="Tahoma" w:hAnsi="Tahoma" w:cs="Tahoma"/>
                <w:sz w:val="20"/>
                <w:szCs w:val="20"/>
                <w:lang w:val="en-US"/>
              </w:rPr>
              <w:t>Națională: 20-26 aprilie</w:t>
            </w:r>
          </w:p>
        </w:tc>
        <w:tc>
          <w:tcPr>
            <w:tcW w:w="2754" w:type="dxa"/>
          </w:tcPr>
          <w:p w:rsidR="00E645A7" w:rsidRPr="004D079C" w:rsidRDefault="00E645A7" w:rsidP="008E2CC2">
            <w:pPr>
              <w:jc w:val="center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4D079C">
              <w:rPr>
                <w:rFonts w:ascii="Tahoma" w:hAnsi="Tahoma" w:cs="Tahoma"/>
                <w:sz w:val="20"/>
                <w:szCs w:val="20"/>
                <w:lang w:val="ro-RO"/>
              </w:rPr>
              <w:t>Focșani</w:t>
            </w:r>
          </w:p>
        </w:tc>
      </w:tr>
      <w:tr w:rsidR="00CC1568" w:rsidRPr="004D079C" w:rsidTr="00EB451A">
        <w:trPr>
          <w:trHeight w:val="252"/>
        </w:trPr>
        <w:tc>
          <w:tcPr>
            <w:tcW w:w="1098" w:type="dxa"/>
            <w:vMerge w:val="restart"/>
          </w:tcPr>
          <w:p w:rsidR="00CC1568" w:rsidRPr="004D079C" w:rsidRDefault="006F36AA" w:rsidP="00CF008A">
            <w:pPr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5.</w:t>
            </w:r>
          </w:p>
        </w:tc>
        <w:tc>
          <w:tcPr>
            <w:tcW w:w="2160" w:type="dxa"/>
            <w:vMerge w:val="restart"/>
          </w:tcPr>
          <w:p w:rsidR="00CC1568" w:rsidRPr="004D079C" w:rsidRDefault="00CC1568" w:rsidP="00EB451A">
            <w:pPr>
              <w:rPr>
                <w:rFonts w:ascii="Tahoma" w:hAnsi="Tahoma" w:cs="Tahoma"/>
                <w:b/>
                <w:sz w:val="20"/>
                <w:szCs w:val="20"/>
                <w:lang w:val="ro-RO"/>
              </w:rPr>
            </w:pPr>
            <w:r w:rsidRPr="004D079C">
              <w:rPr>
                <w:rFonts w:ascii="Tahoma" w:hAnsi="Tahoma" w:cs="Tahoma"/>
                <w:b/>
                <w:sz w:val="20"/>
                <w:szCs w:val="20"/>
              </w:rPr>
              <w:t>Matematic</w:t>
            </w:r>
            <w:r w:rsidRPr="004D079C">
              <w:rPr>
                <w:rFonts w:ascii="Tahoma" w:hAnsi="Tahoma" w:cs="Tahoma"/>
                <w:b/>
                <w:sz w:val="20"/>
                <w:szCs w:val="20"/>
                <w:lang w:val="ro-RO"/>
              </w:rPr>
              <w:t>ă</w:t>
            </w:r>
          </w:p>
        </w:tc>
        <w:tc>
          <w:tcPr>
            <w:tcW w:w="4320" w:type="dxa"/>
            <w:vMerge w:val="restart"/>
          </w:tcPr>
          <w:p w:rsidR="00CC1568" w:rsidRPr="004D079C" w:rsidRDefault="00CC1568" w:rsidP="00EB451A">
            <w:pPr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Olimpiada de matematică</w:t>
            </w:r>
          </w:p>
          <w:p w:rsidR="00CC1568" w:rsidRPr="004D079C" w:rsidRDefault="00CC1568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844" w:type="dxa"/>
          </w:tcPr>
          <w:p w:rsidR="00CC1568" w:rsidRPr="004D079C" w:rsidRDefault="00CC1568" w:rsidP="00EB451A">
            <w:pPr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 xml:space="preserve">Pe </w:t>
            </w:r>
            <w:r w:rsidRPr="004D079C">
              <w:rPr>
                <w:rFonts w:ascii="Tahoma" w:hAnsi="Tahoma" w:cs="Tahoma"/>
                <w:sz w:val="20"/>
                <w:szCs w:val="20"/>
                <w:lang w:val="ro-RO"/>
              </w:rPr>
              <w:t>școală</w:t>
            </w:r>
            <w:r w:rsidRPr="004D079C">
              <w:rPr>
                <w:rFonts w:ascii="Tahoma" w:hAnsi="Tahoma" w:cs="Tahoma"/>
                <w:sz w:val="20"/>
                <w:szCs w:val="20"/>
              </w:rPr>
              <w:t>: 17-24 ianuarie</w:t>
            </w:r>
          </w:p>
        </w:tc>
        <w:tc>
          <w:tcPr>
            <w:tcW w:w="2754" w:type="dxa"/>
          </w:tcPr>
          <w:p w:rsidR="00CC1568" w:rsidRPr="004D079C" w:rsidRDefault="00CC1568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C1568" w:rsidRPr="004D079C" w:rsidTr="00EB451A">
        <w:trPr>
          <w:trHeight w:val="288"/>
        </w:trPr>
        <w:tc>
          <w:tcPr>
            <w:tcW w:w="1098" w:type="dxa"/>
            <w:vMerge/>
          </w:tcPr>
          <w:p w:rsidR="00CC1568" w:rsidRPr="004D079C" w:rsidRDefault="00CC1568" w:rsidP="00CF008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1568" w:rsidRPr="004D079C" w:rsidRDefault="00CC1568" w:rsidP="00EB451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/>
          </w:tcPr>
          <w:p w:rsidR="00CC1568" w:rsidRPr="004D079C" w:rsidRDefault="00CC1568" w:rsidP="00EB451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4" w:type="dxa"/>
          </w:tcPr>
          <w:p w:rsidR="00CC1568" w:rsidRPr="004D079C" w:rsidRDefault="00CC1568" w:rsidP="00767261">
            <w:pPr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Locală: 1</w:t>
            </w:r>
            <w:r w:rsidR="00767261" w:rsidRPr="004D079C">
              <w:rPr>
                <w:rFonts w:ascii="Tahoma" w:hAnsi="Tahoma" w:cs="Tahoma"/>
                <w:sz w:val="20"/>
                <w:szCs w:val="20"/>
              </w:rPr>
              <w:t>4</w:t>
            </w:r>
            <w:r w:rsidRPr="004D079C">
              <w:rPr>
                <w:rFonts w:ascii="Tahoma" w:hAnsi="Tahoma" w:cs="Tahoma"/>
                <w:sz w:val="20"/>
                <w:szCs w:val="20"/>
              </w:rPr>
              <w:t xml:space="preserve"> februarie</w:t>
            </w:r>
          </w:p>
        </w:tc>
        <w:tc>
          <w:tcPr>
            <w:tcW w:w="2754" w:type="dxa"/>
          </w:tcPr>
          <w:p w:rsidR="00CC1568" w:rsidRPr="004D079C" w:rsidRDefault="00CC1568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C1568" w:rsidRPr="004D079C" w:rsidTr="00EB451A">
        <w:trPr>
          <w:trHeight w:val="312"/>
        </w:trPr>
        <w:tc>
          <w:tcPr>
            <w:tcW w:w="1098" w:type="dxa"/>
            <w:vMerge/>
          </w:tcPr>
          <w:p w:rsidR="00CC1568" w:rsidRPr="004D079C" w:rsidRDefault="00CC1568" w:rsidP="00CF008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1568" w:rsidRPr="004D079C" w:rsidRDefault="00CC1568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/>
          </w:tcPr>
          <w:p w:rsidR="00CC1568" w:rsidRPr="004D079C" w:rsidRDefault="00CC1568" w:rsidP="008E2CC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4" w:type="dxa"/>
          </w:tcPr>
          <w:p w:rsidR="00CC1568" w:rsidRPr="004D079C" w:rsidRDefault="00CC1568" w:rsidP="00EB451A">
            <w:pPr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Județeană: 14 martie</w:t>
            </w:r>
          </w:p>
        </w:tc>
        <w:tc>
          <w:tcPr>
            <w:tcW w:w="2754" w:type="dxa"/>
          </w:tcPr>
          <w:p w:rsidR="00CC1568" w:rsidRPr="004D079C" w:rsidRDefault="00CC1568" w:rsidP="00461D0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C.N. ,,Gh.Vrănceanu” Bacău</w:t>
            </w:r>
          </w:p>
        </w:tc>
      </w:tr>
      <w:tr w:rsidR="00CC1568" w:rsidRPr="004D079C" w:rsidTr="00EB451A">
        <w:trPr>
          <w:trHeight w:val="360"/>
        </w:trPr>
        <w:tc>
          <w:tcPr>
            <w:tcW w:w="1098" w:type="dxa"/>
            <w:vMerge/>
          </w:tcPr>
          <w:p w:rsidR="00CC1568" w:rsidRPr="004D079C" w:rsidRDefault="00CC1568" w:rsidP="00CF008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1568" w:rsidRPr="004D079C" w:rsidRDefault="00CC1568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/>
          </w:tcPr>
          <w:p w:rsidR="00CC1568" w:rsidRPr="004D079C" w:rsidRDefault="00CC1568" w:rsidP="008E2CC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4" w:type="dxa"/>
          </w:tcPr>
          <w:p w:rsidR="00CC1568" w:rsidRPr="004D079C" w:rsidRDefault="00CC1568" w:rsidP="00EB451A">
            <w:pPr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Națională:</w:t>
            </w:r>
            <w:r w:rsidR="00BB0CB4" w:rsidRPr="004D079C">
              <w:rPr>
                <w:rFonts w:ascii="Tahoma" w:hAnsi="Tahoma" w:cs="Tahoma"/>
                <w:sz w:val="20"/>
                <w:szCs w:val="20"/>
              </w:rPr>
              <w:t xml:space="preserve"> 6-9 aprilie</w:t>
            </w:r>
          </w:p>
          <w:p w:rsidR="00CC1568" w:rsidRPr="004D079C" w:rsidRDefault="00CC1568" w:rsidP="00EB451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54" w:type="dxa"/>
          </w:tcPr>
          <w:p w:rsidR="00CC1568" w:rsidRPr="004D079C" w:rsidRDefault="00BB0CB4" w:rsidP="008E2CC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București</w:t>
            </w:r>
          </w:p>
        </w:tc>
      </w:tr>
      <w:tr w:rsidR="00CC1568" w:rsidRPr="004D079C" w:rsidTr="000549E7">
        <w:trPr>
          <w:trHeight w:val="732"/>
        </w:trPr>
        <w:tc>
          <w:tcPr>
            <w:tcW w:w="1098" w:type="dxa"/>
            <w:vMerge/>
          </w:tcPr>
          <w:p w:rsidR="00CC1568" w:rsidRPr="004D079C" w:rsidRDefault="00CC1568" w:rsidP="00CF008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1568" w:rsidRPr="004D079C" w:rsidRDefault="00CC1568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</w:tcPr>
          <w:p w:rsidR="00CC1568" w:rsidRPr="004D079C" w:rsidRDefault="00CC1568" w:rsidP="00EB451A">
            <w:pPr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Concursul național de matematică și fizică</w:t>
            </w:r>
          </w:p>
          <w:p w:rsidR="00CC1568" w:rsidRPr="004D079C" w:rsidRDefault="00CC1568" w:rsidP="00EB451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,,Vrânceanu - Procopiu”</w:t>
            </w:r>
          </w:p>
        </w:tc>
        <w:tc>
          <w:tcPr>
            <w:tcW w:w="2844" w:type="dxa"/>
          </w:tcPr>
          <w:p w:rsidR="00CC1568" w:rsidRPr="004D079C" w:rsidRDefault="00CC1568" w:rsidP="00EB451A">
            <w:pPr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Jude</w:t>
            </w:r>
            <w:r w:rsidRPr="004D079C">
              <w:rPr>
                <w:rFonts w:ascii="Tahoma" w:hAnsi="Tahoma" w:cs="Tahoma"/>
                <w:sz w:val="20"/>
                <w:szCs w:val="20"/>
                <w:lang w:val="ro-RO"/>
              </w:rPr>
              <w:t>țeană:</w:t>
            </w:r>
            <w:r w:rsidRPr="004D079C">
              <w:rPr>
                <w:rFonts w:ascii="Tahoma" w:hAnsi="Tahoma" w:cs="Tahoma"/>
                <w:sz w:val="20"/>
                <w:szCs w:val="20"/>
              </w:rPr>
              <w:t xml:space="preserve"> 21-23 noiembrie</w:t>
            </w:r>
          </w:p>
          <w:p w:rsidR="00CC1568" w:rsidRPr="004D079C" w:rsidRDefault="00CC1568" w:rsidP="00EB451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54" w:type="dxa"/>
          </w:tcPr>
          <w:p w:rsidR="00CC1568" w:rsidRPr="004D079C" w:rsidRDefault="00CC1568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C.N. ,,Ferdinand I” Bacău</w:t>
            </w:r>
          </w:p>
        </w:tc>
      </w:tr>
      <w:tr w:rsidR="00CC1568" w:rsidRPr="004D079C" w:rsidTr="000549E7">
        <w:trPr>
          <w:trHeight w:val="408"/>
        </w:trPr>
        <w:tc>
          <w:tcPr>
            <w:tcW w:w="1098" w:type="dxa"/>
            <w:vMerge/>
          </w:tcPr>
          <w:p w:rsidR="00CC1568" w:rsidRPr="004D079C" w:rsidRDefault="00CC1568" w:rsidP="00CF008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1568" w:rsidRPr="004D079C" w:rsidRDefault="00CC1568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</w:tcPr>
          <w:p w:rsidR="00CC1568" w:rsidRPr="004D079C" w:rsidRDefault="00CC1568" w:rsidP="00EB451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 xml:space="preserve">Olimpiada de lingvistică </w:t>
            </w:r>
            <w:r w:rsidRPr="004D079C">
              <w:rPr>
                <w:rFonts w:ascii="Tahoma" w:hAnsi="Tahoma" w:cs="Tahoma"/>
                <w:i/>
                <w:sz w:val="20"/>
                <w:szCs w:val="20"/>
              </w:rPr>
              <w:t>±Poezie</w:t>
            </w:r>
          </w:p>
        </w:tc>
        <w:tc>
          <w:tcPr>
            <w:tcW w:w="2844" w:type="dxa"/>
          </w:tcPr>
          <w:p w:rsidR="00CC1568" w:rsidRPr="004D079C" w:rsidRDefault="00CC1568" w:rsidP="00EB451A">
            <w:pPr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Jude</w:t>
            </w:r>
            <w:r w:rsidRPr="004D079C">
              <w:rPr>
                <w:rFonts w:ascii="Tahoma" w:hAnsi="Tahoma" w:cs="Tahoma"/>
                <w:sz w:val="20"/>
                <w:szCs w:val="20"/>
                <w:lang w:val="ro-RO"/>
              </w:rPr>
              <w:t>țeană</w:t>
            </w:r>
            <w:r w:rsidRPr="004D079C">
              <w:rPr>
                <w:rFonts w:ascii="Tahoma" w:hAnsi="Tahoma" w:cs="Tahoma"/>
                <w:sz w:val="20"/>
                <w:szCs w:val="20"/>
              </w:rPr>
              <w:t>: 22 noiembrie</w:t>
            </w:r>
          </w:p>
          <w:p w:rsidR="00CC1568" w:rsidRPr="004D079C" w:rsidRDefault="00CC1568" w:rsidP="00EB451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54" w:type="dxa"/>
          </w:tcPr>
          <w:p w:rsidR="00CC1568" w:rsidRPr="004D079C" w:rsidRDefault="00CC1568" w:rsidP="008E2CC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Sc. Gim. ,,S.Haret” Bacău</w:t>
            </w:r>
          </w:p>
          <w:p w:rsidR="00CC1568" w:rsidRPr="004D079C" w:rsidRDefault="00CC1568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C1568" w:rsidRPr="004D079C" w:rsidTr="000549E7">
        <w:trPr>
          <w:trHeight w:val="612"/>
        </w:trPr>
        <w:tc>
          <w:tcPr>
            <w:tcW w:w="1098" w:type="dxa"/>
            <w:vMerge/>
          </w:tcPr>
          <w:p w:rsidR="00CC1568" w:rsidRPr="004D079C" w:rsidRDefault="00CC1568" w:rsidP="00CF008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1568" w:rsidRPr="004D079C" w:rsidRDefault="00CC1568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</w:tcPr>
          <w:p w:rsidR="00CC1568" w:rsidRPr="004D079C" w:rsidRDefault="00CC1568" w:rsidP="00EB451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Concursul de matematică aplicată ,,A.Haimovici”</w:t>
            </w:r>
          </w:p>
        </w:tc>
        <w:tc>
          <w:tcPr>
            <w:tcW w:w="2844" w:type="dxa"/>
          </w:tcPr>
          <w:p w:rsidR="00CC1568" w:rsidRPr="004D079C" w:rsidRDefault="00CC1568" w:rsidP="00EB451A">
            <w:pPr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Jude</w:t>
            </w:r>
            <w:r w:rsidRPr="004D079C">
              <w:rPr>
                <w:rFonts w:ascii="Tahoma" w:hAnsi="Tahoma" w:cs="Tahoma"/>
                <w:sz w:val="20"/>
                <w:szCs w:val="20"/>
                <w:lang w:val="ro-RO"/>
              </w:rPr>
              <w:t>țeană</w:t>
            </w:r>
            <w:r w:rsidRPr="004D079C">
              <w:rPr>
                <w:rFonts w:ascii="Tahoma" w:hAnsi="Tahoma" w:cs="Tahoma"/>
                <w:sz w:val="20"/>
                <w:szCs w:val="20"/>
              </w:rPr>
              <w:t>: 14 martie</w:t>
            </w:r>
          </w:p>
        </w:tc>
        <w:tc>
          <w:tcPr>
            <w:tcW w:w="2754" w:type="dxa"/>
          </w:tcPr>
          <w:p w:rsidR="00CC1568" w:rsidRPr="004D079C" w:rsidRDefault="00CC1568" w:rsidP="008E2CC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C.N. ,,G.Moisil” Onești</w:t>
            </w:r>
          </w:p>
        </w:tc>
      </w:tr>
      <w:tr w:rsidR="00CC1568" w:rsidRPr="004D079C" w:rsidTr="000549E7">
        <w:trPr>
          <w:trHeight w:val="540"/>
        </w:trPr>
        <w:tc>
          <w:tcPr>
            <w:tcW w:w="1098" w:type="dxa"/>
            <w:vMerge/>
          </w:tcPr>
          <w:p w:rsidR="00CC1568" w:rsidRPr="004D079C" w:rsidRDefault="00CC1568" w:rsidP="00CF008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1568" w:rsidRPr="004D079C" w:rsidRDefault="00CC1568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</w:tcPr>
          <w:p w:rsidR="00CC1568" w:rsidRPr="004D079C" w:rsidRDefault="00CC1568" w:rsidP="00EB451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Concursul interjudeţean de matematică ,,Speranțe”</w:t>
            </w:r>
          </w:p>
        </w:tc>
        <w:tc>
          <w:tcPr>
            <w:tcW w:w="2844" w:type="dxa"/>
          </w:tcPr>
          <w:p w:rsidR="00CC1568" w:rsidRPr="004D079C" w:rsidRDefault="00CC1568" w:rsidP="00EB451A">
            <w:pPr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24-26 aprilie</w:t>
            </w:r>
          </w:p>
        </w:tc>
        <w:tc>
          <w:tcPr>
            <w:tcW w:w="2754" w:type="dxa"/>
          </w:tcPr>
          <w:p w:rsidR="00CC1568" w:rsidRPr="004D079C" w:rsidRDefault="00CC1568" w:rsidP="000549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Sc. Gim. ,,L.Rebreanu”</w:t>
            </w:r>
          </w:p>
          <w:p w:rsidR="00CC1568" w:rsidRPr="004D079C" w:rsidRDefault="00CC1568" w:rsidP="000549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Comăneşti</w:t>
            </w:r>
          </w:p>
        </w:tc>
      </w:tr>
      <w:tr w:rsidR="00CC1568" w:rsidRPr="004D079C" w:rsidTr="008E2CC2">
        <w:trPr>
          <w:trHeight w:val="276"/>
        </w:trPr>
        <w:tc>
          <w:tcPr>
            <w:tcW w:w="1098" w:type="dxa"/>
            <w:vMerge/>
          </w:tcPr>
          <w:p w:rsidR="00CC1568" w:rsidRPr="004D079C" w:rsidRDefault="00CC1568" w:rsidP="00CF008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1568" w:rsidRPr="004D079C" w:rsidRDefault="00CC1568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</w:tcPr>
          <w:p w:rsidR="00CC1568" w:rsidRPr="004D079C" w:rsidRDefault="00CC1568" w:rsidP="000549E7">
            <w:pPr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Concursul de matematică ,,Ion Creangă”</w:t>
            </w:r>
          </w:p>
        </w:tc>
        <w:tc>
          <w:tcPr>
            <w:tcW w:w="2844" w:type="dxa"/>
          </w:tcPr>
          <w:p w:rsidR="00CC1568" w:rsidRPr="004D079C" w:rsidRDefault="00CC1568" w:rsidP="00EB451A">
            <w:pPr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8 aprilie</w:t>
            </w:r>
          </w:p>
        </w:tc>
        <w:tc>
          <w:tcPr>
            <w:tcW w:w="2754" w:type="dxa"/>
          </w:tcPr>
          <w:p w:rsidR="00CC1568" w:rsidRPr="004D079C" w:rsidRDefault="00CC1568" w:rsidP="000549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Sc. Gim. ,,I.Creangă” Bacău</w:t>
            </w:r>
          </w:p>
        </w:tc>
      </w:tr>
      <w:tr w:rsidR="00CC1568" w:rsidRPr="004D079C" w:rsidTr="000B53A6">
        <w:trPr>
          <w:trHeight w:val="552"/>
        </w:trPr>
        <w:tc>
          <w:tcPr>
            <w:tcW w:w="1098" w:type="dxa"/>
            <w:vMerge w:val="restart"/>
          </w:tcPr>
          <w:p w:rsidR="00CC1568" w:rsidRPr="004D079C" w:rsidRDefault="006F36AA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D079C">
              <w:rPr>
                <w:rFonts w:ascii="Tahoma" w:hAnsi="Tahoma" w:cs="Tahoma"/>
                <w:b/>
                <w:sz w:val="20"/>
                <w:szCs w:val="20"/>
              </w:rPr>
              <w:t>6.</w:t>
            </w:r>
          </w:p>
        </w:tc>
        <w:tc>
          <w:tcPr>
            <w:tcW w:w="2160" w:type="dxa"/>
            <w:vMerge w:val="restart"/>
          </w:tcPr>
          <w:p w:rsidR="00CC1568" w:rsidRPr="004D079C" w:rsidRDefault="00CC1568" w:rsidP="00C623B0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4D079C">
              <w:rPr>
                <w:rFonts w:ascii="Tahoma" w:hAnsi="Tahoma" w:cs="Tahoma"/>
                <w:b/>
                <w:sz w:val="20"/>
                <w:szCs w:val="20"/>
              </w:rPr>
              <w:t>Discipline informatice</w:t>
            </w:r>
          </w:p>
        </w:tc>
        <w:tc>
          <w:tcPr>
            <w:tcW w:w="4320" w:type="dxa"/>
            <w:vMerge w:val="restart"/>
          </w:tcPr>
          <w:p w:rsidR="00CC1568" w:rsidRPr="004D079C" w:rsidRDefault="00CC1568" w:rsidP="00C623B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Olimpiada de Informatică</w:t>
            </w:r>
          </w:p>
          <w:p w:rsidR="00CC1568" w:rsidRPr="004D079C" w:rsidRDefault="00CC1568" w:rsidP="00C623B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4" w:type="dxa"/>
          </w:tcPr>
          <w:p w:rsidR="00CC1568" w:rsidRPr="004D079C" w:rsidRDefault="00CC1568" w:rsidP="000B53A6">
            <w:pPr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Na</w:t>
            </w:r>
            <w:r w:rsidRPr="004D079C">
              <w:rPr>
                <w:rFonts w:ascii="Tahoma" w:hAnsi="Tahoma" w:cs="Tahoma"/>
                <w:sz w:val="20"/>
                <w:szCs w:val="20"/>
                <w:lang w:val="ro-RO"/>
              </w:rPr>
              <w:t xml:space="preserve">țională </w:t>
            </w:r>
            <w:r w:rsidRPr="004D079C">
              <w:rPr>
                <w:rFonts w:ascii="Tahoma" w:hAnsi="Tahoma" w:cs="Tahoma"/>
                <w:sz w:val="20"/>
                <w:szCs w:val="20"/>
              </w:rPr>
              <w:t>gimnaziu: 15-19 aprilie</w:t>
            </w:r>
          </w:p>
        </w:tc>
        <w:tc>
          <w:tcPr>
            <w:tcW w:w="2754" w:type="dxa"/>
          </w:tcPr>
          <w:p w:rsidR="00CC1568" w:rsidRPr="004D079C" w:rsidRDefault="00CC1568" w:rsidP="008E2CC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CC1568" w:rsidRPr="004D079C" w:rsidRDefault="00CC1568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C1568" w:rsidRPr="004D079C" w:rsidTr="000B53A6">
        <w:trPr>
          <w:trHeight w:val="576"/>
        </w:trPr>
        <w:tc>
          <w:tcPr>
            <w:tcW w:w="1098" w:type="dxa"/>
            <w:vMerge/>
          </w:tcPr>
          <w:p w:rsidR="00CC1568" w:rsidRPr="004D079C" w:rsidRDefault="00CC1568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1568" w:rsidRPr="004D079C" w:rsidRDefault="00CC1568" w:rsidP="00C623B0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/>
          </w:tcPr>
          <w:p w:rsidR="00CC1568" w:rsidRPr="004D079C" w:rsidRDefault="00CC1568" w:rsidP="00C623B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4" w:type="dxa"/>
          </w:tcPr>
          <w:p w:rsidR="00CC1568" w:rsidRPr="004D079C" w:rsidRDefault="00CC1568" w:rsidP="000B53A6">
            <w:pPr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Jude</w:t>
            </w:r>
            <w:r w:rsidRPr="004D079C">
              <w:rPr>
                <w:rFonts w:ascii="Tahoma" w:hAnsi="Tahoma" w:cs="Tahoma"/>
                <w:sz w:val="20"/>
                <w:szCs w:val="20"/>
                <w:lang w:val="ro-RO"/>
              </w:rPr>
              <w:t>țeană liceu</w:t>
            </w:r>
            <w:r w:rsidRPr="004D079C">
              <w:rPr>
                <w:rFonts w:ascii="Tahoma" w:hAnsi="Tahoma" w:cs="Tahoma"/>
                <w:sz w:val="20"/>
                <w:szCs w:val="20"/>
              </w:rPr>
              <w:t>: 7  martie</w:t>
            </w:r>
          </w:p>
        </w:tc>
        <w:tc>
          <w:tcPr>
            <w:tcW w:w="2754" w:type="dxa"/>
          </w:tcPr>
          <w:p w:rsidR="00CC1568" w:rsidRPr="004D079C" w:rsidRDefault="00CC1568" w:rsidP="008E2CC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CC1568" w:rsidRPr="004D079C" w:rsidRDefault="00CC1568" w:rsidP="008E2CC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C1568" w:rsidRPr="004D079C" w:rsidTr="000B53A6">
        <w:trPr>
          <w:trHeight w:val="516"/>
        </w:trPr>
        <w:tc>
          <w:tcPr>
            <w:tcW w:w="1098" w:type="dxa"/>
            <w:vMerge/>
          </w:tcPr>
          <w:p w:rsidR="00CC1568" w:rsidRPr="004D079C" w:rsidRDefault="00CC1568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1568" w:rsidRPr="004D079C" w:rsidRDefault="00CC1568" w:rsidP="00C623B0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/>
          </w:tcPr>
          <w:p w:rsidR="00CC1568" w:rsidRPr="004D079C" w:rsidRDefault="00CC1568" w:rsidP="00C623B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4" w:type="dxa"/>
          </w:tcPr>
          <w:p w:rsidR="00CC1568" w:rsidRPr="004D079C" w:rsidRDefault="00CC1568" w:rsidP="000B53A6">
            <w:pPr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Na</w:t>
            </w:r>
            <w:r w:rsidRPr="004D079C">
              <w:rPr>
                <w:rFonts w:ascii="Tahoma" w:hAnsi="Tahoma" w:cs="Tahoma"/>
                <w:sz w:val="20"/>
                <w:szCs w:val="20"/>
                <w:lang w:val="ro-RO"/>
              </w:rPr>
              <w:t>țională liceu</w:t>
            </w:r>
            <w:r w:rsidRPr="004D079C">
              <w:rPr>
                <w:rFonts w:ascii="Tahoma" w:hAnsi="Tahoma" w:cs="Tahoma"/>
                <w:sz w:val="20"/>
                <w:szCs w:val="20"/>
              </w:rPr>
              <w:t>: 3-9 aprilie</w:t>
            </w:r>
          </w:p>
        </w:tc>
        <w:tc>
          <w:tcPr>
            <w:tcW w:w="2754" w:type="dxa"/>
          </w:tcPr>
          <w:p w:rsidR="00CC1568" w:rsidRPr="004D079C" w:rsidRDefault="00CC1568" w:rsidP="008E2CC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Vâlcea</w:t>
            </w:r>
          </w:p>
          <w:p w:rsidR="00CC1568" w:rsidRPr="004D079C" w:rsidRDefault="00CC1568" w:rsidP="008E2CC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Mehedinți</w:t>
            </w:r>
          </w:p>
        </w:tc>
      </w:tr>
      <w:tr w:rsidR="00CC1568" w:rsidRPr="004D079C" w:rsidTr="00DF7507">
        <w:trPr>
          <w:trHeight w:val="372"/>
        </w:trPr>
        <w:tc>
          <w:tcPr>
            <w:tcW w:w="1098" w:type="dxa"/>
            <w:vMerge/>
          </w:tcPr>
          <w:p w:rsidR="00CC1568" w:rsidRPr="004D079C" w:rsidRDefault="00CC1568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1568" w:rsidRPr="004D079C" w:rsidRDefault="00CC1568" w:rsidP="00C623B0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 w:val="restart"/>
          </w:tcPr>
          <w:p w:rsidR="00CC1568" w:rsidRPr="004D079C" w:rsidRDefault="00CC1568" w:rsidP="00C623B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Olimpiada de Tehnologia Informației</w:t>
            </w:r>
          </w:p>
          <w:p w:rsidR="00CC1568" w:rsidRPr="004D079C" w:rsidRDefault="00CC1568" w:rsidP="00C623B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CC1568" w:rsidRPr="004D079C" w:rsidRDefault="00CC1568" w:rsidP="00C623B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CC1568" w:rsidRPr="004D079C" w:rsidRDefault="00CC1568" w:rsidP="00C623B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4" w:type="dxa"/>
          </w:tcPr>
          <w:p w:rsidR="00CC1568" w:rsidRPr="004D079C" w:rsidRDefault="00CC1568" w:rsidP="000B53A6">
            <w:pPr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Jude</w:t>
            </w:r>
            <w:r w:rsidRPr="004D079C">
              <w:rPr>
                <w:rFonts w:ascii="Tahoma" w:hAnsi="Tahoma" w:cs="Tahoma"/>
                <w:sz w:val="20"/>
                <w:szCs w:val="20"/>
                <w:lang w:val="ro-RO"/>
              </w:rPr>
              <w:t>țeană</w:t>
            </w:r>
            <w:r w:rsidRPr="004D079C">
              <w:rPr>
                <w:rFonts w:ascii="Tahoma" w:hAnsi="Tahoma" w:cs="Tahoma"/>
                <w:sz w:val="20"/>
                <w:szCs w:val="20"/>
              </w:rPr>
              <w:t>: 21 martie</w:t>
            </w:r>
          </w:p>
        </w:tc>
        <w:tc>
          <w:tcPr>
            <w:tcW w:w="2754" w:type="dxa"/>
          </w:tcPr>
          <w:p w:rsidR="00CC1568" w:rsidRPr="004D079C" w:rsidRDefault="00CC1568" w:rsidP="008E2CC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C1568" w:rsidRPr="004D079C" w:rsidTr="00010E8C">
        <w:trPr>
          <w:trHeight w:val="540"/>
        </w:trPr>
        <w:tc>
          <w:tcPr>
            <w:tcW w:w="1098" w:type="dxa"/>
            <w:vMerge/>
          </w:tcPr>
          <w:p w:rsidR="00CC1568" w:rsidRPr="004D079C" w:rsidRDefault="00CC1568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1568" w:rsidRPr="004D079C" w:rsidRDefault="00CC1568" w:rsidP="00C623B0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/>
          </w:tcPr>
          <w:p w:rsidR="00CC1568" w:rsidRPr="004D079C" w:rsidRDefault="00CC1568" w:rsidP="00C623B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4" w:type="dxa"/>
          </w:tcPr>
          <w:p w:rsidR="00CC1568" w:rsidRPr="004D079C" w:rsidRDefault="00CC1568" w:rsidP="00010E8C">
            <w:pPr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Na</w:t>
            </w:r>
            <w:r w:rsidRPr="004D079C">
              <w:rPr>
                <w:rFonts w:ascii="Tahoma" w:hAnsi="Tahoma" w:cs="Tahoma"/>
                <w:sz w:val="20"/>
                <w:szCs w:val="20"/>
                <w:lang w:val="ro-RO"/>
              </w:rPr>
              <w:t>țională</w:t>
            </w:r>
            <w:r w:rsidRPr="004D079C">
              <w:rPr>
                <w:rFonts w:ascii="Tahoma" w:hAnsi="Tahoma" w:cs="Tahoma"/>
                <w:sz w:val="20"/>
                <w:szCs w:val="20"/>
              </w:rPr>
              <w:t>: 14-17 mai</w:t>
            </w:r>
          </w:p>
        </w:tc>
        <w:tc>
          <w:tcPr>
            <w:tcW w:w="2754" w:type="dxa"/>
          </w:tcPr>
          <w:p w:rsidR="00CC1568" w:rsidRPr="004D079C" w:rsidRDefault="00CC1568" w:rsidP="008E2CC2">
            <w:pPr>
              <w:jc w:val="center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Buz</w:t>
            </w:r>
            <w:r w:rsidRPr="004D079C">
              <w:rPr>
                <w:rFonts w:ascii="Tahoma" w:hAnsi="Tahoma" w:cs="Tahoma"/>
                <w:sz w:val="20"/>
                <w:szCs w:val="20"/>
                <w:lang w:val="ro-RO"/>
              </w:rPr>
              <w:t>ău</w:t>
            </w:r>
          </w:p>
        </w:tc>
      </w:tr>
      <w:tr w:rsidR="00CC1568" w:rsidRPr="004D079C" w:rsidTr="00010E8C">
        <w:trPr>
          <w:trHeight w:val="504"/>
        </w:trPr>
        <w:tc>
          <w:tcPr>
            <w:tcW w:w="1098" w:type="dxa"/>
            <w:vMerge/>
          </w:tcPr>
          <w:p w:rsidR="00CC1568" w:rsidRPr="004D079C" w:rsidRDefault="00CC1568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1568" w:rsidRPr="004D079C" w:rsidRDefault="00CC1568" w:rsidP="00C623B0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</w:tcPr>
          <w:p w:rsidR="00CC1568" w:rsidRPr="004D079C" w:rsidRDefault="00CC1568" w:rsidP="00C623B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Concursul ,,Urmașii lui Moisil”</w:t>
            </w:r>
          </w:p>
          <w:p w:rsidR="00CC1568" w:rsidRPr="004D079C" w:rsidRDefault="00CC1568" w:rsidP="00C623B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4" w:type="dxa"/>
          </w:tcPr>
          <w:p w:rsidR="00CC1568" w:rsidRPr="004D079C" w:rsidRDefault="00CC1568" w:rsidP="00010E8C">
            <w:pPr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Na</w:t>
            </w:r>
            <w:r w:rsidRPr="004D079C">
              <w:rPr>
                <w:rFonts w:ascii="Tahoma" w:hAnsi="Tahoma" w:cs="Tahoma"/>
                <w:sz w:val="20"/>
                <w:szCs w:val="20"/>
                <w:lang w:val="ro-RO"/>
              </w:rPr>
              <w:t>țională</w:t>
            </w:r>
            <w:r w:rsidRPr="004D079C">
              <w:rPr>
                <w:rFonts w:ascii="Tahoma" w:hAnsi="Tahoma" w:cs="Tahoma"/>
                <w:sz w:val="20"/>
                <w:szCs w:val="20"/>
              </w:rPr>
              <w:t>: 21 martie</w:t>
            </w:r>
          </w:p>
        </w:tc>
        <w:tc>
          <w:tcPr>
            <w:tcW w:w="2754" w:type="dxa"/>
          </w:tcPr>
          <w:p w:rsidR="00CC1568" w:rsidRPr="004D079C" w:rsidRDefault="00CC1568" w:rsidP="008E2CC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C1568" w:rsidRPr="004D079C" w:rsidTr="00010E8C">
        <w:trPr>
          <w:trHeight w:val="768"/>
        </w:trPr>
        <w:tc>
          <w:tcPr>
            <w:tcW w:w="1098" w:type="dxa"/>
            <w:vMerge/>
          </w:tcPr>
          <w:p w:rsidR="00CC1568" w:rsidRPr="004D079C" w:rsidRDefault="00CC1568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1568" w:rsidRPr="004D079C" w:rsidRDefault="00CC1568" w:rsidP="00C623B0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</w:tcPr>
          <w:p w:rsidR="00CC1568" w:rsidRPr="004D079C" w:rsidRDefault="00CC1568" w:rsidP="00C623B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Concursul ,,Acadnet”</w:t>
            </w:r>
          </w:p>
          <w:p w:rsidR="00CC1568" w:rsidRPr="004D079C" w:rsidRDefault="00CC1568" w:rsidP="00C623B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4" w:type="dxa"/>
          </w:tcPr>
          <w:p w:rsidR="00CC1568" w:rsidRPr="004D079C" w:rsidRDefault="00CC1568" w:rsidP="00010E8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54" w:type="dxa"/>
          </w:tcPr>
          <w:p w:rsidR="00CC1568" w:rsidRPr="004D079C" w:rsidRDefault="00CC1568" w:rsidP="008E2CC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C1568" w:rsidRPr="004D079C" w:rsidTr="00D61159">
        <w:trPr>
          <w:trHeight w:val="348"/>
        </w:trPr>
        <w:tc>
          <w:tcPr>
            <w:tcW w:w="1098" w:type="dxa"/>
            <w:vMerge w:val="restart"/>
          </w:tcPr>
          <w:p w:rsidR="00CC1568" w:rsidRPr="004D079C" w:rsidRDefault="006F36AA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D079C">
              <w:rPr>
                <w:rFonts w:ascii="Tahoma" w:hAnsi="Tahoma" w:cs="Tahoma"/>
                <w:b/>
                <w:sz w:val="20"/>
                <w:szCs w:val="20"/>
              </w:rPr>
              <w:t>7.</w:t>
            </w:r>
          </w:p>
        </w:tc>
        <w:tc>
          <w:tcPr>
            <w:tcW w:w="2160" w:type="dxa"/>
            <w:vMerge w:val="restart"/>
          </w:tcPr>
          <w:p w:rsidR="00CC1568" w:rsidRPr="004D079C" w:rsidRDefault="00CC1568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D079C">
              <w:rPr>
                <w:rFonts w:ascii="Tahoma" w:hAnsi="Tahoma" w:cs="Tahoma"/>
                <w:b/>
                <w:sz w:val="20"/>
                <w:szCs w:val="20"/>
              </w:rPr>
              <w:t>Discipline tehnice</w:t>
            </w:r>
          </w:p>
        </w:tc>
        <w:tc>
          <w:tcPr>
            <w:tcW w:w="4320" w:type="dxa"/>
            <w:vMerge w:val="restart"/>
          </w:tcPr>
          <w:p w:rsidR="00CC1568" w:rsidRPr="004D079C" w:rsidRDefault="00CC1568" w:rsidP="00D61159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4D079C">
              <w:rPr>
                <w:rFonts w:ascii="Tahoma" w:hAnsi="Tahoma" w:cs="Tahoma"/>
                <w:sz w:val="20"/>
                <w:szCs w:val="20"/>
                <w:lang w:val="ro-RO"/>
              </w:rPr>
              <w:t>Olimpiadele la disciplinele din aria curriculară „Tehnologii”</w:t>
            </w:r>
          </w:p>
          <w:p w:rsidR="00CC1568" w:rsidRPr="004D079C" w:rsidRDefault="00CC1568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844" w:type="dxa"/>
          </w:tcPr>
          <w:p w:rsidR="00CC1568" w:rsidRPr="004D079C" w:rsidRDefault="00CC1568" w:rsidP="008E2CC2">
            <w:pPr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 xml:space="preserve">Pe </w:t>
            </w:r>
            <w:r w:rsidRPr="004D079C">
              <w:rPr>
                <w:rFonts w:ascii="Tahoma" w:hAnsi="Tahoma" w:cs="Tahoma"/>
                <w:sz w:val="20"/>
                <w:szCs w:val="20"/>
                <w:lang w:val="ro-RO"/>
              </w:rPr>
              <w:t>școală</w:t>
            </w:r>
            <w:r w:rsidRPr="004D079C">
              <w:rPr>
                <w:rFonts w:ascii="Tahoma" w:hAnsi="Tahoma" w:cs="Tahoma"/>
                <w:sz w:val="20"/>
                <w:szCs w:val="20"/>
              </w:rPr>
              <w:t>: ianuarie 2015</w:t>
            </w:r>
          </w:p>
        </w:tc>
        <w:tc>
          <w:tcPr>
            <w:tcW w:w="2754" w:type="dxa"/>
          </w:tcPr>
          <w:p w:rsidR="00CC1568" w:rsidRPr="004D079C" w:rsidRDefault="00CC1568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C1568" w:rsidRPr="004D079C" w:rsidTr="00B950E5">
        <w:trPr>
          <w:trHeight w:val="432"/>
        </w:trPr>
        <w:tc>
          <w:tcPr>
            <w:tcW w:w="1098" w:type="dxa"/>
            <w:vMerge/>
          </w:tcPr>
          <w:p w:rsidR="00CC1568" w:rsidRPr="004D079C" w:rsidRDefault="00CC1568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1568" w:rsidRPr="004D079C" w:rsidRDefault="00CC1568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/>
          </w:tcPr>
          <w:p w:rsidR="00CC1568" w:rsidRPr="004D079C" w:rsidRDefault="00CC1568" w:rsidP="00D61159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2844" w:type="dxa"/>
          </w:tcPr>
          <w:p w:rsidR="00CC1568" w:rsidRPr="004D079C" w:rsidRDefault="00CC1568" w:rsidP="008E2CC2">
            <w:pPr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 xml:space="preserve">Locală: </w:t>
            </w:r>
            <w:r w:rsidR="00701B0F" w:rsidRPr="004D079C">
              <w:rPr>
                <w:rFonts w:ascii="Tahoma" w:hAnsi="Tahoma" w:cs="Tahoma"/>
                <w:sz w:val="20"/>
                <w:szCs w:val="20"/>
              </w:rPr>
              <w:t xml:space="preserve">14 </w:t>
            </w:r>
            <w:r w:rsidRPr="004D079C">
              <w:rPr>
                <w:rFonts w:ascii="Tahoma" w:hAnsi="Tahoma" w:cs="Tahoma"/>
                <w:sz w:val="20"/>
                <w:szCs w:val="20"/>
              </w:rPr>
              <w:t>februarie 2015</w:t>
            </w:r>
          </w:p>
          <w:p w:rsidR="00CC1568" w:rsidRPr="004D079C" w:rsidRDefault="00CC1568" w:rsidP="008E2CC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54" w:type="dxa"/>
          </w:tcPr>
          <w:p w:rsidR="00CC1568" w:rsidRPr="004D079C" w:rsidRDefault="00CC1568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C1568" w:rsidRPr="004D079C" w:rsidTr="00C75F34">
        <w:trPr>
          <w:trHeight w:val="1380"/>
        </w:trPr>
        <w:tc>
          <w:tcPr>
            <w:tcW w:w="1098" w:type="dxa"/>
            <w:vMerge/>
          </w:tcPr>
          <w:p w:rsidR="00CC1568" w:rsidRPr="004D079C" w:rsidRDefault="00CC1568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1568" w:rsidRPr="004D079C" w:rsidRDefault="00CC1568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/>
          </w:tcPr>
          <w:p w:rsidR="00CC1568" w:rsidRPr="004D079C" w:rsidRDefault="00CC1568" w:rsidP="00D61159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2844" w:type="dxa"/>
          </w:tcPr>
          <w:p w:rsidR="00CC1568" w:rsidRPr="004D079C" w:rsidRDefault="00CC1568" w:rsidP="008E2CC2">
            <w:pPr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Jude</w:t>
            </w:r>
            <w:r w:rsidRPr="004D079C">
              <w:rPr>
                <w:rFonts w:ascii="Tahoma" w:hAnsi="Tahoma" w:cs="Tahoma"/>
                <w:sz w:val="20"/>
                <w:szCs w:val="20"/>
                <w:lang w:val="ro-RO"/>
              </w:rPr>
              <w:t>țeană</w:t>
            </w:r>
          </w:p>
          <w:p w:rsidR="00CC1568" w:rsidRPr="004D079C" w:rsidRDefault="00CC1568" w:rsidP="00B950E5">
            <w:pPr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- Proba scris</w:t>
            </w:r>
            <w:r w:rsidRPr="004D079C">
              <w:rPr>
                <w:rFonts w:ascii="Tahoma" w:hAnsi="Tahoma" w:cs="Tahoma"/>
                <w:sz w:val="20"/>
                <w:szCs w:val="20"/>
                <w:lang w:val="ro-RO"/>
              </w:rPr>
              <w:t>ă</w:t>
            </w:r>
            <w:r w:rsidRPr="004D079C">
              <w:rPr>
                <w:rFonts w:ascii="Tahoma" w:hAnsi="Tahoma" w:cs="Tahoma"/>
                <w:sz w:val="20"/>
                <w:szCs w:val="20"/>
              </w:rPr>
              <w:t>: 21 februarie;</w:t>
            </w:r>
          </w:p>
          <w:p w:rsidR="00CC1568" w:rsidRPr="004D079C" w:rsidRDefault="00CC1568" w:rsidP="00701B0F">
            <w:pPr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- Proba practic</w:t>
            </w:r>
            <w:r w:rsidRPr="004D079C">
              <w:rPr>
                <w:rFonts w:ascii="Tahoma" w:hAnsi="Tahoma" w:cs="Tahoma"/>
                <w:sz w:val="20"/>
                <w:szCs w:val="20"/>
                <w:lang w:val="ro-RO"/>
              </w:rPr>
              <w:t>ă</w:t>
            </w:r>
            <w:r w:rsidRPr="004D079C">
              <w:rPr>
                <w:rFonts w:ascii="Tahoma" w:hAnsi="Tahoma" w:cs="Tahoma"/>
                <w:sz w:val="20"/>
                <w:szCs w:val="20"/>
              </w:rPr>
              <w:t>: 2</w:t>
            </w:r>
            <w:r w:rsidR="00701B0F" w:rsidRPr="004D079C">
              <w:rPr>
                <w:rFonts w:ascii="Tahoma" w:hAnsi="Tahoma" w:cs="Tahoma"/>
                <w:sz w:val="20"/>
                <w:szCs w:val="20"/>
              </w:rPr>
              <w:t>7</w:t>
            </w:r>
            <w:r w:rsidRPr="004D079C">
              <w:rPr>
                <w:rFonts w:ascii="Tahoma" w:hAnsi="Tahoma" w:cs="Tahoma"/>
                <w:sz w:val="20"/>
                <w:szCs w:val="20"/>
              </w:rPr>
              <w:t>-28 februarie 2015</w:t>
            </w:r>
          </w:p>
        </w:tc>
        <w:tc>
          <w:tcPr>
            <w:tcW w:w="2754" w:type="dxa"/>
          </w:tcPr>
          <w:p w:rsidR="00CC1568" w:rsidRPr="004D079C" w:rsidRDefault="00CC1568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C1568" w:rsidRPr="004D079C" w:rsidTr="008E2CC2">
        <w:trPr>
          <w:trHeight w:val="264"/>
        </w:trPr>
        <w:tc>
          <w:tcPr>
            <w:tcW w:w="1098" w:type="dxa"/>
            <w:vMerge/>
          </w:tcPr>
          <w:p w:rsidR="00CC1568" w:rsidRPr="004D079C" w:rsidRDefault="00CC1568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1568" w:rsidRPr="004D079C" w:rsidRDefault="00CC1568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/>
          </w:tcPr>
          <w:p w:rsidR="00CC1568" w:rsidRPr="004D079C" w:rsidRDefault="00CC1568" w:rsidP="00D61159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2844" w:type="dxa"/>
          </w:tcPr>
          <w:p w:rsidR="00CC1568" w:rsidRPr="004D079C" w:rsidRDefault="00CC1568" w:rsidP="00B950E5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FF0000"/>
                <w:sz w:val="20"/>
                <w:szCs w:val="20"/>
              </w:rPr>
              <w:t>Na</w:t>
            </w:r>
            <w:r w:rsidRPr="004D079C">
              <w:rPr>
                <w:rFonts w:ascii="Tahoma" w:hAnsi="Tahoma" w:cs="Tahoma"/>
                <w:color w:val="FF0000"/>
                <w:sz w:val="20"/>
                <w:szCs w:val="20"/>
                <w:lang w:val="ro-RO"/>
              </w:rPr>
              <w:t xml:space="preserve">țională (pt. </w:t>
            </w:r>
            <w:r w:rsidRPr="004D079C">
              <w:rPr>
                <w:rFonts w:ascii="Tahoma" w:hAnsi="Tahoma" w:cs="Tahoma"/>
                <w:b/>
                <w:color w:val="FF0000"/>
                <w:sz w:val="20"/>
                <w:szCs w:val="20"/>
                <w:lang w:val="ro-RO"/>
              </w:rPr>
              <w:t>Electric, electrotehnic, electromecanic</w:t>
            </w:r>
            <w:r w:rsidRPr="004D079C">
              <w:rPr>
                <w:rFonts w:ascii="Tahoma" w:hAnsi="Tahoma" w:cs="Tahoma"/>
                <w:b/>
                <w:color w:val="FF0000"/>
                <w:sz w:val="20"/>
                <w:szCs w:val="20"/>
              </w:rPr>
              <w:t xml:space="preserve">; </w:t>
            </w:r>
            <w:r w:rsidRPr="004D079C">
              <w:rPr>
                <w:rFonts w:ascii="Tahoma" w:hAnsi="Tahoma" w:cs="Tahoma"/>
                <w:b/>
                <w:color w:val="FF0000"/>
                <w:sz w:val="20"/>
                <w:szCs w:val="20"/>
                <w:lang w:val="ro-RO"/>
              </w:rPr>
              <w:t xml:space="preserve">Electronică, automatizări, telecomunicaţii – </w:t>
            </w:r>
            <w:r w:rsidRPr="004D079C">
              <w:rPr>
                <w:rFonts w:ascii="Tahoma" w:hAnsi="Tahoma" w:cs="Tahoma"/>
                <w:color w:val="FF0000"/>
                <w:sz w:val="20"/>
                <w:szCs w:val="20"/>
                <w:lang w:val="ro-RO"/>
              </w:rPr>
              <w:t>XI-XII)</w:t>
            </w:r>
            <w:r w:rsidRPr="004D079C">
              <w:rPr>
                <w:rFonts w:ascii="Tahoma" w:hAnsi="Tahoma" w:cs="Tahoma"/>
                <w:color w:val="FF0000"/>
                <w:sz w:val="20"/>
                <w:szCs w:val="20"/>
              </w:rPr>
              <w:t xml:space="preserve">: </w:t>
            </w:r>
          </w:p>
          <w:p w:rsidR="00CC1568" w:rsidRPr="004D079C" w:rsidRDefault="00CC1568" w:rsidP="00B950E5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FF0000"/>
                <w:sz w:val="20"/>
                <w:szCs w:val="20"/>
              </w:rPr>
              <w:t>6-10 aprilie</w:t>
            </w:r>
          </w:p>
          <w:p w:rsidR="00CC1568" w:rsidRPr="004D079C" w:rsidRDefault="00CC1568" w:rsidP="00B950E5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  <w:p w:rsidR="00CC1568" w:rsidRPr="004D079C" w:rsidRDefault="00CC1568" w:rsidP="00B950E5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  <w:p w:rsidR="00CC1568" w:rsidRPr="004D079C" w:rsidRDefault="00CC1568" w:rsidP="00B950E5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  <w:p w:rsidR="00CC1568" w:rsidRPr="004D079C" w:rsidRDefault="00CC1568" w:rsidP="00B950E5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  <w:p w:rsidR="00CC1568" w:rsidRPr="004D079C" w:rsidRDefault="00CC1568" w:rsidP="00B950E5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2754" w:type="dxa"/>
          </w:tcPr>
          <w:p w:rsidR="00CC1568" w:rsidRPr="004D079C" w:rsidRDefault="00CC1568" w:rsidP="005C0A7A">
            <w:pPr>
              <w:jc w:val="both"/>
              <w:rPr>
                <w:rFonts w:ascii="Tahoma" w:hAnsi="Tahoma" w:cs="Tahoma"/>
                <w:color w:val="FF0000"/>
                <w:sz w:val="20"/>
                <w:szCs w:val="20"/>
                <w:lang w:val="ro-RO"/>
              </w:rPr>
            </w:pPr>
            <w:r w:rsidRPr="004D079C">
              <w:rPr>
                <w:rFonts w:ascii="Tahoma" w:hAnsi="Tahoma" w:cs="Tahoma"/>
                <w:color w:val="FF0000"/>
                <w:sz w:val="20"/>
                <w:szCs w:val="20"/>
              </w:rPr>
              <w:t>Colegiul Tehnic de Comunica</w:t>
            </w:r>
            <w:r w:rsidRPr="004D079C">
              <w:rPr>
                <w:rFonts w:ascii="Tahoma" w:hAnsi="Tahoma" w:cs="Tahoma"/>
                <w:color w:val="FF0000"/>
                <w:sz w:val="20"/>
                <w:szCs w:val="20"/>
                <w:lang w:val="ro-RO"/>
              </w:rPr>
              <w:t>ții ,,N.V. Karpen</w:t>
            </w:r>
            <w:r w:rsidRPr="004D079C">
              <w:rPr>
                <w:rFonts w:ascii="Tahoma" w:hAnsi="Tahoma" w:cs="Tahoma"/>
                <w:color w:val="FF0000"/>
                <w:sz w:val="20"/>
                <w:szCs w:val="20"/>
              </w:rPr>
              <w:t>” Bac</w:t>
            </w:r>
            <w:r w:rsidRPr="004D079C">
              <w:rPr>
                <w:rFonts w:ascii="Tahoma" w:hAnsi="Tahoma" w:cs="Tahoma"/>
                <w:color w:val="FF0000"/>
                <w:sz w:val="20"/>
                <w:szCs w:val="20"/>
                <w:lang w:val="ro-RO"/>
              </w:rPr>
              <w:t>ău</w:t>
            </w:r>
          </w:p>
        </w:tc>
      </w:tr>
      <w:tr w:rsidR="00CC1568" w:rsidRPr="004D079C" w:rsidTr="00001623">
        <w:trPr>
          <w:trHeight w:val="949"/>
        </w:trPr>
        <w:tc>
          <w:tcPr>
            <w:tcW w:w="1098" w:type="dxa"/>
            <w:vMerge w:val="restart"/>
          </w:tcPr>
          <w:p w:rsidR="00CC1568" w:rsidRPr="004D079C" w:rsidRDefault="006F36AA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D079C">
              <w:rPr>
                <w:rFonts w:ascii="Tahoma" w:hAnsi="Tahoma" w:cs="Tahoma"/>
                <w:b/>
                <w:sz w:val="20"/>
                <w:szCs w:val="20"/>
              </w:rPr>
              <w:t>8.</w:t>
            </w:r>
          </w:p>
        </w:tc>
        <w:tc>
          <w:tcPr>
            <w:tcW w:w="2160" w:type="dxa"/>
            <w:vMerge w:val="restart"/>
          </w:tcPr>
          <w:p w:rsidR="00CC1568" w:rsidRPr="004D079C" w:rsidRDefault="00CC1568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ro-RO"/>
              </w:rPr>
            </w:pPr>
            <w:r w:rsidRPr="004D079C">
              <w:rPr>
                <w:rFonts w:ascii="Tahoma" w:hAnsi="Tahoma" w:cs="Tahoma"/>
                <w:b/>
                <w:sz w:val="20"/>
                <w:szCs w:val="20"/>
              </w:rPr>
              <w:t>Fizic</w:t>
            </w:r>
            <w:r w:rsidRPr="004D079C">
              <w:rPr>
                <w:rFonts w:ascii="Tahoma" w:hAnsi="Tahoma" w:cs="Tahoma"/>
                <w:b/>
                <w:sz w:val="20"/>
                <w:szCs w:val="20"/>
                <w:lang w:val="ro-RO"/>
              </w:rPr>
              <w:t>ă</w:t>
            </w:r>
          </w:p>
        </w:tc>
        <w:tc>
          <w:tcPr>
            <w:tcW w:w="4320" w:type="dxa"/>
          </w:tcPr>
          <w:p w:rsidR="00CC1568" w:rsidRPr="004D079C" w:rsidRDefault="00CC1568" w:rsidP="00001623">
            <w:pPr>
              <w:spacing w:after="160" w:line="259" w:lineRule="auto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CONCURSUL NAȚIONAL DE MATEMATICĂ ȘI FIZICĂ „VRĂNCEANU – PROCOPIU”</w:t>
            </w:r>
          </w:p>
        </w:tc>
        <w:tc>
          <w:tcPr>
            <w:tcW w:w="2844" w:type="dxa"/>
          </w:tcPr>
          <w:p w:rsidR="00CC1568" w:rsidRPr="004D079C" w:rsidRDefault="00CC1568" w:rsidP="00B950E5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21 - 23 noiembrie 2014</w:t>
            </w:r>
          </w:p>
        </w:tc>
        <w:tc>
          <w:tcPr>
            <w:tcW w:w="2754" w:type="dxa"/>
          </w:tcPr>
          <w:p w:rsidR="00CC1568" w:rsidRPr="004D079C" w:rsidRDefault="00CC1568" w:rsidP="005C0A7A">
            <w:pPr>
              <w:jc w:val="both"/>
              <w:rPr>
                <w:rFonts w:ascii="Tahoma" w:hAnsi="Tahoma" w:cs="Tahoma"/>
                <w:color w:val="FF0000"/>
                <w:sz w:val="20"/>
                <w:szCs w:val="20"/>
                <w:lang w:val="ro-RO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Colegiul Național ,,Ferdinand I” Bac</w:t>
            </w: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ro-RO"/>
              </w:rPr>
              <w:t>ău</w:t>
            </w:r>
          </w:p>
        </w:tc>
      </w:tr>
      <w:tr w:rsidR="00CC1568" w:rsidRPr="004D079C" w:rsidTr="00001623">
        <w:trPr>
          <w:trHeight w:val="384"/>
        </w:trPr>
        <w:tc>
          <w:tcPr>
            <w:tcW w:w="1098" w:type="dxa"/>
            <w:vMerge/>
          </w:tcPr>
          <w:p w:rsidR="00CC1568" w:rsidRPr="004D079C" w:rsidRDefault="00CC1568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1568" w:rsidRPr="004D079C" w:rsidRDefault="00CC1568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 w:val="restart"/>
          </w:tcPr>
          <w:p w:rsidR="00CC1568" w:rsidRPr="004D079C" w:rsidRDefault="00CC1568" w:rsidP="00001623">
            <w:pPr>
              <w:pStyle w:val="ListParagraph"/>
              <w:ind w:left="2136"/>
              <w:rPr>
                <w:rFonts w:ascii="Tahoma" w:hAnsi="Tahoma" w:cs="Tahoma"/>
                <w:sz w:val="20"/>
                <w:szCs w:val="20"/>
              </w:rPr>
            </w:pPr>
          </w:p>
          <w:p w:rsidR="00CC1568" w:rsidRPr="004D079C" w:rsidRDefault="00CC1568" w:rsidP="00001623">
            <w:pPr>
              <w:spacing w:after="160" w:line="259" w:lineRule="auto"/>
              <w:ind w:left="360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lastRenderedPageBreak/>
              <w:t>OLIMPIADA DE FIZICĂ</w:t>
            </w:r>
          </w:p>
          <w:p w:rsidR="00CC1568" w:rsidRPr="004D079C" w:rsidRDefault="00CC1568" w:rsidP="00001623">
            <w:pPr>
              <w:spacing w:after="160" w:line="259" w:lineRule="auto"/>
              <w:rPr>
                <w:rFonts w:ascii="Tahoma" w:hAnsi="Tahoma" w:cs="Tahoma"/>
                <w:sz w:val="20"/>
                <w:szCs w:val="20"/>
              </w:rPr>
            </w:pPr>
          </w:p>
          <w:p w:rsidR="00CC1568" w:rsidRPr="004D079C" w:rsidRDefault="00CC1568" w:rsidP="00001623">
            <w:pPr>
              <w:spacing w:after="160" w:line="259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4" w:type="dxa"/>
          </w:tcPr>
          <w:p w:rsidR="00CC1568" w:rsidRPr="004D079C" w:rsidRDefault="00CC1568" w:rsidP="00B950E5">
            <w:pPr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lastRenderedPageBreak/>
              <w:t>Locală: decembrie 2014-ianuarie 2015</w:t>
            </w:r>
          </w:p>
        </w:tc>
        <w:tc>
          <w:tcPr>
            <w:tcW w:w="2754" w:type="dxa"/>
          </w:tcPr>
          <w:p w:rsidR="00CC1568" w:rsidRPr="004D079C" w:rsidRDefault="00CC1568" w:rsidP="005C0A7A">
            <w:pPr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CC1568" w:rsidRPr="004D079C" w:rsidTr="00001623">
        <w:trPr>
          <w:trHeight w:val="408"/>
        </w:trPr>
        <w:tc>
          <w:tcPr>
            <w:tcW w:w="1098" w:type="dxa"/>
            <w:vMerge/>
          </w:tcPr>
          <w:p w:rsidR="00CC1568" w:rsidRPr="004D079C" w:rsidRDefault="00CC1568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  <w:bookmarkStart w:id="0" w:name="_GoBack" w:colFirst="4" w:colLast="4"/>
          </w:p>
        </w:tc>
        <w:tc>
          <w:tcPr>
            <w:tcW w:w="2160" w:type="dxa"/>
            <w:vMerge/>
          </w:tcPr>
          <w:p w:rsidR="00CC1568" w:rsidRPr="004D079C" w:rsidRDefault="00CC1568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/>
          </w:tcPr>
          <w:p w:rsidR="00CC1568" w:rsidRPr="004D079C" w:rsidRDefault="00CC1568" w:rsidP="00001623">
            <w:pPr>
              <w:pStyle w:val="ListParagraph"/>
              <w:ind w:left="2136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4" w:type="dxa"/>
          </w:tcPr>
          <w:p w:rsidR="00CC1568" w:rsidRPr="004D079C" w:rsidRDefault="00CC1568" w:rsidP="0021280E">
            <w:pPr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Jude</w:t>
            </w:r>
            <w:r w:rsidRPr="004D079C">
              <w:rPr>
                <w:rFonts w:ascii="Tahoma" w:hAnsi="Tahoma" w:cs="Tahoma"/>
                <w:sz w:val="20"/>
                <w:szCs w:val="20"/>
                <w:lang w:val="ro-RO"/>
              </w:rPr>
              <w:t>țeană</w:t>
            </w:r>
            <w:r w:rsidR="0021280E">
              <w:rPr>
                <w:rFonts w:ascii="Tahoma" w:hAnsi="Tahoma" w:cs="Tahoma"/>
                <w:sz w:val="20"/>
                <w:szCs w:val="20"/>
              </w:rPr>
              <w:t>: 14</w:t>
            </w:r>
            <w:r w:rsidRPr="004D079C">
              <w:rPr>
                <w:rFonts w:ascii="Tahoma" w:hAnsi="Tahoma" w:cs="Tahoma"/>
                <w:sz w:val="20"/>
                <w:szCs w:val="20"/>
              </w:rPr>
              <w:t xml:space="preserve"> februarie</w:t>
            </w:r>
          </w:p>
        </w:tc>
        <w:tc>
          <w:tcPr>
            <w:tcW w:w="2754" w:type="dxa"/>
          </w:tcPr>
          <w:p w:rsidR="00CC1568" w:rsidRPr="004D079C" w:rsidRDefault="00CC1568" w:rsidP="0021280E">
            <w:pPr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  <w:lang w:val="ro-RO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ro-RO"/>
              </w:rPr>
              <w:t>Școala Gimnazială ,,</w:t>
            </w:r>
            <w:r w:rsidR="0021280E">
              <w:rPr>
                <w:rFonts w:ascii="Tahoma" w:hAnsi="Tahoma" w:cs="Tahoma"/>
                <w:color w:val="000000" w:themeColor="text1"/>
                <w:sz w:val="20"/>
                <w:szCs w:val="20"/>
                <w:lang w:val="ro-RO"/>
              </w:rPr>
              <w:t>Constantin Platon</w:t>
            </w: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” Bac</w:t>
            </w: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ro-RO"/>
              </w:rPr>
              <w:t>ău</w:t>
            </w:r>
          </w:p>
        </w:tc>
      </w:tr>
      <w:bookmarkEnd w:id="0"/>
      <w:tr w:rsidR="00CC1568" w:rsidRPr="004D079C" w:rsidTr="00AA2DB9">
        <w:trPr>
          <w:trHeight w:val="408"/>
        </w:trPr>
        <w:tc>
          <w:tcPr>
            <w:tcW w:w="1098" w:type="dxa"/>
            <w:vMerge/>
          </w:tcPr>
          <w:p w:rsidR="00CC1568" w:rsidRPr="004D079C" w:rsidRDefault="00CC1568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1568" w:rsidRPr="004D079C" w:rsidRDefault="00CC1568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/>
          </w:tcPr>
          <w:p w:rsidR="00CC1568" w:rsidRPr="004D079C" w:rsidRDefault="00CC1568" w:rsidP="00001623">
            <w:pPr>
              <w:pStyle w:val="ListParagraph"/>
              <w:ind w:left="2136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4" w:type="dxa"/>
          </w:tcPr>
          <w:p w:rsidR="00CC1568" w:rsidRPr="004D079C" w:rsidRDefault="00CC1568" w:rsidP="00B950E5">
            <w:pPr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Na</w:t>
            </w:r>
            <w:r w:rsidRPr="004D079C">
              <w:rPr>
                <w:rFonts w:ascii="Tahoma" w:hAnsi="Tahoma" w:cs="Tahoma"/>
                <w:sz w:val="20"/>
                <w:szCs w:val="20"/>
                <w:lang w:val="ro-RO"/>
              </w:rPr>
              <w:t>țională</w:t>
            </w:r>
            <w:r w:rsidRPr="004D079C">
              <w:rPr>
                <w:rFonts w:ascii="Tahoma" w:hAnsi="Tahoma" w:cs="Tahoma"/>
                <w:sz w:val="20"/>
                <w:szCs w:val="20"/>
              </w:rPr>
              <w:t>: 4-8 aprilie</w:t>
            </w:r>
          </w:p>
        </w:tc>
        <w:tc>
          <w:tcPr>
            <w:tcW w:w="2754" w:type="dxa"/>
          </w:tcPr>
          <w:p w:rsidR="00CC1568" w:rsidRPr="004D079C" w:rsidRDefault="00CC1568" w:rsidP="005C0A7A">
            <w:pPr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Vaslui</w:t>
            </w:r>
          </w:p>
          <w:p w:rsidR="00CC1568" w:rsidRPr="004D079C" w:rsidRDefault="00CC1568" w:rsidP="005C0A7A">
            <w:pPr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CC1568" w:rsidRPr="004D079C" w:rsidTr="00AA2DB9">
        <w:trPr>
          <w:trHeight w:val="420"/>
        </w:trPr>
        <w:tc>
          <w:tcPr>
            <w:tcW w:w="1098" w:type="dxa"/>
            <w:vMerge/>
          </w:tcPr>
          <w:p w:rsidR="00CC1568" w:rsidRPr="004D079C" w:rsidRDefault="00CC1568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1568" w:rsidRPr="004D079C" w:rsidRDefault="00CC1568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 w:val="restart"/>
          </w:tcPr>
          <w:p w:rsidR="00CC1568" w:rsidRPr="004D079C" w:rsidRDefault="00CC1568" w:rsidP="00AA2DB9">
            <w:pPr>
              <w:spacing w:after="160" w:line="259" w:lineRule="auto"/>
              <w:ind w:left="36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OLIMPIADA DE ASTRONOMIE ȘI ASTROFIZICĂ</w:t>
            </w:r>
          </w:p>
          <w:p w:rsidR="00CC1568" w:rsidRPr="004D079C" w:rsidRDefault="00CC1568" w:rsidP="00001623">
            <w:pPr>
              <w:spacing w:after="160" w:line="259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4" w:type="dxa"/>
          </w:tcPr>
          <w:p w:rsidR="00CC1568" w:rsidRPr="004D079C" w:rsidRDefault="00CC1568" w:rsidP="00B950E5">
            <w:pPr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Județeană: 28 februarie</w:t>
            </w:r>
          </w:p>
          <w:p w:rsidR="00CC1568" w:rsidRPr="004D079C" w:rsidRDefault="00CC1568" w:rsidP="00B950E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54" w:type="dxa"/>
          </w:tcPr>
          <w:p w:rsidR="00CC1568" w:rsidRPr="004D079C" w:rsidRDefault="00CC1568" w:rsidP="005C0A7A">
            <w:pPr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  <w:lang w:val="ro-RO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C. N. ,,V. Alecsandri” Bac</w:t>
            </w: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ro-RO"/>
              </w:rPr>
              <w:t>ău</w:t>
            </w:r>
          </w:p>
        </w:tc>
      </w:tr>
      <w:tr w:rsidR="00CC1568" w:rsidRPr="004D079C" w:rsidTr="00CA608B">
        <w:trPr>
          <w:trHeight w:val="360"/>
        </w:trPr>
        <w:tc>
          <w:tcPr>
            <w:tcW w:w="1098" w:type="dxa"/>
            <w:vMerge/>
          </w:tcPr>
          <w:p w:rsidR="00CC1568" w:rsidRPr="004D079C" w:rsidRDefault="00CC1568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1568" w:rsidRPr="004D079C" w:rsidRDefault="00CC1568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/>
          </w:tcPr>
          <w:p w:rsidR="00CC1568" w:rsidRPr="004D079C" w:rsidRDefault="00CC1568" w:rsidP="00AA2DB9">
            <w:pPr>
              <w:spacing w:after="160" w:line="259" w:lineRule="auto"/>
              <w:ind w:left="36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844" w:type="dxa"/>
          </w:tcPr>
          <w:p w:rsidR="00CC1568" w:rsidRPr="004D079C" w:rsidRDefault="00CC1568" w:rsidP="00B950E5">
            <w:pPr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Na</w:t>
            </w:r>
            <w:r w:rsidRPr="004D079C">
              <w:rPr>
                <w:rFonts w:ascii="Tahoma" w:hAnsi="Tahoma" w:cs="Tahoma"/>
                <w:sz w:val="20"/>
                <w:szCs w:val="20"/>
                <w:lang w:val="ro-RO"/>
              </w:rPr>
              <w:t>țională</w:t>
            </w:r>
            <w:r w:rsidRPr="004D079C">
              <w:rPr>
                <w:rFonts w:ascii="Tahoma" w:hAnsi="Tahoma" w:cs="Tahoma"/>
                <w:sz w:val="20"/>
                <w:szCs w:val="20"/>
              </w:rPr>
              <w:t>: 16-19 aprilie</w:t>
            </w:r>
          </w:p>
        </w:tc>
        <w:tc>
          <w:tcPr>
            <w:tcW w:w="2754" w:type="dxa"/>
          </w:tcPr>
          <w:p w:rsidR="00CC1568" w:rsidRPr="004D079C" w:rsidRDefault="00CC1568" w:rsidP="005C0A7A">
            <w:pPr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Buzău</w:t>
            </w:r>
          </w:p>
          <w:p w:rsidR="00CC1568" w:rsidRPr="004D079C" w:rsidRDefault="00CC1568" w:rsidP="005C0A7A">
            <w:pPr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CC1568" w:rsidRPr="004D079C" w:rsidTr="00CA608B">
        <w:trPr>
          <w:trHeight w:val="744"/>
        </w:trPr>
        <w:tc>
          <w:tcPr>
            <w:tcW w:w="1098" w:type="dxa"/>
            <w:vMerge/>
          </w:tcPr>
          <w:p w:rsidR="00CC1568" w:rsidRPr="004D079C" w:rsidRDefault="00CC1568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1568" w:rsidRPr="004D079C" w:rsidRDefault="00CC1568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</w:tcPr>
          <w:p w:rsidR="00CC1568" w:rsidRPr="004D079C" w:rsidRDefault="00CC1568" w:rsidP="00CA608B">
            <w:pPr>
              <w:spacing w:after="160" w:line="259" w:lineRule="auto"/>
              <w:ind w:left="360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CONCURSUL NAȚIONAL DE FIZICĂ „EVRIKA”</w:t>
            </w:r>
          </w:p>
        </w:tc>
        <w:tc>
          <w:tcPr>
            <w:tcW w:w="2844" w:type="dxa"/>
          </w:tcPr>
          <w:p w:rsidR="00CC1568" w:rsidRPr="004D079C" w:rsidRDefault="00CC1568" w:rsidP="00B950E5">
            <w:pPr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20-21 martie</w:t>
            </w:r>
          </w:p>
        </w:tc>
        <w:tc>
          <w:tcPr>
            <w:tcW w:w="2754" w:type="dxa"/>
          </w:tcPr>
          <w:p w:rsidR="00CC1568" w:rsidRPr="004D079C" w:rsidRDefault="00CC1568" w:rsidP="005C0A7A">
            <w:pPr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Brăila</w:t>
            </w:r>
          </w:p>
        </w:tc>
      </w:tr>
      <w:tr w:rsidR="00CC1568" w:rsidRPr="004D079C" w:rsidTr="00CA608B">
        <w:trPr>
          <w:trHeight w:val="425"/>
        </w:trPr>
        <w:tc>
          <w:tcPr>
            <w:tcW w:w="1098" w:type="dxa"/>
            <w:vMerge/>
          </w:tcPr>
          <w:p w:rsidR="00CC1568" w:rsidRPr="004D079C" w:rsidRDefault="00CC1568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1568" w:rsidRPr="004D079C" w:rsidRDefault="00CC1568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 w:val="restart"/>
          </w:tcPr>
          <w:p w:rsidR="00CC1568" w:rsidRPr="004D079C" w:rsidRDefault="00CC1568" w:rsidP="00CA608B">
            <w:pPr>
              <w:spacing w:after="160" w:line="259" w:lineRule="auto"/>
              <w:ind w:left="360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 xml:space="preserve">OLIMPIADA „ȘTIINȚELE PĂMÂNTULUI” </w:t>
            </w:r>
          </w:p>
          <w:p w:rsidR="00CC1568" w:rsidRPr="004D079C" w:rsidRDefault="00CC1568" w:rsidP="00001623">
            <w:pPr>
              <w:spacing w:after="160" w:line="259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4" w:type="dxa"/>
          </w:tcPr>
          <w:p w:rsidR="00CC1568" w:rsidRPr="004D079C" w:rsidRDefault="00CC1568" w:rsidP="00B950E5">
            <w:pPr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Județeană: 14 martie</w:t>
            </w:r>
          </w:p>
          <w:p w:rsidR="00CC1568" w:rsidRPr="004D079C" w:rsidRDefault="00CC1568" w:rsidP="00B950E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54" w:type="dxa"/>
          </w:tcPr>
          <w:p w:rsidR="00CC1568" w:rsidRPr="004D079C" w:rsidRDefault="00CC1568" w:rsidP="005C0A7A">
            <w:pPr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  <w:lang w:val="ro-RO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C. N. P. ,,</w:t>
            </w: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ro-RO"/>
              </w:rPr>
              <w:t>Ștefan cel Mare</w:t>
            </w: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” Bac</w:t>
            </w: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ro-RO"/>
              </w:rPr>
              <w:t>ău</w:t>
            </w:r>
          </w:p>
        </w:tc>
      </w:tr>
      <w:tr w:rsidR="00CC1568" w:rsidRPr="004D079C" w:rsidTr="00CA608B">
        <w:trPr>
          <w:trHeight w:val="420"/>
        </w:trPr>
        <w:tc>
          <w:tcPr>
            <w:tcW w:w="1098" w:type="dxa"/>
            <w:vMerge/>
          </w:tcPr>
          <w:p w:rsidR="00CC1568" w:rsidRPr="004D079C" w:rsidRDefault="00CC1568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1568" w:rsidRPr="004D079C" w:rsidRDefault="00CC1568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/>
          </w:tcPr>
          <w:p w:rsidR="00CC1568" w:rsidRPr="004D079C" w:rsidRDefault="00CC1568" w:rsidP="00CA608B">
            <w:pPr>
              <w:spacing w:after="160" w:line="259" w:lineRule="auto"/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4" w:type="dxa"/>
          </w:tcPr>
          <w:p w:rsidR="00CC1568" w:rsidRPr="004D079C" w:rsidRDefault="00CC1568" w:rsidP="00B950E5">
            <w:pPr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Na</w:t>
            </w:r>
            <w:r w:rsidRPr="004D079C">
              <w:rPr>
                <w:rFonts w:ascii="Tahoma" w:hAnsi="Tahoma" w:cs="Tahoma"/>
                <w:sz w:val="20"/>
                <w:szCs w:val="20"/>
                <w:lang w:val="ro-RO"/>
              </w:rPr>
              <w:t>țională</w:t>
            </w:r>
            <w:r w:rsidRPr="004D079C">
              <w:rPr>
                <w:rFonts w:ascii="Tahoma" w:hAnsi="Tahoma" w:cs="Tahoma"/>
                <w:sz w:val="20"/>
                <w:szCs w:val="20"/>
              </w:rPr>
              <w:t>: 15-19 aprilie</w:t>
            </w:r>
          </w:p>
        </w:tc>
        <w:tc>
          <w:tcPr>
            <w:tcW w:w="2754" w:type="dxa"/>
          </w:tcPr>
          <w:p w:rsidR="00CC1568" w:rsidRPr="004D079C" w:rsidRDefault="00CC1568" w:rsidP="005C0A7A">
            <w:pPr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Brașov</w:t>
            </w:r>
          </w:p>
        </w:tc>
      </w:tr>
      <w:tr w:rsidR="00CC1568" w:rsidRPr="004D079C" w:rsidTr="00CA608B">
        <w:trPr>
          <w:trHeight w:val="312"/>
        </w:trPr>
        <w:tc>
          <w:tcPr>
            <w:tcW w:w="1098" w:type="dxa"/>
            <w:vMerge/>
          </w:tcPr>
          <w:p w:rsidR="00CC1568" w:rsidRPr="004D079C" w:rsidRDefault="00CC1568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1568" w:rsidRPr="004D079C" w:rsidRDefault="00CC1568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 w:val="restart"/>
          </w:tcPr>
          <w:p w:rsidR="00CC1568" w:rsidRPr="004D079C" w:rsidRDefault="00CC1568" w:rsidP="00CA608B">
            <w:pPr>
              <w:spacing w:after="160" w:line="259" w:lineRule="auto"/>
              <w:ind w:left="3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OLIMPIADA DE ȘTIINȚE PENTRU JUNIORI</w:t>
            </w:r>
          </w:p>
        </w:tc>
        <w:tc>
          <w:tcPr>
            <w:tcW w:w="2844" w:type="dxa"/>
          </w:tcPr>
          <w:p w:rsidR="00CC1568" w:rsidRPr="004D079C" w:rsidRDefault="00CC1568" w:rsidP="00B950E5">
            <w:pPr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Județeană: 16 mai</w:t>
            </w:r>
          </w:p>
        </w:tc>
        <w:tc>
          <w:tcPr>
            <w:tcW w:w="2754" w:type="dxa"/>
          </w:tcPr>
          <w:p w:rsidR="00CC1568" w:rsidRPr="004D079C" w:rsidRDefault="00CC1568" w:rsidP="005C0A7A">
            <w:pPr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  <w:lang w:val="ro-RO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ro-RO"/>
              </w:rPr>
              <w:t>Ș. G. ,,N. Iorga</w:t>
            </w: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” Bac</w:t>
            </w: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ro-RO"/>
              </w:rPr>
              <w:t>ău</w:t>
            </w:r>
          </w:p>
        </w:tc>
      </w:tr>
      <w:tr w:rsidR="00CC1568" w:rsidRPr="004D079C" w:rsidTr="00CA608B">
        <w:trPr>
          <w:trHeight w:val="384"/>
        </w:trPr>
        <w:tc>
          <w:tcPr>
            <w:tcW w:w="1098" w:type="dxa"/>
            <w:vMerge/>
          </w:tcPr>
          <w:p w:rsidR="00CC1568" w:rsidRPr="004D079C" w:rsidRDefault="00CC1568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1568" w:rsidRPr="004D079C" w:rsidRDefault="00CC1568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/>
          </w:tcPr>
          <w:p w:rsidR="00CC1568" w:rsidRPr="004D079C" w:rsidRDefault="00CC1568" w:rsidP="00CA608B">
            <w:pPr>
              <w:spacing w:after="160" w:line="259" w:lineRule="auto"/>
              <w:ind w:left="36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4" w:type="dxa"/>
          </w:tcPr>
          <w:p w:rsidR="00CC1568" w:rsidRPr="004D079C" w:rsidRDefault="00CC1568" w:rsidP="00B950E5">
            <w:pPr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Na</w:t>
            </w:r>
            <w:r w:rsidRPr="004D079C">
              <w:rPr>
                <w:rFonts w:ascii="Tahoma" w:hAnsi="Tahoma" w:cs="Tahoma"/>
                <w:sz w:val="20"/>
                <w:szCs w:val="20"/>
                <w:lang w:val="ro-RO"/>
              </w:rPr>
              <w:t>țională</w:t>
            </w:r>
            <w:r w:rsidRPr="004D079C">
              <w:rPr>
                <w:rFonts w:ascii="Tahoma" w:hAnsi="Tahoma" w:cs="Tahoma"/>
                <w:sz w:val="20"/>
                <w:szCs w:val="20"/>
              </w:rPr>
              <w:t>: 2-6 august</w:t>
            </w:r>
          </w:p>
        </w:tc>
        <w:tc>
          <w:tcPr>
            <w:tcW w:w="2754" w:type="dxa"/>
          </w:tcPr>
          <w:p w:rsidR="00CC1568" w:rsidRPr="004D079C" w:rsidRDefault="00CC1568" w:rsidP="005C0A7A">
            <w:pPr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Brăila</w:t>
            </w:r>
          </w:p>
        </w:tc>
      </w:tr>
      <w:tr w:rsidR="00CC1568" w:rsidRPr="004D079C" w:rsidTr="00CA608B">
        <w:trPr>
          <w:trHeight w:val="313"/>
        </w:trPr>
        <w:tc>
          <w:tcPr>
            <w:tcW w:w="1098" w:type="dxa"/>
            <w:vMerge/>
          </w:tcPr>
          <w:p w:rsidR="00CC1568" w:rsidRPr="004D079C" w:rsidRDefault="00CC1568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1568" w:rsidRPr="004D079C" w:rsidRDefault="00CC1568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 w:val="restart"/>
          </w:tcPr>
          <w:p w:rsidR="00CC1568" w:rsidRPr="004D079C" w:rsidRDefault="00CC1568" w:rsidP="00CA608B">
            <w:pPr>
              <w:spacing w:after="160" w:line="259" w:lineRule="auto"/>
              <w:ind w:left="3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CONCURSUL DE FIZICĂ ȘI CHIMIE „IMPULS PERPETUUM”</w:t>
            </w:r>
          </w:p>
          <w:p w:rsidR="00CC1568" w:rsidRPr="004D079C" w:rsidRDefault="00CC1568" w:rsidP="00001623">
            <w:pPr>
              <w:spacing w:after="160" w:line="259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4" w:type="dxa"/>
          </w:tcPr>
          <w:p w:rsidR="00CC1568" w:rsidRPr="004D079C" w:rsidRDefault="00CC1568" w:rsidP="00CA608B">
            <w:pPr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Județeană:</w:t>
            </w:r>
            <w:r w:rsidRPr="004D079C">
              <w:rPr>
                <w:rFonts w:ascii="Tahoma" w:eastAsia="Times New Roman" w:hAnsi="Tahoma" w:cs="Tahoma"/>
                <w:sz w:val="20"/>
                <w:szCs w:val="20"/>
              </w:rPr>
              <w:t xml:space="preserve"> 30 mai 2015</w:t>
            </w:r>
          </w:p>
          <w:p w:rsidR="00CC1568" w:rsidRPr="004D079C" w:rsidRDefault="00CC1568" w:rsidP="00B950E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54" w:type="dxa"/>
          </w:tcPr>
          <w:p w:rsidR="00CC1568" w:rsidRPr="004D079C" w:rsidRDefault="00CC1568" w:rsidP="00CA608B">
            <w:pPr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4D079C">
              <w:rPr>
                <w:rFonts w:ascii="Tahoma" w:eastAsia="Times New Roman" w:hAnsi="Tahoma" w:cs="Tahoma"/>
                <w:sz w:val="20"/>
                <w:szCs w:val="20"/>
              </w:rPr>
              <w:t>Şcoala Gimnazială ,,N. Bălcescu” Bacău</w:t>
            </w:r>
          </w:p>
          <w:p w:rsidR="00CC1568" w:rsidRPr="004D079C" w:rsidRDefault="00CC1568" w:rsidP="005C0A7A">
            <w:pPr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CC1568" w:rsidRPr="004D079C" w:rsidTr="008E2CC2">
        <w:trPr>
          <w:trHeight w:val="888"/>
        </w:trPr>
        <w:tc>
          <w:tcPr>
            <w:tcW w:w="1098" w:type="dxa"/>
            <w:vMerge/>
          </w:tcPr>
          <w:p w:rsidR="00CC1568" w:rsidRPr="004D079C" w:rsidRDefault="00CC1568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1568" w:rsidRPr="004D079C" w:rsidRDefault="00CC1568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/>
          </w:tcPr>
          <w:p w:rsidR="00CC1568" w:rsidRPr="004D079C" w:rsidRDefault="00CC1568" w:rsidP="00CA608B">
            <w:pPr>
              <w:spacing w:after="160" w:line="259" w:lineRule="auto"/>
              <w:ind w:left="36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4" w:type="dxa"/>
          </w:tcPr>
          <w:p w:rsidR="00CC1568" w:rsidRPr="004D079C" w:rsidRDefault="00CC1568" w:rsidP="00B950E5">
            <w:pPr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Na</w:t>
            </w:r>
            <w:r w:rsidRPr="004D079C">
              <w:rPr>
                <w:rFonts w:ascii="Tahoma" w:hAnsi="Tahoma" w:cs="Tahoma"/>
                <w:sz w:val="20"/>
                <w:szCs w:val="20"/>
                <w:lang w:val="ro-RO"/>
              </w:rPr>
              <w:t>țională</w:t>
            </w:r>
            <w:r w:rsidRPr="004D079C">
              <w:rPr>
                <w:rFonts w:ascii="Tahoma" w:hAnsi="Tahoma" w:cs="Tahoma"/>
                <w:sz w:val="20"/>
                <w:szCs w:val="20"/>
              </w:rPr>
              <w:t>:</w:t>
            </w:r>
            <w:r w:rsidRPr="004D079C">
              <w:rPr>
                <w:rFonts w:ascii="Tahoma" w:eastAsia="Times New Roman" w:hAnsi="Tahoma" w:cs="Tahoma"/>
                <w:sz w:val="20"/>
                <w:szCs w:val="20"/>
              </w:rPr>
              <w:t xml:space="preserve"> 10-14 august 2015</w:t>
            </w:r>
          </w:p>
        </w:tc>
        <w:tc>
          <w:tcPr>
            <w:tcW w:w="2754" w:type="dxa"/>
          </w:tcPr>
          <w:p w:rsidR="00CC1568" w:rsidRPr="004D079C" w:rsidRDefault="00CC1568" w:rsidP="005C0A7A">
            <w:pPr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Tg. Jiu</w:t>
            </w:r>
          </w:p>
        </w:tc>
      </w:tr>
      <w:tr w:rsidR="00CC1568" w:rsidRPr="004D079C" w:rsidTr="004B70DD">
        <w:trPr>
          <w:trHeight w:val="468"/>
        </w:trPr>
        <w:tc>
          <w:tcPr>
            <w:tcW w:w="1098" w:type="dxa"/>
            <w:vMerge w:val="restart"/>
          </w:tcPr>
          <w:p w:rsidR="00CC1568" w:rsidRPr="004D079C" w:rsidRDefault="006F36AA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D079C">
              <w:rPr>
                <w:rFonts w:ascii="Tahoma" w:hAnsi="Tahoma" w:cs="Tahoma"/>
                <w:b/>
                <w:sz w:val="20"/>
                <w:szCs w:val="20"/>
              </w:rPr>
              <w:t>9.</w:t>
            </w:r>
          </w:p>
        </w:tc>
        <w:tc>
          <w:tcPr>
            <w:tcW w:w="2160" w:type="dxa"/>
            <w:vMerge w:val="restart"/>
          </w:tcPr>
          <w:p w:rsidR="00CC1568" w:rsidRPr="004D079C" w:rsidRDefault="00CC1568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D079C">
              <w:rPr>
                <w:rFonts w:ascii="Tahoma" w:hAnsi="Tahoma" w:cs="Tahoma"/>
                <w:b/>
                <w:sz w:val="20"/>
                <w:szCs w:val="20"/>
              </w:rPr>
              <w:t>Chimie</w:t>
            </w:r>
          </w:p>
        </w:tc>
        <w:tc>
          <w:tcPr>
            <w:tcW w:w="4320" w:type="dxa"/>
            <w:vMerge w:val="restart"/>
          </w:tcPr>
          <w:p w:rsidR="00BA2443" w:rsidRPr="004D079C" w:rsidRDefault="00CC1568" w:rsidP="00D61159">
            <w:pPr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4D079C">
              <w:rPr>
                <w:rFonts w:ascii="Tahoma" w:eastAsia="Times New Roman" w:hAnsi="Tahoma" w:cs="Tahoma"/>
                <w:sz w:val="20"/>
                <w:szCs w:val="20"/>
              </w:rPr>
              <w:t>Olimpiada Naţională de CHIMIE</w:t>
            </w:r>
          </w:p>
          <w:p w:rsidR="00CC1568" w:rsidRPr="004D079C" w:rsidRDefault="00CC1568" w:rsidP="00D61159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4D079C">
              <w:rPr>
                <w:rFonts w:ascii="Tahoma" w:eastAsia="Times New Roman" w:hAnsi="Tahoma" w:cs="Tahoma"/>
                <w:sz w:val="20"/>
                <w:szCs w:val="20"/>
              </w:rPr>
              <w:t xml:space="preserve"> (ediția a XLIX-a)  </w:t>
            </w:r>
          </w:p>
          <w:p w:rsidR="00CC1568" w:rsidRPr="004D079C" w:rsidRDefault="00CC1568" w:rsidP="00D61159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2844" w:type="dxa"/>
          </w:tcPr>
          <w:p w:rsidR="00CC1568" w:rsidRPr="004D079C" w:rsidRDefault="00CC1568" w:rsidP="004B70DD">
            <w:pPr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Locală: </w:t>
            </w:r>
            <w:r w:rsidRPr="004D079C">
              <w:rPr>
                <w:rFonts w:ascii="Tahoma" w:eastAsia="Times New Roman" w:hAnsi="Tahoma" w:cs="Tahoma"/>
                <w:sz w:val="20"/>
                <w:szCs w:val="20"/>
              </w:rPr>
              <w:t>ianuarie 2015;</w:t>
            </w:r>
          </w:p>
          <w:p w:rsidR="00CC1568" w:rsidRPr="004D079C" w:rsidRDefault="00CC1568" w:rsidP="00127601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2754" w:type="dxa"/>
          </w:tcPr>
          <w:p w:rsidR="00CC1568" w:rsidRPr="004D079C" w:rsidRDefault="00CC1568" w:rsidP="005C0A7A">
            <w:pPr>
              <w:jc w:val="both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CC1568" w:rsidRPr="004D079C" w:rsidTr="004B70DD">
        <w:trPr>
          <w:trHeight w:val="720"/>
        </w:trPr>
        <w:tc>
          <w:tcPr>
            <w:tcW w:w="1098" w:type="dxa"/>
            <w:vMerge/>
          </w:tcPr>
          <w:p w:rsidR="00CC1568" w:rsidRPr="004D079C" w:rsidRDefault="00CC1568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1568" w:rsidRPr="004D079C" w:rsidRDefault="00CC1568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/>
          </w:tcPr>
          <w:p w:rsidR="00CC1568" w:rsidRPr="004D079C" w:rsidRDefault="00CC1568" w:rsidP="00D61159">
            <w:pPr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844" w:type="dxa"/>
          </w:tcPr>
          <w:p w:rsidR="00CC1568" w:rsidRPr="004D079C" w:rsidRDefault="00CC1568" w:rsidP="004B70DD">
            <w:pPr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4D079C">
              <w:rPr>
                <w:rFonts w:ascii="Tahoma" w:eastAsia="Times New Roman" w:hAnsi="Tahoma" w:cs="Tahoma"/>
                <w:sz w:val="20"/>
                <w:szCs w:val="20"/>
              </w:rPr>
              <w:t>Jude</w:t>
            </w:r>
            <w:r w:rsidRPr="004D079C">
              <w:rPr>
                <w:rFonts w:ascii="Tahoma" w:eastAsia="Times New Roman" w:hAnsi="Tahoma" w:cs="Tahoma"/>
                <w:sz w:val="20"/>
                <w:szCs w:val="20"/>
                <w:lang w:val="ro-RO"/>
              </w:rPr>
              <w:t>țeană</w:t>
            </w:r>
            <w:r w:rsidRPr="004D079C">
              <w:rPr>
                <w:rFonts w:ascii="Tahoma" w:eastAsia="Times New Roman" w:hAnsi="Tahoma" w:cs="Tahoma"/>
                <w:sz w:val="20"/>
                <w:szCs w:val="20"/>
              </w:rPr>
              <w:t>: 21 februarie 2015</w:t>
            </w:r>
          </w:p>
          <w:p w:rsidR="00CC1568" w:rsidRPr="004D079C" w:rsidRDefault="00CC1568" w:rsidP="00127601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754" w:type="dxa"/>
          </w:tcPr>
          <w:p w:rsidR="00CC1568" w:rsidRPr="004D079C" w:rsidRDefault="00CC1568" w:rsidP="005C0A7A">
            <w:pPr>
              <w:jc w:val="both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4D079C">
              <w:rPr>
                <w:rFonts w:ascii="Tahoma" w:eastAsia="Times New Roman" w:hAnsi="Tahoma" w:cs="Tahoma"/>
                <w:sz w:val="20"/>
                <w:szCs w:val="20"/>
              </w:rPr>
              <w:t>Colegiul Naţional Pedagogic ,,Ştefan cel Mare” Bacău</w:t>
            </w:r>
          </w:p>
        </w:tc>
      </w:tr>
      <w:tr w:rsidR="00CC1568" w:rsidRPr="004D079C" w:rsidTr="004B70DD">
        <w:trPr>
          <w:trHeight w:val="312"/>
        </w:trPr>
        <w:tc>
          <w:tcPr>
            <w:tcW w:w="1098" w:type="dxa"/>
            <w:vMerge/>
          </w:tcPr>
          <w:p w:rsidR="00CC1568" w:rsidRPr="004D079C" w:rsidRDefault="00CC1568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1568" w:rsidRPr="004D079C" w:rsidRDefault="00CC1568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/>
          </w:tcPr>
          <w:p w:rsidR="00CC1568" w:rsidRPr="004D079C" w:rsidRDefault="00CC1568" w:rsidP="00D61159">
            <w:pPr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844" w:type="dxa"/>
          </w:tcPr>
          <w:p w:rsidR="00CC1568" w:rsidRPr="004D079C" w:rsidRDefault="00CC1568" w:rsidP="004B70DD">
            <w:pPr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4D079C">
              <w:rPr>
                <w:rFonts w:ascii="Tahoma" w:eastAsia="Times New Roman" w:hAnsi="Tahoma" w:cs="Tahoma"/>
                <w:sz w:val="20"/>
                <w:szCs w:val="20"/>
              </w:rPr>
              <w:t>Na</w:t>
            </w:r>
            <w:r w:rsidRPr="004D079C">
              <w:rPr>
                <w:rFonts w:ascii="Tahoma" w:eastAsia="Times New Roman" w:hAnsi="Tahoma" w:cs="Tahoma"/>
                <w:sz w:val="20"/>
                <w:szCs w:val="20"/>
                <w:lang w:val="ro-RO"/>
              </w:rPr>
              <w:t>țională</w:t>
            </w:r>
            <w:r w:rsidRPr="004D079C">
              <w:rPr>
                <w:rFonts w:ascii="Tahoma" w:eastAsia="Times New Roman" w:hAnsi="Tahoma" w:cs="Tahoma"/>
                <w:sz w:val="20"/>
                <w:szCs w:val="20"/>
              </w:rPr>
              <w:t>: 5-11 aprilie 2015</w:t>
            </w:r>
          </w:p>
        </w:tc>
        <w:tc>
          <w:tcPr>
            <w:tcW w:w="2754" w:type="dxa"/>
          </w:tcPr>
          <w:p w:rsidR="00CC1568" w:rsidRPr="004D079C" w:rsidRDefault="00CC1568" w:rsidP="005C0A7A">
            <w:pPr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4D079C">
              <w:rPr>
                <w:rFonts w:ascii="Tahoma" w:eastAsia="Times New Roman" w:hAnsi="Tahoma" w:cs="Tahoma"/>
                <w:sz w:val="20"/>
                <w:szCs w:val="20"/>
              </w:rPr>
              <w:t>Galați</w:t>
            </w:r>
          </w:p>
        </w:tc>
      </w:tr>
      <w:tr w:rsidR="00CC1568" w:rsidRPr="004D079C" w:rsidTr="00127601">
        <w:trPr>
          <w:trHeight w:val="324"/>
        </w:trPr>
        <w:tc>
          <w:tcPr>
            <w:tcW w:w="1098" w:type="dxa"/>
            <w:vMerge/>
          </w:tcPr>
          <w:p w:rsidR="00CC1568" w:rsidRPr="004D079C" w:rsidRDefault="00CC1568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1568" w:rsidRPr="004D079C" w:rsidRDefault="00CC1568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/>
          </w:tcPr>
          <w:p w:rsidR="00CC1568" w:rsidRPr="004D079C" w:rsidRDefault="00CC1568" w:rsidP="00D61159">
            <w:pPr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844" w:type="dxa"/>
          </w:tcPr>
          <w:p w:rsidR="00CC1568" w:rsidRPr="004D079C" w:rsidRDefault="00CC1568" w:rsidP="004B70DD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4D079C">
              <w:rPr>
                <w:rFonts w:ascii="Tahoma" w:eastAsia="Times New Roman" w:hAnsi="Tahoma" w:cs="Tahoma"/>
                <w:sz w:val="20"/>
                <w:szCs w:val="20"/>
              </w:rPr>
              <w:t>Interna</w:t>
            </w:r>
            <w:r w:rsidRPr="004D079C">
              <w:rPr>
                <w:rFonts w:ascii="Tahoma" w:eastAsia="Times New Roman" w:hAnsi="Tahoma" w:cs="Tahoma"/>
                <w:sz w:val="20"/>
                <w:szCs w:val="20"/>
                <w:lang w:val="ro-RO"/>
              </w:rPr>
              <w:t>țională</w:t>
            </w:r>
            <w:r w:rsidRPr="004D079C">
              <w:rPr>
                <w:rFonts w:ascii="Tahoma" w:eastAsia="Times New Roman" w:hAnsi="Tahoma" w:cs="Tahoma"/>
                <w:sz w:val="20"/>
                <w:szCs w:val="20"/>
              </w:rPr>
              <w:t>: 21-30 iulie 2015</w:t>
            </w:r>
          </w:p>
        </w:tc>
        <w:tc>
          <w:tcPr>
            <w:tcW w:w="2754" w:type="dxa"/>
          </w:tcPr>
          <w:p w:rsidR="00CC1568" w:rsidRPr="004D079C" w:rsidRDefault="00CC1568" w:rsidP="005C0A7A">
            <w:pPr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4D079C">
              <w:rPr>
                <w:rFonts w:ascii="Tahoma" w:eastAsia="Times New Roman" w:hAnsi="Tahoma" w:cs="Tahoma"/>
                <w:sz w:val="20"/>
                <w:szCs w:val="20"/>
              </w:rPr>
              <w:t>Baku, Azerbadjan</w:t>
            </w:r>
          </w:p>
        </w:tc>
      </w:tr>
      <w:tr w:rsidR="00CC1568" w:rsidRPr="004D079C" w:rsidTr="004B70DD">
        <w:trPr>
          <w:trHeight w:val="540"/>
        </w:trPr>
        <w:tc>
          <w:tcPr>
            <w:tcW w:w="1098" w:type="dxa"/>
            <w:vMerge/>
          </w:tcPr>
          <w:p w:rsidR="00CC1568" w:rsidRPr="004D079C" w:rsidRDefault="00CC1568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1568" w:rsidRPr="004D079C" w:rsidRDefault="00CC1568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 w:val="restart"/>
          </w:tcPr>
          <w:p w:rsidR="00CC1568" w:rsidRPr="004D079C" w:rsidRDefault="00CC1568" w:rsidP="00D61159">
            <w:pPr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4D079C">
              <w:rPr>
                <w:rFonts w:ascii="Tahoma" w:eastAsia="Times New Roman" w:hAnsi="Tahoma" w:cs="Tahoma"/>
                <w:sz w:val="20"/>
                <w:szCs w:val="20"/>
              </w:rPr>
              <w:t>Olimpiada Națională de Ştiinţe pentru Juniori (ediția a X-a)</w:t>
            </w:r>
          </w:p>
          <w:p w:rsidR="00CC1568" w:rsidRPr="004D079C" w:rsidRDefault="00CC1568" w:rsidP="00D61159">
            <w:pPr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:rsidR="00CC1568" w:rsidRPr="004D079C" w:rsidRDefault="00CC1568" w:rsidP="00D61159">
            <w:pPr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:rsidR="00CC1568" w:rsidRPr="004D079C" w:rsidRDefault="00CC1568" w:rsidP="00D61159">
            <w:pPr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:rsidR="00CC1568" w:rsidRPr="004D079C" w:rsidRDefault="00CC1568" w:rsidP="00D61159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  <w:p w:rsidR="00CC1568" w:rsidRPr="004D079C" w:rsidRDefault="00CC1568" w:rsidP="00D61159">
            <w:pPr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844" w:type="dxa"/>
          </w:tcPr>
          <w:p w:rsidR="00CC1568" w:rsidRPr="004D079C" w:rsidRDefault="00CC1568" w:rsidP="004B70DD">
            <w:pPr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Jude</w:t>
            </w: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ro-RO"/>
              </w:rPr>
              <w:t>țeană</w:t>
            </w: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: </w:t>
            </w:r>
            <w:r w:rsidRPr="004D079C">
              <w:rPr>
                <w:rFonts w:ascii="Tahoma" w:eastAsia="Times New Roman" w:hAnsi="Tahoma" w:cs="Tahoma"/>
                <w:sz w:val="20"/>
                <w:szCs w:val="20"/>
              </w:rPr>
              <w:t>16 mai 2015</w:t>
            </w:r>
          </w:p>
          <w:p w:rsidR="00CC1568" w:rsidRPr="004D079C" w:rsidRDefault="00CC1568" w:rsidP="004B70DD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2754" w:type="dxa"/>
          </w:tcPr>
          <w:p w:rsidR="00CC1568" w:rsidRPr="004D079C" w:rsidRDefault="00CC1568" w:rsidP="004B70DD">
            <w:pPr>
              <w:jc w:val="both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4D079C">
              <w:rPr>
                <w:rFonts w:ascii="Tahoma" w:eastAsia="Times New Roman" w:hAnsi="Tahoma" w:cs="Tahoma"/>
                <w:sz w:val="20"/>
                <w:szCs w:val="20"/>
              </w:rPr>
              <w:t>Școala Gimnazială ,,N. Iorga" Bacău</w:t>
            </w:r>
          </w:p>
        </w:tc>
      </w:tr>
      <w:tr w:rsidR="00CC1568" w:rsidRPr="004D079C" w:rsidTr="004B70DD">
        <w:trPr>
          <w:trHeight w:val="576"/>
        </w:trPr>
        <w:tc>
          <w:tcPr>
            <w:tcW w:w="1098" w:type="dxa"/>
            <w:vMerge/>
          </w:tcPr>
          <w:p w:rsidR="00CC1568" w:rsidRPr="004D079C" w:rsidRDefault="00CC1568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1568" w:rsidRPr="004D079C" w:rsidRDefault="00CC1568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/>
          </w:tcPr>
          <w:p w:rsidR="00CC1568" w:rsidRPr="004D079C" w:rsidRDefault="00CC1568" w:rsidP="00D61159">
            <w:pPr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844" w:type="dxa"/>
          </w:tcPr>
          <w:p w:rsidR="00CC1568" w:rsidRPr="004D079C" w:rsidRDefault="00CC1568" w:rsidP="004B70DD">
            <w:pPr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Na</w:t>
            </w: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ro-RO"/>
              </w:rPr>
              <w:t>țională</w:t>
            </w: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: </w:t>
            </w:r>
            <w:r w:rsidRPr="004D079C">
              <w:rPr>
                <w:rFonts w:ascii="Tahoma" w:eastAsia="Times New Roman" w:hAnsi="Tahoma" w:cs="Tahoma"/>
                <w:sz w:val="20"/>
                <w:szCs w:val="20"/>
              </w:rPr>
              <w:t>3-6 august 2015</w:t>
            </w:r>
          </w:p>
        </w:tc>
        <w:tc>
          <w:tcPr>
            <w:tcW w:w="2754" w:type="dxa"/>
          </w:tcPr>
          <w:p w:rsidR="00CC1568" w:rsidRPr="004D079C" w:rsidRDefault="00CC1568" w:rsidP="004B70DD">
            <w:pPr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4D079C">
              <w:rPr>
                <w:rFonts w:ascii="Tahoma" w:eastAsia="Times New Roman" w:hAnsi="Tahoma" w:cs="Tahoma"/>
                <w:sz w:val="20"/>
                <w:szCs w:val="20"/>
              </w:rPr>
              <w:t>Brăila</w:t>
            </w:r>
          </w:p>
        </w:tc>
      </w:tr>
      <w:tr w:rsidR="00CC1568" w:rsidRPr="004D079C" w:rsidTr="00127601">
        <w:trPr>
          <w:trHeight w:val="240"/>
        </w:trPr>
        <w:tc>
          <w:tcPr>
            <w:tcW w:w="1098" w:type="dxa"/>
            <w:vMerge/>
          </w:tcPr>
          <w:p w:rsidR="00CC1568" w:rsidRPr="004D079C" w:rsidRDefault="00CC1568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1568" w:rsidRPr="004D079C" w:rsidRDefault="00CC1568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/>
          </w:tcPr>
          <w:p w:rsidR="00CC1568" w:rsidRPr="004D079C" w:rsidRDefault="00CC1568" w:rsidP="00D61159">
            <w:pPr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844" w:type="dxa"/>
          </w:tcPr>
          <w:p w:rsidR="00CC1568" w:rsidRPr="004D079C" w:rsidRDefault="00CC1568" w:rsidP="004B70DD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Interna</w:t>
            </w: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ro-RO"/>
              </w:rPr>
              <w:t>țională</w:t>
            </w: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:  decembrie 2015</w:t>
            </w:r>
          </w:p>
        </w:tc>
        <w:tc>
          <w:tcPr>
            <w:tcW w:w="2754" w:type="dxa"/>
          </w:tcPr>
          <w:p w:rsidR="00CC1568" w:rsidRPr="004D079C" w:rsidRDefault="00CC1568" w:rsidP="004B70DD">
            <w:pPr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4D079C">
              <w:rPr>
                <w:rFonts w:ascii="Tahoma" w:eastAsia="Times New Roman" w:hAnsi="Tahoma" w:cs="Tahoma"/>
                <w:sz w:val="20"/>
                <w:szCs w:val="20"/>
              </w:rPr>
              <w:t>Korea</w:t>
            </w:r>
          </w:p>
        </w:tc>
      </w:tr>
      <w:tr w:rsidR="00CC1568" w:rsidRPr="004D079C" w:rsidTr="0074024A">
        <w:trPr>
          <w:trHeight w:val="516"/>
        </w:trPr>
        <w:tc>
          <w:tcPr>
            <w:tcW w:w="1098" w:type="dxa"/>
            <w:vMerge/>
          </w:tcPr>
          <w:p w:rsidR="00CC1568" w:rsidRPr="004D079C" w:rsidRDefault="00CC1568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1568" w:rsidRPr="004D079C" w:rsidRDefault="00CC1568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 w:val="restart"/>
          </w:tcPr>
          <w:p w:rsidR="00CC1568" w:rsidRPr="004D079C" w:rsidRDefault="00CC1568" w:rsidP="00D61159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4D079C">
              <w:rPr>
                <w:rFonts w:ascii="Tahoma" w:eastAsia="Times New Roman" w:hAnsi="Tahoma" w:cs="Tahoma"/>
                <w:sz w:val="20"/>
                <w:szCs w:val="20"/>
              </w:rPr>
              <w:t>Olimpiada Naţională Ştiinţele Pământului (ediția a XIX-a)</w:t>
            </w:r>
          </w:p>
          <w:p w:rsidR="00CC1568" w:rsidRPr="004D079C" w:rsidRDefault="00CC1568" w:rsidP="00D61159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  <w:tc>
          <w:tcPr>
            <w:tcW w:w="2844" w:type="dxa"/>
          </w:tcPr>
          <w:p w:rsidR="00CC1568" w:rsidRPr="004D079C" w:rsidRDefault="00CC1568" w:rsidP="0074024A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Jude</w:t>
            </w: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ro-RO"/>
              </w:rPr>
              <w:t>țeană</w:t>
            </w: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: </w:t>
            </w:r>
            <w:r w:rsidRPr="004D079C">
              <w:rPr>
                <w:rFonts w:ascii="Tahoma" w:eastAsia="Times New Roman" w:hAnsi="Tahoma" w:cs="Tahoma"/>
                <w:sz w:val="20"/>
                <w:szCs w:val="20"/>
              </w:rPr>
              <w:t>14 martie 2015</w:t>
            </w:r>
          </w:p>
          <w:p w:rsidR="00CC1568" w:rsidRPr="004D079C" w:rsidRDefault="00CC1568" w:rsidP="00B950E5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2754" w:type="dxa"/>
          </w:tcPr>
          <w:p w:rsidR="00CC1568" w:rsidRPr="004D079C" w:rsidRDefault="00CC1568" w:rsidP="005C0A7A">
            <w:pPr>
              <w:jc w:val="both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4D079C">
              <w:rPr>
                <w:rFonts w:ascii="Tahoma" w:eastAsia="Times New Roman" w:hAnsi="Tahoma" w:cs="Tahoma"/>
                <w:sz w:val="20"/>
                <w:szCs w:val="20"/>
              </w:rPr>
              <w:t>C. N. P. ,,Ştefan cel Mare” Bacău</w:t>
            </w:r>
          </w:p>
        </w:tc>
      </w:tr>
      <w:tr w:rsidR="00CC1568" w:rsidRPr="004D079C" w:rsidTr="0074024A">
        <w:trPr>
          <w:trHeight w:val="396"/>
        </w:trPr>
        <w:tc>
          <w:tcPr>
            <w:tcW w:w="1098" w:type="dxa"/>
            <w:vMerge/>
          </w:tcPr>
          <w:p w:rsidR="00CC1568" w:rsidRPr="004D079C" w:rsidRDefault="00CC1568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1568" w:rsidRPr="004D079C" w:rsidRDefault="00CC1568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/>
          </w:tcPr>
          <w:p w:rsidR="00CC1568" w:rsidRPr="004D079C" w:rsidRDefault="00CC1568" w:rsidP="00D61159">
            <w:pPr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844" w:type="dxa"/>
          </w:tcPr>
          <w:p w:rsidR="00CC1568" w:rsidRPr="004D079C" w:rsidRDefault="00CC1568" w:rsidP="00BA2443">
            <w:pPr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eastAsia="Times New Roman" w:hAnsi="Tahoma" w:cs="Tahoma"/>
                <w:sz w:val="20"/>
                <w:szCs w:val="20"/>
              </w:rPr>
              <w:t>Na</w:t>
            </w:r>
            <w:r w:rsidRPr="004D079C">
              <w:rPr>
                <w:rFonts w:ascii="Tahoma" w:eastAsia="Times New Roman" w:hAnsi="Tahoma" w:cs="Tahoma"/>
                <w:sz w:val="20"/>
                <w:szCs w:val="20"/>
                <w:lang w:val="ro-RO"/>
              </w:rPr>
              <w:t>țională</w:t>
            </w:r>
            <w:r w:rsidRPr="004D079C">
              <w:rPr>
                <w:rFonts w:ascii="Tahoma" w:eastAsia="Times New Roman" w:hAnsi="Tahoma" w:cs="Tahoma"/>
                <w:sz w:val="20"/>
                <w:szCs w:val="20"/>
              </w:rPr>
              <w:t xml:space="preserve">: </w:t>
            </w:r>
            <w:r w:rsidR="00BA2443" w:rsidRPr="004D079C">
              <w:rPr>
                <w:rFonts w:ascii="Tahoma" w:eastAsia="Times New Roman" w:hAnsi="Tahoma" w:cs="Tahoma"/>
                <w:sz w:val="20"/>
                <w:szCs w:val="20"/>
              </w:rPr>
              <w:t>12</w:t>
            </w:r>
            <w:r w:rsidRPr="004D079C">
              <w:rPr>
                <w:rFonts w:ascii="Tahoma" w:eastAsia="Times New Roman" w:hAnsi="Tahoma" w:cs="Tahoma"/>
                <w:sz w:val="20"/>
                <w:szCs w:val="20"/>
              </w:rPr>
              <w:t>-1</w:t>
            </w:r>
            <w:r w:rsidR="00BA2443" w:rsidRPr="004D079C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  <w:r w:rsidRPr="004D079C">
              <w:rPr>
                <w:rFonts w:ascii="Tahoma" w:eastAsia="Times New Roman" w:hAnsi="Tahoma" w:cs="Tahoma"/>
                <w:sz w:val="20"/>
                <w:szCs w:val="20"/>
              </w:rPr>
              <w:t xml:space="preserve"> aprilie  2015 </w:t>
            </w:r>
          </w:p>
        </w:tc>
        <w:tc>
          <w:tcPr>
            <w:tcW w:w="2754" w:type="dxa"/>
          </w:tcPr>
          <w:p w:rsidR="00CC1568" w:rsidRPr="004D079C" w:rsidRDefault="00CC1568" w:rsidP="005C0A7A">
            <w:pPr>
              <w:jc w:val="both"/>
              <w:rPr>
                <w:rFonts w:ascii="Tahoma" w:eastAsia="Times New Roman" w:hAnsi="Tahoma" w:cs="Tahoma"/>
                <w:sz w:val="20"/>
                <w:szCs w:val="20"/>
                <w:lang w:val="ro-RO"/>
              </w:rPr>
            </w:pPr>
            <w:r w:rsidRPr="004D079C">
              <w:rPr>
                <w:rFonts w:ascii="Tahoma" w:eastAsia="Times New Roman" w:hAnsi="Tahoma" w:cs="Tahoma"/>
                <w:sz w:val="20"/>
                <w:szCs w:val="20"/>
              </w:rPr>
              <w:t>Bra</w:t>
            </w:r>
            <w:r w:rsidRPr="004D079C">
              <w:rPr>
                <w:rFonts w:ascii="Tahoma" w:eastAsia="Times New Roman" w:hAnsi="Tahoma" w:cs="Tahoma"/>
                <w:sz w:val="20"/>
                <w:szCs w:val="20"/>
                <w:lang w:val="ro-RO"/>
              </w:rPr>
              <w:t>șov</w:t>
            </w:r>
          </w:p>
        </w:tc>
      </w:tr>
      <w:tr w:rsidR="00CC1568" w:rsidRPr="004D079C" w:rsidTr="00970A1A">
        <w:trPr>
          <w:trHeight w:val="516"/>
        </w:trPr>
        <w:tc>
          <w:tcPr>
            <w:tcW w:w="1098" w:type="dxa"/>
            <w:vMerge/>
          </w:tcPr>
          <w:p w:rsidR="00CC1568" w:rsidRPr="004D079C" w:rsidRDefault="00CC1568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1568" w:rsidRPr="004D079C" w:rsidRDefault="00CC1568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/>
          </w:tcPr>
          <w:p w:rsidR="00CC1568" w:rsidRPr="004D079C" w:rsidRDefault="00CC1568" w:rsidP="00D61159">
            <w:pPr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844" w:type="dxa"/>
          </w:tcPr>
          <w:p w:rsidR="00CC1568" w:rsidRPr="004D079C" w:rsidRDefault="00CC1568" w:rsidP="00B950E5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4D079C">
              <w:rPr>
                <w:rFonts w:ascii="Tahoma" w:eastAsia="Times New Roman" w:hAnsi="Tahoma" w:cs="Tahoma"/>
                <w:sz w:val="20"/>
                <w:szCs w:val="20"/>
              </w:rPr>
              <w:t>Internațională: septembrie 2015</w:t>
            </w:r>
          </w:p>
        </w:tc>
        <w:tc>
          <w:tcPr>
            <w:tcW w:w="2754" w:type="dxa"/>
          </w:tcPr>
          <w:p w:rsidR="00CC1568" w:rsidRPr="004D079C" w:rsidRDefault="00CC1568" w:rsidP="005C0A7A">
            <w:pPr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4D079C">
              <w:rPr>
                <w:rFonts w:ascii="Tahoma" w:eastAsia="Times New Roman" w:hAnsi="Tahoma" w:cs="Tahoma"/>
                <w:sz w:val="20"/>
                <w:szCs w:val="20"/>
              </w:rPr>
              <w:t>Federația Rusă</w:t>
            </w:r>
          </w:p>
        </w:tc>
      </w:tr>
      <w:tr w:rsidR="00CC1568" w:rsidRPr="004D079C" w:rsidTr="00970A1A">
        <w:trPr>
          <w:trHeight w:val="648"/>
        </w:trPr>
        <w:tc>
          <w:tcPr>
            <w:tcW w:w="1098" w:type="dxa"/>
            <w:vMerge/>
          </w:tcPr>
          <w:p w:rsidR="00CC1568" w:rsidRPr="004D079C" w:rsidRDefault="00CC1568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1568" w:rsidRPr="004D079C" w:rsidRDefault="00CC1568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 w:val="restart"/>
          </w:tcPr>
          <w:p w:rsidR="00CC1568" w:rsidRPr="004D079C" w:rsidRDefault="00CC1568" w:rsidP="00F064C1">
            <w:pPr>
              <w:ind w:left="-108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4D079C">
              <w:rPr>
                <w:rFonts w:ascii="Tahoma" w:eastAsia="Times New Roman" w:hAnsi="Tahoma" w:cs="Tahoma"/>
                <w:sz w:val="20"/>
                <w:szCs w:val="20"/>
              </w:rPr>
              <w:t>Concursul național de chimie pentru elevii de la filiera tehnologică ,,Petru Poni” (ediția a VI-a)</w:t>
            </w:r>
          </w:p>
        </w:tc>
        <w:tc>
          <w:tcPr>
            <w:tcW w:w="2844" w:type="dxa"/>
          </w:tcPr>
          <w:p w:rsidR="00CC1568" w:rsidRPr="004D079C" w:rsidRDefault="00CC1568" w:rsidP="00970A1A">
            <w:pPr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4D079C">
              <w:rPr>
                <w:rFonts w:ascii="Tahoma" w:eastAsia="Times New Roman" w:hAnsi="Tahoma" w:cs="Tahoma"/>
                <w:sz w:val="20"/>
                <w:szCs w:val="20"/>
              </w:rPr>
              <w:t>Jude</w:t>
            </w:r>
            <w:r w:rsidRPr="004D079C">
              <w:rPr>
                <w:rFonts w:ascii="Tahoma" w:eastAsia="Times New Roman" w:hAnsi="Tahoma" w:cs="Tahoma"/>
                <w:sz w:val="20"/>
                <w:szCs w:val="20"/>
                <w:lang w:val="ro-RO"/>
              </w:rPr>
              <w:t>țeană</w:t>
            </w:r>
            <w:r w:rsidRPr="004D079C">
              <w:rPr>
                <w:rFonts w:ascii="Tahoma" w:eastAsia="Times New Roman" w:hAnsi="Tahoma" w:cs="Tahoma"/>
                <w:sz w:val="20"/>
                <w:szCs w:val="20"/>
              </w:rPr>
              <w:t>: 21 martie 2015</w:t>
            </w:r>
          </w:p>
          <w:p w:rsidR="00CC1568" w:rsidRPr="004D079C" w:rsidRDefault="00CC1568" w:rsidP="00B950E5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  <w:p w:rsidR="00CC1568" w:rsidRPr="004D079C" w:rsidRDefault="00CC1568" w:rsidP="00B950E5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754" w:type="dxa"/>
          </w:tcPr>
          <w:p w:rsidR="00CC1568" w:rsidRPr="004D079C" w:rsidRDefault="00CC1568" w:rsidP="00970A1A">
            <w:pPr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4D079C">
              <w:rPr>
                <w:rFonts w:ascii="Tahoma" w:eastAsia="Times New Roman" w:hAnsi="Tahoma" w:cs="Tahoma"/>
                <w:sz w:val="20"/>
                <w:szCs w:val="20"/>
              </w:rPr>
              <w:t>Colegiul Economic ,,Ion Ghica” Bacău</w:t>
            </w:r>
          </w:p>
        </w:tc>
      </w:tr>
      <w:tr w:rsidR="00CC1568" w:rsidRPr="004D079C" w:rsidTr="00970A1A">
        <w:trPr>
          <w:trHeight w:val="312"/>
        </w:trPr>
        <w:tc>
          <w:tcPr>
            <w:tcW w:w="1098" w:type="dxa"/>
            <w:vMerge/>
          </w:tcPr>
          <w:p w:rsidR="00CC1568" w:rsidRPr="004D079C" w:rsidRDefault="00CC1568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1568" w:rsidRPr="004D079C" w:rsidRDefault="00CC1568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/>
          </w:tcPr>
          <w:p w:rsidR="00CC1568" w:rsidRPr="004D079C" w:rsidRDefault="00CC1568" w:rsidP="00970A1A">
            <w:pPr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844" w:type="dxa"/>
          </w:tcPr>
          <w:p w:rsidR="00CC1568" w:rsidRPr="004D079C" w:rsidRDefault="00CC1568" w:rsidP="00970A1A">
            <w:pPr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4D079C">
              <w:rPr>
                <w:rFonts w:ascii="Tahoma" w:eastAsia="Times New Roman" w:hAnsi="Tahoma" w:cs="Tahoma"/>
                <w:sz w:val="20"/>
                <w:szCs w:val="20"/>
              </w:rPr>
              <w:t>Na</w:t>
            </w:r>
            <w:r w:rsidRPr="004D079C">
              <w:rPr>
                <w:rFonts w:ascii="Tahoma" w:eastAsia="Times New Roman" w:hAnsi="Tahoma" w:cs="Tahoma"/>
                <w:sz w:val="20"/>
                <w:szCs w:val="20"/>
                <w:lang w:val="ro-RO"/>
              </w:rPr>
              <w:t>țională</w:t>
            </w:r>
            <w:r w:rsidRPr="004D079C">
              <w:rPr>
                <w:rFonts w:ascii="Tahoma" w:eastAsia="Times New Roman" w:hAnsi="Tahoma" w:cs="Tahoma"/>
                <w:sz w:val="20"/>
                <w:szCs w:val="20"/>
              </w:rPr>
              <w:t>: 13-17 mai 2015</w:t>
            </w:r>
          </w:p>
        </w:tc>
        <w:tc>
          <w:tcPr>
            <w:tcW w:w="2754" w:type="dxa"/>
          </w:tcPr>
          <w:p w:rsidR="00CC1568" w:rsidRPr="004D079C" w:rsidRDefault="00CC1568" w:rsidP="00970A1A">
            <w:pPr>
              <w:jc w:val="both"/>
              <w:rPr>
                <w:rFonts w:ascii="Tahoma" w:eastAsia="Times New Roman" w:hAnsi="Tahoma" w:cs="Tahoma"/>
                <w:sz w:val="20"/>
                <w:szCs w:val="20"/>
                <w:lang w:val="ro-RO"/>
              </w:rPr>
            </w:pPr>
            <w:r w:rsidRPr="004D079C">
              <w:rPr>
                <w:rFonts w:ascii="Tahoma" w:eastAsia="Times New Roman" w:hAnsi="Tahoma" w:cs="Tahoma"/>
                <w:sz w:val="20"/>
                <w:szCs w:val="20"/>
              </w:rPr>
              <w:t>Dr. Tr. Severin</w:t>
            </w:r>
            <w:r w:rsidR="00BA2443" w:rsidRPr="004D079C">
              <w:rPr>
                <w:rFonts w:ascii="Tahoma" w:eastAsia="Times New Roman" w:hAnsi="Tahoma" w:cs="Tahoma"/>
                <w:sz w:val="20"/>
                <w:szCs w:val="20"/>
              </w:rPr>
              <w:t>, jud. Mehedin</w:t>
            </w:r>
            <w:r w:rsidR="00BA2443" w:rsidRPr="004D079C">
              <w:rPr>
                <w:rFonts w:ascii="Tahoma" w:eastAsia="Times New Roman" w:hAnsi="Tahoma" w:cs="Tahoma"/>
                <w:sz w:val="20"/>
                <w:szCs w:val="20"/>
                <w:lang w:val="ro-RO"/>
              </w:rPr>
              <w:t>ți</w:t>
            </w:r>
          </w:p>
        </w:tc>
      </w:tr>
      <w:tr w:rsidR="00CC1568" w:rsidRPr="004D079C" w:rsidTr="00970A1A">
        <w:trPr>
          <w:trHeight w:val="300"/>
        </w:trPr>
        <w:tc>
          <w:tcPr>
            <w:tcW w:w="1098" w:type="dxa"/>
            <w:vMerge/>
          </w:tcPr>
          <w:p w:rsidR="00CC1568" w:rsidRPr="004D079C" w:rsidRDefault="00CC1568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1568" w:rsidRPr="004D079C" w:rsidRDefault="00CC1568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 w:val="restart"/>
          </w:tcPr>
          <w:p w:rsidR="00CC1568" w:rsidRPr="004D079C" w:rsidRDefault="00CC1568" w:rsidP="00970A1A">
            <w:pPr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4D079C">
              <w:rPr>
                <w:rFonts w:ascii="Tahoma" w:eastAsia="Times New Roman" w:hAnsi="Tahoma" w:cs="Tahoma"/>
                <w:sz w:val="20"/>
                <w:szCs w:val="20"/>
              </w:rPr>
              <w:t>Concursul național de chimie pentru elevii clasa a VII-a ,,Raluca Ripan” (ediția a XI-a)</w:t>
            </w:r>
          </w:p>
          <w:p w:rsidR="00CC1568" w:rsidRPr="004D079C" w:rsidRDefault="00CC1568" w:rsidP="00F064C1">
            <w:pPr>
              <w:ind w:left="-108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844" w:type="dxa"/>
          </w:tcPr>
          <w:p w:rsidR="00CC1568" w:rsidRPr="004D079C" w:rsidRDefault="00CC1568" w:rsidP="00BA2443">
            <w:pPr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4D079C">
              <w:rPr>
                <w:rFonts w:ascii="Tahoma" w:eastAsia="Times New Roman" w:hAnsi="Tahoma" w:cs="Tahoma"/>
                <w:sz w:val="20"/>
                <w:szCs w:val="20"/>
              </w:rPr>
              <w:t>Local: 2</w:t>
            </w:r>
            <w:r w:rsidR="00BA2443" w:rsidRPr="004D079C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  <w:r w:rsidRPr="004D079C">
              <w:rPr>
                <w:rFonts w:ascii="Tahoma" w:eastAsia="Times New Roman" w:hAnsi="Tahoma" w:cs="Tahoma"/>
                <w:sz w:val="20"/>
                <w:szCs w:val="20"/>
              </w:rPr>
              <w:t xml:space="preserve"> aprilie 2015</w:t>
            </w:r>
          </w:p>
        </w:tc>
        <w:tc>
          <w:tcPr>
            <w:tcW w:w="2754" w:type="dxa"/>
          </w:tcPr>
          <w:p w:rsidR="00CC1568" w:rsidRPr="004D079C" w:rsidRDefault="00CC1568" w:rsidP="00970A1A">
            <w:pPr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CC1568" w:rsidRPr="004D079C" w:rsidTr="00970A1A">
        <w:trPr>
          <w:trHeight w:val="672"/>
        </w:trPr>
        <w:tc>
          <w:tcPr>
            <w:tcW w:w="1098" w:type="dxa"/>
            <w:vMerge/>
          </w:tcPr>
          <w:p w:rsidR="00CC1568" w:rsidRPr="004D079C" w:rsidRDefault="00CC1568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1568" w:rsidRPr="004D079C" w:rsidRDefault="00CC1568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/>
          </w:tcPr>
          <w:p w:rsidR="00CC1568" w:rsidRPr="004D079C" w:rsidRDefault="00CC1568" w:rsidP="00970A1A">
            <w:pPr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844" w:type="dxa"/>
          </w:tcPr>
          <w:p w:rsidR="00CC1568" w:rsidRPr="004D079C" w:rsidRDefault="00CC1568" w:rsidP="00970A1A">
            <w:pPr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4D079C">
              <w:rPr>
                <w:rFonts w:ascii="Tahoma" w:eastAsia="Times New Roman" w:hAnsi="Tahoma" w:cs="Tahoma"/>
                <w:sz w:val="20"/>
                <w:szCs w:val="20"/>
              </w:rPr>
              <w:t>Jude</w:t>
            </w:r>
            <w:r w:rsidRPr="004D079C">
              <w:rPr>
                <w:rFonts w:ascii="Tahoma" w:eastAsia="Times New Roman" w:hAnsi="Tahoma" w:cs="Tahoma"/>
                <w:sz w:val="20"/>
                <w:szCs w:val="20"/>
                <w:lang w:val="ro-RO"/>
              </w:rPr>
              <w:t>țean</w:t>
            </w:r>
            <w:r w:rsidRPr="004D079C">
              <w:rPr>
                <w:rFonts w:ascii="Tahoma" w:eastAsia="Times New Roman" w:hAnsi="Tahoma" w:cs="Tahoma"/>
                <w:sz w:val="20"/>
                <w:szCs w:val="20"/>
              </w:rPr>
              <w:t>: 23 mai 2015</w:t>
            </w:r>
          </w:p>
          <w:p w:rsidR="00CC1568" w:rsidRPr="004D079C" w:rsidRDefault="00CC1568" w:rsidP="00970A1A">
            <w:pPr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:rsidR="00CC1568" w:rsidRPr="004D079C" w:rsidRDefault="00CC1568" w:rsidP="00B950E5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754" w:type="dxa"/>
          </w:tcPr>
          <w:p w:rsidR="00CC1568" w:rsidRPr="004D079C" w:rsidRDefault="00CC1568" w:rsidP="00970A1A">
            <w:pPr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4D079C">
              <w:rPr>
                <w:rFonts w:ascii="Tahoma" w:eastAsia="Times New Roman" w:hAnsi="Tahoma" w:cs="Tahoma"/>
                <w:sz w:val="20"/>
                <w:szCs w:val="20"/>
              </w:rPr>
              <w:t>Şcoala Gimnazială ,,Domniţa Maria” Bacău</w:t>
            </w:r>
          </w:p>
        </w:tc>
      </w:tr>
      <w:tr w:rsidR="00CC1568" w:rsidRPr="004D079C" w:rsidTr="00970A1A">
        <w:trPr>
          <w:trHeight w:val="372"/>
        </w:trPr>
        <w:tc>
          <w:tcPr>
            <w:tcW w:w="1098" w:type="dxa"/>
            <w:vMerge/>
          </w:tcPr>
          <w:p w:rsidR="00CC1568" w:rsidRPr="004D079C" w:rsidRDefault="00CC1568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1568" w:rsidRPr="004D079C" w:rsidRDefault="00CC1568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/>
          </w:tcPr>
          <w:p w:rsidR="00CC1568" w:rsidRPr="004D079C" w:rsidRDefault="00CC1568" w:rsidP="00970A1A">
            <w:pPr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844" w:type="dxa"/>
          </w:tcPr>
          <w:p w:rsidR="00CC1568" w:rsidRPr="004D079C" w:rsidRDefault="00CC1568" w:rsidP="00970A1A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4D079C">
              <w:rPr>
                <w:rFonts w:ascii="Tahoma" w:eastAsia="Times New Roman" w:hAnsi="Tahoma" w:cs="Tahoma"/>
                <w:sz w:val="20"/>
                <w:szCs w:val="20"/>
              </w:rPr>
              <w:t>Na</w:t>
            </w:r>
            <w:r w:rsidRPr="004D079C">
              <w:rPr>
                <w:rFonts w:ascii="Tahoma" w:eastAsia="Times New Roman" w:hAnsi="Tahoma" w:cs="Tahoma"/>
                <w:sz w:val="20"/>
                <w:szCs w:val="20"/>
                <w:lang w:val="ro-RO"/>
              </w:rPr>
              <w:t>țional</w:t>
            </w:r>
            <w:r w:rsidRPr="004D079C">
              <w:rPr>
                <w:rFonts w:ascii="Tahoma" w:eastAsia="Times New Roman" w:hAnsi="Tahoma" w:cs="Tahoma"/>
                <w:sz w:val="20"/>
                <w:szCs w:val="20"/>
              </w:rPr>
              <w:t>: 1</w:t>
            </w:r>
            <w:r w:rsidR="00BA2443" w:rsidRPr="004D079C">
              <w:rPr>
                <w:rFonts w:ascii="Tahoma" w:eastAsia="Times New Roman" w:hAnsi="Tahoma" w:cs="Tahoma"/>
                <w:sz w:val="20"/>
                <w:szCs w:val="20"/>
              </w:rPr>
              <w:t>1-</w:t>
            </w:r>
            <w:r w:rsidRPr="004D079C">
              <w:rPr>
                <w:rFonts w:ascii="Tahoma" w:eastAsia="Times New Roman" w:hAnsi="Tahoma" w:cs="Tahoma"/>
                <w:sz w:val="20"/>
                <w:szCs w:val="20"/>
              </w:rPr>
              <w:t>14 iunie 2015</w:t>
            </w:r>
          </w:p>
          <w:p w:rsidR="00CC1568" w:rsidRPr="004D079C" w:rsidRDefault="00CC1568" w:rsidP="00B950E5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754" w:type="dxa"/>
          </w:tcPr>
          <w:p w:rsidR="00CC1568" w:rsidRPr="004D079C" w:rsidRDefault="00CC1568" w:rsidP="00970A1A">
            <w:pPr>
              <w:jc w:val="both"/>
              <w:rPr>
                <w:rFonts w:ascii="Tahoma" w:eastAsia="Times New Roman" w:hAnsi="Tahoma" w:cs="Tahoma"/>
                <w:sz w:val="20"/>
                <w:szCs w:val="20"/>
                <w:lang w:val="ro-RO"/>
              </w:rPr>
            </w:pPr>
            <w:r w:rsidRPr="004D079C">
              <w:rPr>
                <w:rFonts w:ascii="Tahoma" w:eastAsia="Times New Roman" w:hAnsi="Tahoma" w:cs="Tahoma"/>
                <w:sz w:val="20"/>
                <w:szCs w:val="20"/>
              </w:rPr>
              <w:t>Constan</w:t>
            </w:r>
            <w:r w:rsidRPr="004D079C">
              <w:rPr>
                <w:rFonts w:ascii="Tahoma" w:eastAsia="Times New Roman" w:hAnsi="Tahoma" w:cs="Tahoma"/>
                <w:sz w:val="20"/>
                <w:szCs w:val="20"/>
                <w:lang w:val="ro-RO"/>
              </w:rPr>
              <w:t>ța</w:t>
            </w:r>
          </w:p>
          <w:p w:rsidR="00CC1568" w:rsidRPr="004D079C" w:rsidRDefault="00CC1568" w:rsidP="00970A1A">
            <w:pPr>
              <w:jc w:val="both"/>
              <w:rPr>
                <w:rFonts w:ascii="Tahoma" w:eastAsia="Times New Roman" w:hAnsi="Tahoma" w:cs="Tahoma"/>
                <w:sz w:val="20"/>
                <w:szCs w:val="20"/>
                <w:lang w:val="ro-RO"/>
              </w:rPr>
            </w:pPr>
          </w:p>
        </w:tc>
      </w:tr>
      <w:tr w:rsidR="00CC1568" w:rsidRPr="004D079C" w:rsidTr="00970A1A">
        <w:trPr>
          <w:trHeight w:val="744"/>
        </w:trPr>
        <w:tc>
          <w:tcPr>
            <w:tcW w:w="1098" w:type="dxa"/>
            <w:vMerge/>
          </w:tcPr>
          <w:p w:rsidR="00CC1568" w:rsidRPr="004D079C" w:rsidRDefault="00CC1568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1568" w:rsidRPr="004D079C" w:rsidRDefault="00CC1568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 w:val="restart"/>
          </w:tcPr>
          <w:p w:rsidR="00CC1568" w:rsidRPr="004D079C" w:rsidRDefault="00CC1568" w:rsidP="00970A1A">
            <w:pPr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4D079C">
              <w:rPr>
                <w:rFonts w:ascii="Tahoma" w:eastAsia="Times New Roman" w:hAnsi="Tahoma" w:cs="Tahoma"/>
                <w:sz w:val="20"/>
                <w:szCs w:val="20"/>
              </w:rPr>
              <w:t>Concursul național de chimie pentru elevii din mediul rural ,,Impuls Perpetuum” (ediția a XXII-a)</w:t>
            </w:r>
          </w:p>
        </w:tc>
        <w:tc>
          <w:tcPr>
            <w:tcW w:w="2844" w:type="dxa"/>
          </w:tcPr>
          <w:p w:rsidR="00CC1568" w:rsidRPr="004D079C" w:rsidRDefault="00CC1568" w:rsidP="00970A1A">
            <w:pPr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4D079C">
              <w:rPr>
                <w:rFonts w:ascii="Tahoma" w:eastAsia="Times New Roman" w:hAnsi="Tahoma" w:cs="Tahoma"/>
                <w:sz w:val="20"/>
                <w:szCs w:val="20"/>
              </w:rPr>
              <w:t>Județean: 30 mai 2015</w:t>
            </w:r>
          </w:p>
          <w:p w:rsidR="00CC1568" w:rsidRPr="004D079C" w:rsidRDefault="00CC1568" w:rsidP="00B950E5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754" w:type="dxa"/>
          </w:tcPr>
          <w:p w:rsidR="00CC1568" w:rsidRPr="004D079C" w:rsidRDefault="00CC1568" w:rsidP="00970A1A">
            <w:pPr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4D079C">
              <w:rPr>
                <w:rFonts w:ascii="Tahoma" w:eastAsia="Times New Roman" w:hAnsi="Tahoma" w:cs="Tahoma"/>
                <w:sz w:val="20"/>
                <w:szCs w:val="20"/>
              </w:rPr>
              <w:t>Şcoala Gimnazială ,,N. Bălcescu” Bacău</w:t>
            </w:r>
          </w:p>
          <w:p w:rsidR="00CC1568" w:rsidRPr="004D079C" w:rsidRDefault="00CC1568" w:rsidP="00970A1A">
            <w:pPr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CC1568" w:rsidRPr="004D079C" w:rsidTr="00970A1A">
        <w:trPr>
          <w:trHeight w:val="396"/>
        </w:trPr>
        <w:tc>
          <w:tcPr>
            <w:tcW w:w="1098" w:type="dxa"/>
            <w:vMerge/>
          </w:tcPr>
          <w:p w:rsidR="00CC1568" w:rsidRPr="004D079C" w:rsidRDefault="00CC1568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1568" w:rsidRPr="004D079C" w:rsidRDefault="00CC1568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/>
          </w:tcPr>
          <w:p w:rsidR="00CC1568" w:rsidRPr="004D079C" w:rsidRDefault="00CC1568" w:rsidP="00970A1A">
            <w:pPr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844" w:type="dxa"/>
          </w:tcPr>
          <w:p w:rsidR="00CC1568" w:rsidRPr="004D079C" w:rsidRDefault="00CC1568" w:rsidP="00BA2443">
            <w:pPr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4D079C">
              <w:rPr>
                <w:rFonts w:ascii="Tahoma" w:eastAsia="Times New Roman" w:hAnsi="Tahoma" w:cs="Tahoma"/>
                <w:sz w:val="20"/>
                <w:szCs w:val="20"/>
              </w:rPr>
              <w:t>Na</w:t>
            </w:r>
            <w:r w:rsidRPr="004D079C">
              <w:rPr>
                <w:rFonts w:ascii="Tahoma" w:eastAsia="Times New Roman" w:hAnsi="Tahoma" w:cs="Tahoma"/>
                <w:sz w:val="20"/>
                <w:szCs w:val="20"/>
                <w:lang w:val="ro-RO"/>
              </w:rPr>
              <w:t>țional</w:t>
            </w:r>
            <w:r w:rsidRPr="004D079C">
              <w:rPr>
                <w:rFonts w:ascii="Tahoma" w:eastAsia="Times New Roman" w:hAnsi="Tahoma" w:cs="Tahoma"/>
                <w:sz w:val="20"/>
                <w:szCs w:val="20"/>
              </w:rPr>
              <w:t>: 1</w:t>
            </w:r>
            <w:r w:rsidR="00BA2443" w:rsidRPr="004D079C">
              <w:rPr>
                <w:rFonts w:ascii="Tahoma" w:eastAsia="Times New Roman" w:hAnsi="Tahoma" w:cs="Tahoma"/>
                <w:sz w:val="20"/>
                <w:szCs w:val="20"/>
              </w:rPr>
              <w:t>2-16</w:t>
            </w:r>
            <w:r w:rsidRPr="004D079C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="00BA2443" w:rsidRPr="004D079C">
              <w:rPr>
                <w:rFonts w:ascii="Tahoma" w:eastAsia="Times New Roman" w:hAnsi="Tahoma" w:cs="Tahoma"/>
                <w:sz w:val="20"/>
                <w:szCs w:val="20"/>
              </w:rPr>
              <w:t>iulie</w:t>
            </w:r>
            <w:r w:rsidRPr="004D079C">
              <w:rPr>
                <w:rFonts w:ascii="Tahoma" w:eastAsia="Times New Roman" w:hAnsi="Tahoma" w:cs="Tahoma"/>
                <w:sz w:val="20"/>
                <w:szCs w:val="20"/>
              </w:rPr>
              <w:t xml:space="preserve"> 2015</w:t>
            </w:r>
          </w:p>
        </w:tc>
        <w:tc>
          <w:tcPr>
            <w:tcW w:w="2754" w:type="dxa"/>
          </w:tcPr>
          <w:p w:rsidR="00CC1568" w:rsidRPr="004D079C" w:rsidRDefault="00CC1568" w:rsidP="00970A1A">
            <w:pPr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4D079C">
              <w:rPr>
                <w:rFonts w:ascii="Tahoma" w:eastAsia="Times New Roman" w:hAnsi="Tahoma" w:cs="Tahoma"/>
                <w:sz w:val="20"/>
                <w:szCs w:val="20"/>
                <w:lang w:val="ro-RO"/>
              </w:rPr>
              <w:t>Tg. Jiu</w:t>
            </w:r>
          </w:p>
        </w:tc>
      </w:tr>
      <w:tr w:rsidR="005F0BA4" w:rsidRPr="004D079C" w:rsidTr="00AE20B4">
        <w:trPr>
          <w:trHeight w:val="264"/>
        </w:trPr>
        <w:tc>
          <w:tcPr>
            <w:tcW w:w="1098" w:type="dxa"/>
            <w:vMerge w:val="restart"/>
          </w:tcPr>
          <w:p w:rsidR="005F0BA4" w:rsidRPr="004D079C" w:rsidRDefault="006F36AA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D079C">
              <w:rPr>
                <w:rFonts w:ascii="Tahoma" w:hAnsi="Tahoma" w:cs="Tahoma"/>
                <w:b/>
                <w:sz w:val="20"/>
                <w:szCs w:val="20"/>
              </w:rPr>
              <w:t>10.</w:t>
            </w:r>
          </w:p>
        </w:tc>
        <w:tc>
          <w:tcPr>
            <w:tcW w:w="2160" w:type="dxa"/>
            <w:vMerge w:val="restart"/>
          </w:tcPr>
          <w:p w:rsidR="005F0BA4" w:rsidRPr="004D079C" w:rsidRDefault="005F0BA4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D079C">
              <w:rPr>
                <w:rFonts w:ascii="Tahoma" w:hAnsi="Tahoma" w:cs="Tahoma"/>
                <w:b/>
                <w:sz w:val="20"/>
                <w:szCs w:val="20"/>
              </w:rPr>
              <w:t>Biologie</w:t>
            </w:r>
          </w:p>
        </w:tc>
        <w:tc>
          <w:tcPr>
            <w:tcW w:w="4320" w:type="dxa"/>
            <w:vMerge w:val="restart"/>
          </w:tcPr>
          <w:p w:rsidR="005F0BA4" w:rsidRPr="004D079C" w:rsidRDefault="005F0BA4" w:rsidP="00AE20B4">
            <w:pPr>
              <w:ind w:left="360"/>
              <w:rPr>
                <w:rFonts w:ascii="Tahoma" w:hAnsi="Tahoma" w:cs="Tahoma"/>
                <w:sz w:val="20"/>
                <w:szCs w:val="20"/>
                <w:lang w:val="pt-BR"/>
              </w:rPr>
            </w:pPr>
            <w:r w:rsidRPr="004D079C">
              <w:rPr>
                <w:rFonts w:ascii="Tahoma" w:hAnsi="Tahoma" w:cs="Tahoma"/>
                <w:sz w:val="20"/>
                <w:szCs w:val="20"/>
                <w:lang w:val="pt-BR"/>
              </w:rPr>
              <w:t>Olimpiada de Biologie</w:t>
            </w:r>
          </w:p>
          <w:p w:rsidR="005F0BA4" w:rsidRPr="004D079C" w:rsidRDefault="005F0BA4" w:rsidP="00AE20B4">
            <w:pPr>
              <w:ind w:left="360"/>
              <w:rPr>
                <w:rFonts w:ascii="Tahoma" w:hAnsi="Tahoma" w:cs="Tahoma"/>
                <w:sz w:val="20"/>
                <w:szCs w:val="20"/>
                <w:lang w:val="pt-BR"/>
              </w:rPr>
            </w:pPr>
          </w:p>
          <w:p w:rsidR="005F0BA4" w:rsidRPr="004D079C" w:rsidRDefault="005F0BA4" w:rsidP="00AE20B4">
            <w:pPr>
              <w:ind w:left="360"/>
              <w:rPr>
                <w:rFonts w:ascii="Tahoma" w:hAnsi="Tahoma" w:cs="Tahoma"/>
                <w:sz w:val="20"/>
                <w:szCs w:val="20"/>
                <w:lang w:val="pt-BR"/>
              </w:rPr>
            </w:pPr>
          </w:p>
          <w:p w:rsidR="005F0BA4" w:rsidRPr="004D079C" w:rsidRDefault="005F0BA4" w:rsidP="00AE20B4">
            <w:pPr>
              <w:ind w:left="360"/>
              <w:rPr>
                <w:rFonts w:ascii="Tahoma" w:hAnsi="Tahoma" w:cs="Tahoma"/>
                <w:sz w:val="20"/>
                <w:szCs w:val="20"/>
                <w:lang w:val="pt-BR"/>
              </w:rPr>
            </w:pPr>
          </w:p>
          <w:p w:rsidR="005F0BA4" w:rsidRPr="004D079C" w:rsidRDefault="005F0BA4" w:rsidP="00AE20B4">
            <w:pPr>
              <w:ind w:left="360"/>
              <w:rPr>
                <w:rFonts w:ascii="Tahoma" w:hAnsi="Tahoma" w:cs="Tahoma"/>
                <w:sz w:val="20"/>
                <w:szCs w:val="20"/>
                <w:lang w:val="pt-BR"/>
              </w:rPr>
            </w:pPr>
          </w:p>
          <w:p w:rsidR="005F0BA4" w:rsidRPr="004D079C" w:rsidRDefault="005F0BA4" w:rsidP="00AE20B4">
            <w:pPr>
              <w:ind w:left="360"/>
              <w:rPr>
                <w:rFonts w:ascii="Tahoma" w:hAnsi="Tahoma" w:cs="Tahoma"/>
                <w:sz w:val="20"/>
                <w:szCs w:val="20"/>
                <w:lang w:val="pt-BR"/>
              </w:rPr>
            </w:pPr>
          </w:p>
          <w:p w:rsidR="005F0BA4" w:rsidRPr="004D079C" w:rsidRDefault="005F0BA4" w:rsidP="000162F1">
            <w:pPr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844" w:type="dxa"/>
          </w:tcPr>
          <w:p w:rsidR="005F0BA4" w:rsidRPr="004D079C" w:rsidRDefault="005F0BA4" w:rsidP="00B950E5">
            <w:pPr>
              <w:rPr>
                <w:rFonts w:ascii="Tahoma" w:eastAsia="Times New Roman" w:hAnsi="Tahoma" w:cs="Tahoma"/>
                <w:sz w:val="20"/>
                <w:szCs w:val="20"/>
                <w:lang w:val="ro-RO"/>
              </w:rPr>
            </w:pPr>
            <w:r w:rsidRPr="004D079C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Local</w:t>
            </w:r>
            <w:r w:rsidRPr="004D079C">
              <w:rPr>
                <w:rFonts w:ascii="Tahoma" w:eastAsia="Times New Roman" w:hAnsi="Tahoma" w:cs="Tahoma"/>
                <w:sz w:val="20"/>
                <w:szCs w:val="20"/>
                <w:lang w:val="ro-RO"/>
              </w:rPr>
              <w:t>ă</w:t>
            </w:r>
            <w:r w:rsidRPr="004D079C">
              <w:rPr>
                <w:rFonts w:ascii="Tahoma" w:eastAsia="Times New Roman" w:hAnsi="Tahoma" w:cs="Tahoma"/>
                <w:sz w:val="20"/>
                <w:szCs w:val="20"/>
              </w:rPr>
              <w:t>: decembrie 2014 – ianuarie 2015</w:t>
            </w:r>
          </w:p>
        </w:tc>
        <w:tc>
          <w:tcPr>
            <w:tcW w:w="2754" w:type="dxa"/>
          </w:tcPr>
          <w:p w:rsidR="005F0BA4" w:rsidRPr="004D079C" w:rsidRDefault="005F0BA4" w:rsidP="00970A1A">
            <w:pPr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5F0BA4" w:rsidRPr="004D079C" w:rsidTr="00AE20B4">
        <w:trPr>
          <w:trHeight w:val="528"/>
        </w:trPr>
        <w:tc>
          <w:tcPr>
            <w:tcW w:w="1098" w:type="dxa"/>
            <w:vMerge/>
          </w:tcPr>
          <w:p w:rsidR="005F0BA4" w:rsidRPr="004D079C" w:rsidRDefault="005F0BA4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F0BA4" w:rsidRPr="004D079C" w:rsidRDefault="005F0BA4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/>
          </w:tcPr>
          <w:p w:rsidR="005F0BA4" w:rsidRPr="004D079C" w:rsidRDefault="005F0BA4" w:rsidP="00AE20B4">
            <w:pPr>
              <w:ind w:left="360"/>
              <w:rPr>
                <w:rFonts w:ascii="Tahoma" w:hAnsi="Tahoma" w:cs="Tahoma"/>
                <w:sz w:val="20"/>
                <w:szCs w:val="20"/>
                <w:lang w:val="pt-BR"/>
              </w:rPr>
            </w:pPr>
          </w:p>
        </w:tc>
        <w:tc>
          <w:tcPr>
            <w:tcW w:w="2844" w:type="dxa"/>
          </w:tcPr>
          <w:p w:rsidR="005F0BA4" w:rsidRPr="004D079C" w:rsidRDefault="005F0BA4" w:rsidP="00B950E5">
            <w:pPr>
              <w:rPr>
                <w:rFonts w:ascii="Tahoma" w:eastAsia="Times New Roman" w:hAnsi="Tahoma" w:cs="Tahoma"/>
                <w:sz w:val="20"/>
                <w:szCs w:val="20"/>
                <w:lang w:val="ro-RO"/>
              </w:rPr>
            </w:pPr>
            <w:r w:rsidRPr="004D079C">
              <w:rPr>
                <w:rFonts w:ascii="Tahoma" w:eastAsia="Times New Roman" w:hAnsi="Tahoma" w:cs="Tahoma"/>
                <w:sz w:val="20"/>
                <w:szCs w:val="20"/>
                <w:lang w:val="ro-RO"/>
              </w:rPr>
              <w:t>Județeană: 7 martie</w:t>
            </w:r>
          </w:p>
          <w:p w:rsidR="005F0BA4" w:rsidRPr="004D079C" w:rsidRDefault="005F0BA4" w:rsidP="00B950E5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754" w:type="dxa"/>
          </w:tcPr>
          <w:p w:rsidR="005F0BA4" w:rsidRPr="004D079C" w:rsidRDefault="005F0BA4" w:rsidP="00AE20B4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  <w:lang w:val="it-IT"/>
              </w:rPr>
              <w:t>C.T. ,,N.V.Karpen” Bacău</w:t>
            </w:r>
          </w:p>
        </w:tc>
      </w:tr>
      <w:tr w:rsidR="005F0BA4" w:rsidRPr="004D079C" w:rsidTr="00AE20B4">
        <w:trPr>
          <w:trHeight w:val="276"/>
        </w:trPr>
        <w:tc>
          <w:tcPr>
            <w:tcW w:w="1098" w:type="dxa"/>
            <w:vMerge/>
          </w:tcPr>
          <w:p w:rsidR="005F0BA4" w:rsidRPr="004D079C" w:rsidRDefault="005F0BA4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F0BA4" w:rsidRPr="004D079C" w:rsidRDefault="005F0BA4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/>
          </w:tcPr>
          <w:p w:rsidR="005F0BA4" w:rsidRPr="004D079C" w:rsidRDefault="005F0BA4" w:rsidP="00AE20B4">
            <w:pPr>
              <w:ind w:left="360"/>
              <w:rPr>
                <w:rFonts w:ascii="Tahoma" w:hAnsi="Tahoma" w:cs="Tahoma"/>
                <w:sz w:val="20"/>
                <w:szCs w:val="20"/>
                <w:lang w:val="pt-BR"/>
              </w:rPr>
            </w:pPr>
          </w:p>
        </w:tc>
        <w:tc>
          <w:tcPr>
            <w:tcW w:w="2844" w:type="dxa"/>
          </w:tcPr>
          <w:p w:rsidR="005F0BA4" w:rsidRPr="004D079C" w:rsidRDefault="005F0BA4" w:rsidP="00B950E5">
            <w:pPr>
              <w:rPr>
                <w:rFonts w:ascii="Tahoma" w:eastAsia="Times New Roman" w:hAnsi="Tahoma" w:cs="Tahoma"/>
                <w:sz w:val="20"/>
                <w:szCs w:val="20"/>
                <w:lang w:val="ro-RO"/>
              </w:rPr>
            </w:pPr>
            <w:r w:rsidRPr="004D079C">
              <w:rPr>
                <w:rFonts w:ascii="Tahoma" w:eastAsia="Times New Roman" w:hAnsi="Tahoma" w:cs="Tahoma"/>
                <w:sz w:val="20"/>
                <w:szCs w:val="20"/>
                <w:lang w:val="ro-RO"/>
              </w:rPr>
              <w:t>Națională: 5-10 aprilie</w:t>
            </w:r>
          </w:p>
        </w:tc>
        <w:tc>
          <w:tcPr>
            <w:tcW w:w="2754" w:type="dxa"/>
          </w:tcPr>
          <w:p w:rsidR="005F0BA4" w:rsidRPr="004D079C" w:rsidRDefault="005F0BA4" w:rsidP="00970A1A">
            <w:pPr>
              <w:jc w:val="both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Hunedoara</w:t>
            </w:r>
          </w:p>
        </w:tc>
      </w:tr>
      <w:tr w:rsidR="005F0BA4" w:rsidRPr="004D079C" w:rsidTr="000162F1">
        <w:trPr>
          <w:trHeight w:val="804"/>
        </w:trPr>
        <w:tc>
          <w:tcPr>
            <w:tcW w:w="1098" w:type="dxa"/>
            <w:vMerge/>
          </w:tcPr>
          <w:p w:rsidR="005F0BA4" w:rsidRPr="004D079C" w:rsidRDefault="005F0BA4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F0BA4" w:rsidRPr="004D079C" w:rsidRDefault="005F0BA4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/>
          </w:tcPr>
          <w:p w:rsidR="005F0BA4" w:rsidRPr="004D079C" w:rsidRDefault="005F0BA4" w:rsidP="00AE20B4">
            <w:pPr>
              <w:ind w:left="360"/>
              <w:rPr>
                <w:rFonts w:ascii="Tahoma" w:hAnsi="Tahoma" w:cs="Tahoma"/>
                <w:sz w:val="20"/>
                <w:szCs w:val="20"/>
                <w:lang w:val="pt-BR"/>
              </w:rPr>
            </w:pPr>
          </w:p>
        </w:tc>
        <w:tc>
          <w:tcPr>
            <w:tcW w:w="2844" w:type="dxa"/>
          </w:tcPr>
          <w:p w:rsidR="005F0BA4" w:rsidRPr="004D079C" w:rsidRDefault="005F0BA4" w:rsidP="00B950E5">
            <w:pPr>
              <w:rPr>
                <w:rFonts w:ascii="Tahoma" w:eastAsia="Times New Roman" w:hAnsi="Tahoma" w:cs="Tahoma"/>
                <w:sz w:val="20"/>
                <w:szCs w:val="20"/>
                <w:lang w:val="ro-RO"/>
              </w:rPr>
            </w:pPr>
            <w:r w:rsidRPr="004D079C">
              <w:rPr>
                <w:rFonts w:ascii="Tahoma" w:eastAsia="Times New Roman" w:hAnsi="Tahoma" w:cs="Tahoma"/>
                <w:sz w:val="20"/>
                <w:szCs w:val="20"/>
                <w:lang w:val="ro-RO"/>
              </w:rPr>
              <w:t>Internațională: iulie</w:t>
            </w:r>
          </w:p>
        </w:tc>
        <w:tc>
          <w:tcPr>
            <w:tcW w:w="2754" w:type="dxa"/>
          </w:tcPr>
          <w:p w:rsidR="005F0BA4" w:rsidRPr="004D079C" w:rsidRDefault="005F0BA4" w:rsidP="000162F1">
            <w:pPr>
              <w:jc w:val="both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4D079C">
              <w:rPr>
                <w:rFonts w:ascii="Tahoma" w:hAnsi="Tahoma" w:cs="Tahoma"/>
                <w:sz w:val="20"/>
                <w:szCs w:val="20"/>
                <w:lang w:val="it-IT"/>
              </w:rPr>
              <w:t>Danemarca</w:t>
            </w:r>
          </w:p>
        </w:tc>
      </w:tr>
      <w:tr w:rsidR="005F0BA4" w:rsidRPr="004D079C" w:rsidTr="000162F1">
        <w:trPr>
          <w:trHeight w:val="228"/>
        </w:trPr>
        <w:tc>
          <w:tcPr>
            <w:tcW w:w="1098" w:type="dxa"/>
            <w:vMerge/>
          </w:tcPr>
          <w:p w:rsidR="005F0BA4" w:rsidRPr="004D079C" w:rsidRDefault="005F0BA4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F0BA4" w:rsidRPr="004D079C" w:rsidRDefault="005F0BA4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 w:val="restart"/>
          </w:tcPr>
          <w:p w:rsidR="005F0BA4" w:rsidRPr="004D079C" w:rsidRDefault="005F0BA4" w:rsidP="000162F1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Olimpiada de Ştiinte pentru Juniori</w:t>
            </w:r>
          </w:p>
          <w:p w:rsidR="005F0BA4" w:rsidRPr="004D079C" w:rsidRDefault="005F0BA4" w:rsidP="00AE20B4">
            <w:pPr>
              <w:ind w:left="360"/>
              <w:rPr>
                <w:rFonts w:ascii="Tahoma" w:hAnsi="Tahoma" w:cs="Tahoma"/>
                <w:sz w:val="20"/>
                <w:szCs w:val="20"/>
                <w:lang w:val="pt-BR"/>
              </w:rPr>
            </w:pPr>
          </w:p>
          <w:p w:rsidR="005F0BA4" w:rsidRPr="004D079C" w:rsidRDefault="005F0BA4" w:rsidP="00AE20B4">
            <w:pPr>
              <w:ind w:left="360"/>
              <w:rPr>
                <w:rFonts w:ascii="Tahoma" w:hAnsi="Tahoma" w:cs="Tahoma"/>
                <w:sz w:val="20"/>
                <w:szCs w:val="20"/>
                <w:lang w:val="pt-BR"/>
              </w:rPr>
            </w:pPr>
          </w:p>
          <w:p w:rsidR="005F0BA4" w:rsidRPr="004D079C" w:rsidRDefault="005F0BA4" w:rsidP="00AE20B4">
            <w:pPr>
              <w:ind w:left="360"/>
              <w:rPr>
                <w:rFonts w:ascii="Tahoma" w:hAnsi="Tahoma" w:cs="Tahoma"/>
                <w:sz w:val="20"/>
                <w:szCs w:val="20"/>
                <w:lang w:val="pt-BR"/>
              </w:rPr>
            </w:pPr>
          </w:p>
          <w:p w:rsidR="005F0BA4" w:rsidRPr="004D079C" w:rsidRDefault="005F0BA4" w:rsidP="000162F1">
            <w:pPr>
              <w:ind w:left="360"/>
              <w:rPr>
                <w:rFonts w:ascii="Tahoma" w:hAnsi="Tahoma" w:cs="Tahoma"/>
                <w:sz w:val="20"/>
                <w:szCs w:val="20"/>
                <w:lang w:val="pt-BR"/>
              </w:rPr>
            </w:pPr>
          </w:p>
        </w:tc>
        <w:tc>
          <w:tcPr>
            <w:tcW w:w="2844" w:type="dxa"/>
          </w:tcPr>
          <w:p w:rsidR="005F0BA4" w:rsidRPr="004D079C" w:rsidRDefault="005F0BA4" w:rsidP="00B950E5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4D079C">
              <w:rPr>
                <w:rFonts w:ascii="Tahoma" w:eastAsia="Times New Roman" w:hAnsi="Tahoma" w:cs="Tahoma"/>
                <w:sz w:val="20"/>
                <w:szCs w:val="20"/>
                <w:lang w:val="ro-RO"/>
              </w:rPr>
              <w:t>Județeană</w:t>
            </w:r>
            <w:r w:rsidRPr="004D079C">
              <w:rPr>
                <w:rFonts w:ascii="Tahoma" w:eastAsia="Times New Roman" w:hAnsi="Tahoma" w:cs="Tahoma"/>
                <w:sz w:val="20"/>
                <w:szCs w:val="20"/>
              </w:rPr>
              <w:t>: 16 mai</w:t>
            </w:r>
          </w:p>
        </w:tc>
        <w:tc>
          <w:tcPr>
            <w:tcW w:w="2754" w:type="dxa"/>
          </w:tcPr>
          <w:p w:rsidR="005F0BA4" w:rsidRPr="004D079C" w:rsidRDefault="005F0BA4" w:rsidP="00970A1A">
            <w:pPr>
              <w:jc w:val="both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4D079C">
              <w:rPr>
                <w:rFonts w:ascii="Tahoma" w:hAnsi="Tahoma" w:cs="Tahoma"/>
                <w:sz w:val="20"/>
                <w:szCs w:val="20"/>
                <w:lang w:val="it-IT"/>
              </w:rPr>
              <w:t>Şc. Gimnazială ,,Nicolae Iorga” Bacău</w:t>
            </w:r>
          </w:p>
        </w:tc>
      </w:tr>
      <w:tr w:rsidR="005F0BA4" w:rsidRPr="004D079C" w:rsidTr="000162F1">
        <w:trPr>
          <w:trHeight w:val="300"/>
        </w:trPr>
        <w:tc>
          <w:tcPr>
            <w:tcW w:w="1098" w:type="dxa"/>
            <w:vMerge/>
          </w:tcPr>
          <w:p w:rsidR="005F0BA4" w:rsidRPr="004D079C" w:rsidRDefault="005F0BA4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F0BA4" w:rsidRPr="004D079C" w:rsidRDefault="005F0BA4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/>
          </w:tcPr>
          <w:p w:rsidR="005F0BA4" w:rsidRPr="004D079C" w:rsidRDefault="005F0BA4" w:rsidP="000162F1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4" w:type="dxa"/>
          </w:tcPr>
          <w:p w:rsidR="005F0BA4" w:rsidRPr="004D079C" w:rsidRDefault="005F0BA4" w:rsidP="00B950E5">
            <w:pPr>
              <w:rPr>
                <w:rFonts w:ascii="Tahoma" w:eastAsia="Times New Roman" w:hAnsi="Tahoma" w:cs="Tahoma"/>
                <w:sz w:val="20"/>
                <w:szCs w:val="20"/>
                <w:lang w:val="ro-RO"/>
              </w:rPr>
            </w:pPr>
            <w:r w:rsidRPr="004D079C">
              <w:rPr>
                <w:rFonts w:ascii="Tahoma" w:eastAsia="Times New Roman" w:hAnsi="Tahoma" w:cs="Tahoma"/>
                <w:sz w:val="20"/>
                <w:szCs w:val="20"/>
              </w:rPr>
              <w:t>Na</w:t>
            </w:r>
            <w:r w:rsidRPr="004D079C">
              <w:rPr>
                <w:rFonts w:ascii="Tahoma" w:eastAsia="Times New Roman" w:hAnsi="Tahoma" w:cs="Tahoma"/>
                <w:sz w:val="20"/>
                <w:szCs w:val="20"/>
                <w:lang w:val="ro-RO"/>
              </w:rPr>
              <w:t>țională</w:t>
            </w:r>
            <w:r w:rsidRPr="004D079C">
              <w:rPr>
                <w:rFonts w:ascii="Tahoma" w:eastAsia="Times New Roman" w:hAnsi="Tahoma" w:cs="Tahoma"/>
                <w:sz w:val="20"/>
                <w:szCs w:val="20"/>
              </w:rPr>
              <w:t>: 2-6 august</w:t>
            </w:r>
          </w:p>
        </w:tc>
        <w:tc>
          <w:tcPr>
            <w:tcW w:w="2754" w:type="dxa"/>
          </w:tcPr>
          <w:p w:rsidR="005F0BA4" w:rsidRPr="004D079C" w:rsidRDefault="005F0BA4" w:rsidP="00970A1A">
            <w:pPr>
              <w:jc w:val="both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Brăila</w:t>
            </w:r>
          </w:p>
        </w:tc>
      </w:tr>
      <w:tr w:rsidR="005F0BA4" w:rsidRPr="004D079C" w:rsidTr="000162F1">
        <w:trPr>
          <w:trHeight w:val="480"/>
        </w:trPr>
        <w:tc>
          <w:tcPr>
            <w:tcW w:w="1098" w:type="dxa"/>
            <w:vMerge/>
          </w:tcPr>
          <w:p w:rsidR="005F0BA4" w:rsidRPr="004D079C" w:rsidRDefault="005F0BA4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F0BA4" w:rsidRPr="004D079C" w:rsidRDefault="005F0BA4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/>
          </w:tcPr>
          <w:p w:rsidR="005F0BA4" w:rsidRPr="004D079C" w:rsidRDefault="005F0BA4" w:rsidP="000162F1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4" w:type="dxa"/>
          </w:tcPr>
          <w:p w:rsidR="005F0BA4" w:rsidRPr="004D079C" w:rsidRDefault="005F0BA4" w:rsidP="00B950E5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4D079C">
              <w:rPr>
                <w:rFonts w:ascii="Tahoma" w:eastAsia="Times New Roman" w:hAnsi="Tahoma" w:cs="Tahoma"/>
                <w:sz w:val="20"/>
                <w:szCs w:val="20"/>
              </w:rPr>
              <w:t>Interna</w:t>
            </w:r>
            <w:r w:rsidRPr="004D079C">
              <w:rPr>
                <w:rFonts w:ascii="Tahoma" w:eastAsia="Times New Roman" w:hAnsi="Tahoma" w:cs="Tahoma"/>
                <w:sz w:val="20"/>
                <w:szCs w:val="20"/>
                <w:lang w:val="ro-RO"/>
              </w:rPr>
              <w:t>țională</w:t>
            </w:r>
            <w:r w:rsidRPr="004D079C">
              <w:rPr>
                <w:rFonts w:ascii="Tahoma" w:eastAsia="Times New Roman" w:hAnsi="Tahoma" w:cs="Tahoma"/>
                <w:sz w:val="20"/>
                <w:szCs w:val="20"/>
              </w:rPr>
              <w:t>: decembrie 2015</w:t>
            </w:r>
          </w:p>
        </w:tc>
        <w:tc>
          <w:tcPr>
            <w:tcW w:w="2754" w:type="dxa"/>
          </w:tcPr>
          <w:p w:rsidR="005F0BA4" w:rsidRPr="004D079C" w:rsidRDefault="005F0BA4" w:rsidP="00970A1A">
            <w:pPr>
              <w:jc w:val="both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4D079C">
              <w:rPr>
                <w:rFonts w:ascii="Tahoma" w:hAnsi="Tahoma" w:cs="Tahoma"/>
                <w:sz w:val="20"/>
                <w:szCs w:val="20"/>
                <w:lang w:val="it-IT"/>
              </w:rPr>
              <w:t>Argentina</w:t>
            </w:r>
          </w:p>
        </w:tc>
      </w:tr>
      <w:tr w:rsidR="005F0BA4" w:rsidRPr="004D079C" w:rsidTr="000162F1">
        <w:trPr>
          <w:trHeight w:val="216"/>
        </w:trPr>
        <w:tc>
          <w:tcPr>
            <w:tcW w:w="1098" w:type="dxa"/>
            <w:vMerge/>
          </w:tcPr>
          <w:p w:rsidR="005F0BA4" w:rsidRPr="004D079C" w:rsidRDefault="005F0BA4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F0BA4" w:rsidRPr="004D079C" w:rsidRDefault="005F0BA4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 w:val="restart"/>
          </w:tcPr>
          <w:p w:rsidR="005F0BA4" w:rsidRPr="004D079C" w:rsidRDefault="005F0BA4" w:rsidP="000162F1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eastAsia="Times New Roman" w:hAnsi="Tahoma" w:cs="Tahoma"/>
                <w:sz w:val="20"/>
                <w:szCs w:val="20"/>
              </w:rPr>
              <w:tab/>
            </w:r>
            <w:r w:rsidRPr="004D079C">
              <w:rPr>
                <w:rFonts w:ascii="Tahoma" w:hAnsi="Tahoma" w:cs="Tahoma"/>
                <w:sz w:val="20"/>
                <w:szCs w:val="20"/>
              </w:rPr>
              <w:t xml:space="preserve">Olimpiada  </w:t>
            </w:r>
            <w:r w:rsidRPr="004D079C">
              <w:rPr>
                <w:rFonts w:ascii="Tahoma" w:hAnsi="Tahoma" w:cs="Tahoma"/>
                <w:i/>
                <w:sz w:val="20"/>
                <w:szCs w:val="20"/>
                <w:lang w:val="ro-RO"/>
              </w:rPr>
              <w:t xml:space="preserve">Ştiinţele </w:t>
            </w:r>
            <w:r w:rsidRPr="004D079C">
              <w:rPr>
                <w:rFonts w:ascii="Tahoma" w:hAnsi="Tahoma" w:cs="Tahoma"/>
                <w:i/>
                <w:sz w:val="20"/>
                <w:szCs w:val="20"/>
              </w:rPr>
              <w:t>Pământului</w:t>
            </w:r>
          </w:p>
          <w:p w:rsidR="005F0BA4" w:rsidRPr="004D079C" w:rsidRDefault="005F0BA4" w:rsidP="00AE20B4">
            <w:pPr>
              <w:tabs>
                <w:tab w:val="left" w:pos="936"/>
              </w:tabs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:rsidR="005F0BA4" w:rsidRPr="004D079C" w:rsidRDefault="005F0BA4" w:rsidP="00AE20B4">
            <w:pPr>
              <w:tabs>
                <w:tab w:val="left" w:pos="936"/>
              </w:tabs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:rsidR="005F0BA4" w:rsidRPr="004D079C" w:rsidRDefault="005F0BA4" w:rsidP="00AE20B4">
            <w:pPr>
              <w:tabs>
                <w:tab w:val="left" w:pos="936"/>
              </w:tabs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:rsidR="005F0BA4" w:rsidRPr="004D079C" w:rsidRDefault="005F0BA4" w:rsidP="000162F1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4" w:type="dxa"/>
          </w:tcPr>
          <w:p w:rsidR="005F0BA4" w:rsidRPr="004D079C" w:rsidRDefault="005F0BA4" w:rsidP="00B950E5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4D079C">
              <w:rPr>
                <w:rFonts w:ascii="Tahoma" w:eastAsia="Times New Roman" w:hAnsi="Tahoma" w:cs="Tahoma"/>
                <w:sz w:val="20"/>
                <w:szCs w:val="20"/>
              </w:rPr>
              <w:t>Jude</w:t>
            </w:r>
            <w:r w:rsidRPr="004D079C">
              <w:rPr>
                <w:rFonts w:ascii="Tahoma" w:eastAsia="Times New Roman" w:hAnsi="Tahoma" w:cs="Tahoma"/>
                <w:sz w:val="20"/>
                <w:szCs w:val="20"/>
                <w:lang w:val="ro-RO"/>
              </w:rPr>
              <w:t>țeană</w:t>
            </w:r>
            <w:r w:rsidRPr="004D079C">
              <w:rPr>
                <w:rFonts w:ascii="Tahoma" w:eastAsia="Times New Roman" w:hAnsi="Tahoma" w:cs="Tahoma"/>
                <w:sz w:val="20"/>
                <w:szCs w:val="20"/>
              </w:rPr>
              <w:t>: 14 martie</w:t>
            </w:r>
          </w:p>
        </w:tc>
        <w:tc>
          <w:tcPr>
            <w:tcW w:w="2754" w:type="dxa"/>
          </w:tcPr>
          <w:p w:rsidR="005F0BA4" w:rsidRPr="004D079C" w:rsidRDefault="005F0BA4" w:rsidP="00970A1A">
            <w:pPr>
              <w:jc w:val="both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4D079C">
              <w:rPr>
                <w:rFonts w:ascii="Tahoma" w:hAnsi="Tahoma" w:cs="Tahoma"/>
                <w:sz w:val="20"/>
                <w:szCs w:val="20"/>
                <w:lang w:val="it-IT"/>
              </w:rPr>
              <w:t>C. N. Pedagogic ,,Ştefan cel Mare” Bacău</w:t>
            </w:r>
          </w:p>
        </w:tc>
      </w:tr>
      <w:tr w:rsidR="005F0BA4" w:rsidRPr="004D079C" w:rsidTr="000162F1">
        <w:trPr>
          <w:trHeight w:val="264"/>
        </w:trPr>
        <w:tc>
          <w:tcPr>
            <w:tcW w:w="1098" w:type="dxa"/>
            <w:vMerge/>
          </w:tcPr>
          <w:p w:rsidR="005F0BA4" w:rsidRPr="004D079C" w:rsidRDefault="005F0BA4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F0BA4" w:rsidRPr="004D079C" w:rsidRDefault="005F0BA4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/>
          </w:tcPr>
          <w:p w:rsidR="005F0BA4" w:rsidRPr="004D079C" w:rsidRDefault="005F0BA4" w:rsidP="000162F1">
            <w:pPr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844" w:type="dxa"/>
          </w:tcPr>
          <w:p w:rsidR="005F0BA4" w:rsidRPr="004D079C" w:rsidRDefault="005F0BA4" w:rsidP="00B950E5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4D079C">
              <w:rPr>
                <w:rFonts w:ascii="Tahoma" w:eastAsia="Times New Roman" w:hAnsi="Tahoma" w:cs="Tahoma"/>
                <w:sz w:val="20"/>
                <w:szCs w:val="20"/>
              </w:rPr>
              <w:t>Na</w:t>
            </w:r>
            <w:r w:rsidRPr="004D079C">
              <w:rPr>
                <w:rFonts w:ascii="Tahoma" w:eastAsia="Times New Roman" w:hAnsi="Tahoma" w:cs="Tahoma"/>
                <w:sz w:val="20"/>
                <w:szCs w:val="20"/>
                <w:lang w:val="ro-RO"/>
              </w:rPr>
              <w:t>țională</w:t>
            </w:r>
            <w:r w:rsidRPr="004D079C">
              <w:rPr>
                <w:rFonts w:ascii="Tahoma" w:eastAsia="Times New Roman" w:hAnsi="Tahoma" w:cs="Tahoma"/>
                <w:sz w:val="20"/>
                <w:szCs w:val="20"/>
              </w:rPr>
              <w:t>: 15-18 aprilie</w:t>
            </w:r>
          </w:p>
        </w:tc>
        <w:tc>
          <w:tcPr>
            <w:tcW w:w="2754" w:type="dxa"/>
          </w:tcPr>
          <w:p w:rsidR="005F0BA4" w:rsidRPr="004D079C" w:rsidRDefault="005F0BA4" w:rsidP="00970A1A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4D079C">
              <w:rPr>
                <w:rFonts w:ascii="Tahoma" w:hAnsi="Tahoma" w:cs="Tahoma"/>
                <w:sz w:val="20"/>
                <w:szCs w:val="20"/>
                <w:lang w:val="it-IT"/>
              </w:rPr>
              <w:t>Bra</w:t>
            </w:r>
            <w:r w:rsidRPr="004D079C">
              <w:rPr>
                <w:rFonts w:ascii="Tahoma" w:hAnsi="Tahoma" w:cs="Tahoma"/>
                <w:sz w:val="20"/>
                <w:szCs w:val="20"/>
                <w:lang w:val="ro-RO"/>
              </w:rPr>
              <w:t>șov</w:t>
            </w:r>
          </w:p>
        </w:tc>
      </w:tr>
      <w:tr w:rsidR="005F0BA4" w:rsidRPr="004D079C" w:rsidTr="000162F1">
        <w:trPr>
          <w:trHeight w:val="492"/>
        </w:trPr>
        <w:tc>
          <w:tcPr>
            <w:tcW w:w="1098" w:type="dxa"/>
            <w:vMerge/>
          </w:tcPr>
          <w:p w:rsidR="005F0BA4" w:rsidRPr="004D079C" w:rsidRDefault="005F0BA4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F0BA4" w:rsidRPr="004D079C" w:rsidRDefault="005F0BA4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/>
          </w:tcPr>
          <w:p w:rsidR="005F0BA4" w:rsidRPr="004D079C" w:rsidRDefault="005F0BA4" w:rsidP="000162F1">
            <w:pPr>
              <w:ind w:left="360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844" w:type="dxa"/>
          </w:tcPr>
          <w:p w:rsidR="005F0BA4" w:rsidRPr="004D079C" w:rsidRDefault="005F0BA4" w:rsidP="00B950E5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4D079C">
              <w:rPr>
                <w:rFonts w:ascii="Tahoma" w:eastAsia="Times New Roman" w:hAnsi="Tahoma" w:cs="Tahoma"/>
                <w:sz w:val="20"/>
                <w:szCs w:val="20"/>
              </w:rPr>
              <w:t>Interna</w:t>
            </w:r>
            <w:r w:rsidRPr="004D079C">
              <w:rPr>
                <w:rFonts w:ascii="Tahoma" w:eastAsia="Times New Roman" w:hAnsi="Tahoma" w:cs="Tahoma"/>
                <w:sz w:val="20"/>
                <w:szCs w:val="20"/>
                <w:lang w:val="ro-RO"/>
              </w:rPr>
              <w:t>țională</w:t>
            </w:r>
            <w:r w:rsidRPr="004D079C">
              <w:rPr>
                <w:rFonts w:ascii="Tahoma" w:eastAsia="Times New Roman" w:hAnsi="Tahoma" w:cs="Tahoma"/>
                <w:sz w:val="20"/>
                <w:szCs w:val="20"/>
              </w:rPr>
              <w:t>: septembrie 2015</w:t>
            </w:r>
          </w:p>
        </w:tc>
        <w:tc>
          <w:tcPr>
            <w:tcW w:w="2754" w:type="dxa"/>
          </w:tcPr>
          <w:p w:rsidR="005F0BA4" w:rsidRPr="004D079C" w:rsidRDefault="005F0BA4" w:rsidP="00970A1A">
            <w:pPr>
              <w:jc w:val="both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S.U.A.</w:t>
            </w:r>
          </w:p>
        </w:tc>
      </w:tr>
      <w:tr w:rsidR="005F0BA4" w:rsidRPr="004D079C" w:rsidTr="005F0BA4">
        <w:trPr>
          <w:trHeight w:val="300"/>
        </w:trPr>
        <w:tc>
          <w:tcPr>
            <w:tcW w:w="1098" w:type="dxa"/>
            <w:vMerge/>
          </w:tcPr>
          <w:p w:rsidR="005F0BA4" w:rsidRPr="004D079C" w:rsidRDefault="005F0BA4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F0BA4" w:rsidRPr="004D079C" w:rsidRDefault="005F0BA4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 w:val="restart"/>
          </w:tcPr>
          <w:p w:rsidR="005F0BA4" w:rsidRPr="004D079C" w:rsidRDefault="005F0BA4" w:rsidP="00076572">
            <w:pPr>
              <w:ind w:left="360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Concursul de comunicări ştiin</w:t>
            </w:r>
            <w:r w:rsidRPr="004D079C">
              <w:rPr>
                <w:rFonts w:ascii="Tahoma" w:hAnsi="Tahoma" w:cs="Tahoma"/>
                <w:sz w:val="20"/>
                <w:szCs w:val="20"/>
                <w:lang w:val="ro-RO"/>
              </w:rPr>
              <w:t>ţ</w:t>
            </w:r>
            <w:r w:rsidRPr="004D079C">
              <w:rPr>
                <w:rFonts w:ascii="Tahoma" w:hAnsi="Tahoma" w:cs="Tahoma"/>
                <w:sz w:val="20"/>
                <w:szCs w:val="20"/>
              </w:rPr>
              <w:t>ifice ale elevilor de liceu la disciplina biologie</w:t>
            </w:r>
          </w:p>
        </w:tc>
        <w:tc>
          <w:tcPr>
            <w:tcW w:w="2844" w:type="dxa"/>
          </w:tcPr>
          <w:p w:rsidR="005F0BA4" w:rsidRPr="004D079C" w:rsidRDefault="005F0BA4" w:rsidP="00B950E5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4D079C">
              <w:rPr>
                <w:rFonts w:ascii="Tahoma" w:eastAsia="Times New Roman" w:hAnsi="Tahoma" w:cs="Tahoma"/>
                <w:sz w:val="20"/>
                <w:szCs w:val="20"/>
              </w:rPr>
              <w:t>Județeană: 14 martie</w:t>
            </w:r>
          </w:p>
        </w:tc>
        <w:tc>
          <w:tcPr>
            <w:tcW w:w="2754" w:type="dxa"/>
          </w:tcPr>
          <w:p w:rsidR="005F0BA4" w:rsidRPr="004D079C" w:rsidRDefault="005F0BA4" w:rsidP="00970A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  <w:lang w:val="it-IT"/>
              </w:rPr>
              <w:t>C.T. ,,Anghel Saligy”, Bacău</w:t>
            </w:r>
          </w:p>
        </w:tc>
      </w:tr>
      <w:tr w:rsidR="005F0BA4" w:rsidRPr="004D079C" w:rsidTr="00076572">
        <w:trPr>
          <w:trHeight w:val="269"/>
        </w:trPr>
        <w:tc>
          <w:tcPr>
            <w:tcW w:w="1098" w:type="dxa"/>
            <w:vMerge/>
          </w:tcPr>
          <w:p w:rsidR="005F0BA4" w:rsidRPr="004D079C" w:rsidRDefault="005F0BA4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F0BA4" w:rsidRPr="004D079C" w:rsidRDefault="005F0BA4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/>
          </w:tcPr>
          <w:p w:rsidR="005F0BA4" w:rsidRPr="004D079C" w:rsidRDefault="005F0BA4" w:rsidP="005F0BA4">
            <w:pPr>
              <w:ind w:left="36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4" w:type="dxa"/>
          </w:tcPr>
          <w:p w:rsidR="005F0BA4" w:rsidRPr="004D079C" w:rsidRDefault="005F0BA4" w:rsidP="00B950E5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4D079C">
              <w:rPr>
                <w:rFonts w:ascii="Tahoma" w:eastAsia="Times New Roman" w:hAnsi="Tahoma" w:cs="Tahoma"/>
                <w:sz w:val="20"/>
                <w:szCs w:val="20"/>
              </w:rPr>
              <w:t>Na</w:t>
            </w:r>
            <w:r w:rsidRPr="004D079C">
              <w:rPr>
                <w:rFonts w:ascii="Tahoma" w:eastAsia="Times New Roman" w:hAnsi="Tahoma" w:cs="Tahoma"/>
                <w:sz w:val="20"/>
                <w:szCs w:val="20"/>
                <w:lang w:val="ro-RO"/>
              </w:rPr>
              <w:t>țională</w:t>
            </w:r>
            <w:r w:rsidRPr="004D079C">
              <w:rPr>
                <w:rFonts w:ascii="Tahoma" w:eastAsia="Times New Roman" w:hAnsi="Tahoma" w:cs="Tahoma"/>
                <w:sz w:val="20"/>
                <w:szCs w:val="20"/>
              </w:rPr>
              <w:t xml:space="preserve">: </w:t>
            </w:r>
            <w:r w:rsidR="00076572" w:rsidRPr="004D079C">
              <w:rPr>
                <w:rFonts w:ascii="Tahoma" w:eastAsia="Times New Roman" w:hAnsi="Tahoma" w:cs="Tahoma"/>
                <w:sz w:val="20"/>
                <w:szCs w:val="20"/>
              </w:rPr>
              <w:t>7-10 mai</w:t>
            </w:r>
          </w:p>
        </w:tc>
        <w:tc>
          <w:tcPr>
            <w:tcW w:w="2754" w:type="dxa"/>
          </w:tcPr>
          <w:p w:rsidR="005F0BA4" w:rsidRPr="004D079C" w:rsidRDefault="00076572" w:rsidP="00970A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/>
                <w:sz w:val="20"/>
                <w:szCs w:val="20"/>
              </w:rPr>
              <w:t>Măgurele, jud. Ilfov</w:t>
            </w:r>
          </w:p>
        </w:tc>
      </w:tr>
      <w:tr w:rsidR="00CC0AF8" w:rsidRPr="004D079C" w:rsidTr="00321148">
        <w:trPr>
          <w:trHeight w:val="492"/>
        </w:trPr>
        <w:tc>
          <w:tcPr>
            <w:tcW w:w="1098" w:type="dxa"/>
            <w:vMerge w:val="restart"/>
          </w:tcPr>
          <w:p w:rsidR="00CC0AF8" w:rsidRPr="004D079C" w:rsidRDefault="00CC0AF8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D079C">
              <w:rPr>
                <w:rFonts w:ascii="Tahoma" w:hAnsi="Tahoma" w:cs="Tahoma"/>
                <w:b/>
                <w:sz w:val="20"/>
                <w:szCs w:val="20"/>
              </w:rPr>
              <w:t>11.</w:t>
            </w:r>
          </w:p>
        </w:tc>
        <w:tc>
          <w:tcPr>
            <w:tcW w:w="2160" w:type="dxa"/>
            <w:vMerge w:val="restart"/>
          </w:tcPr>
          <w:p w:rsidR="00CC0AF8" w:rsidRPr="004D079C" w:rsidRDefault="00CC0AF8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D079C">
              <w:rPr>
                <w:rFonts w:ascii="Tahoma" w:hAnsi="Tahoma" w:cs="Tahoma"/>
                <w:b/>
                <w:sz w:val="20"/>
                <w:szCs w:val="20"/>
              </w:rPr>
              <w:t>Geografie</w:t>
            </w:r>
          </w:p>
        </w:tc>
        <w:tc>
          <w:tcPr>
            <w:tcW w:w="4320" w:type="dxa"/>
            <w:vMerge w:val="restart"/>
          </w:tcPr>
          <w:p w:rsidR="00CC0AF8" w:rsidRPr="004D079C" w:rsidRDefault="00CC0AF8" w:rsidP="00321148">
            <w:pPr>
              <w:jc w:val="both"/>
              <w:rPr>
                <w:rFonts w:ascii="Tahoma" w:eastAsia="Times New Roman" w:hAnsi="Tahoma" w:cs="Tahoma"/>
                <w:sz w:val="20"/>
                <w:szCs w:val="20"/>
                <w:lang w:val="es-ES_tradnl"/>
              </w:rPr>
            </w:pPr>
            <w:r w:rsidRPr="004D079C">
              <w:rPr>
                <w:rFonts w:ascii="Tahoma" w:eastAsia="Times New Roman" w:hAnsi="Tahoma" w:cs="Tahoma"/>
                <w:sz w:val="20"/>
                <w:szCs w:val="20"/>
                <w:lang w:val="es-ES_tradnl"/>
              </w:rPr>
              <w:t>OLIMPIADA DE GEOGRAFIE</w:t>
            </w:r>
            <w:r w:rsidRPr="004D079C">
              <w:rPr>
                <w:rFonts w:ascii="Tahoma" w:eastAsia="Times New Roman" w:hAnsi="Tahoma" w:cs="Tahoma"/>
                <w:sz w:val="20"/>
                <w:szCs w:val="20"/>
                <w:lang w:val="es-ES"/>
              </w:rPr>
              <w:t xml:space="preserve"> (</w:t>
            </w:r>
            <w:r w:rsidRPr="004D079C">
              <w:rPr>
                <w:rFonts w:ascii="Tahoma" w:eastAsia="Times New Roman" w:hAnsi="Tahoma" w:cs="Tahoma"/>
                <w:sz w:val="20"/>
                <w:szCs w:val="20"/>
                <w:lang w:val="es-ES_tradnl"/>
              </w:rPr>
              <w:t>clasa a VIII-a)</w:t>
            </w:r>
          </w:p>
          <w:p w:rsidR="00CC0AF8" w:rsidRPr="004D079C" w:rsidRDefault="00CC0AF8" w:rsidP="00321148">
            <w:pPr>
              <w:jc w:val="both"/>
              <w:rPr>
                <w:rFonts w:ascii="Tahoma" w:eastAsia="Times New Roman" w:hAnsi="Tahoma" w:cs="Tahoma"/>
                <w:sz w:val="20"/>
                <w:szCs w:val="20"/>
                <w:lang w:val="es-ES_tradnl"/>
              </w:rPr>
            </w:pPr>
          </w:p>
          <w:p w:rsidR="00CC0AF8" w:rsidRPr="004D079C" w:rsidRDefault="00CC0AF8" w:rsidP="00321148">
            <w:pPr>
              <w:jc w:val="both"/>
              <w:rPr>
                <w:rFonts w:ascii="Tahoma" w:eastAsia="Times New Roman" w:hAnsi="Tahoma" w:cs="Tahoma"/>
                <w:sz w:val="20"/>
                <w:szCs w:val="20"/>
                <w:lang w:val="es-ES_tradnl"/>
              </w:rPr>
            </w:pPr>
          </w:p>
          <w:p w:rsidR="00CC0AF8" w:rsidRPr="004D079C" w:rsidRDefault="00CC0AF8" w:rsidP="00321148">
            <w:pPr>
              <w:jc w:val="both"/>
              <w:rPr>
                <w:rFonts w:ascii="Tahoma" w:eastAsia="Times New Roman" w:hAnsi="Tahoma" w:cs="Tahoma"/>
                <w:sz w:val="20"/>
                <w:szCs w:val="20"/>
                <w:lang w:val="es-ES_tradnl"/>
              </w:rPr>
            </w:pPr>
          </w:p>
          <w:p w:rsidR="00CC0AF8" w:rsidRPr="004D079C" w:rsidRDefault="00CC0AF8" w:rsidP="00321148">
            <w:pPr>
              <w:jc w:val="both"/>
              <w:rPr>
                <w:rFonts w:ascii="Tahoma" w:eastAsia="Times New Roman" w:hAnsi="Tahoma" w:cs="Tahoma"/>
                <w:sz w:val="20"/>
                <w:szCs w:val="20"/>
                <w:lang w:val="es-ES_tradnl"/>
              </w:rPr>
            </w:pPr>
          </w:p>
          <w:p w:rsidR="00CC0AF8" w:rsidRPr="004D079C" w:rsidRDefault="00CC0AF8" w:rsidP="00321148">
            <w:pPr>
              <w:jc w:val="both"/>
              <w:rPr>
                <w:rFonts w:ascii="Tahoma" w:eastAsia="Times New Roman" w:hAnsi="Tahoma" w:cs="Tahoma"/>
                <w:sz w:val="20"/>
                <w:szCs w:val="20"/>
                <w:lang w:val="es-ES_tradnl"/>
              </w:rPr>
            </w:pPr>
          </w:p>
          <w:p w:rsidR="00CC0AF8" w:rsidRPr="004D079C" w:rsidRDefault="00CC0AF8" w:rsidP="00321148">
            <w:pPr>
              <w:jc w:val="both"/>
              <w:rPr>
                <w:rFonts w:ascii="Tahoma" w:eastAsia="Times New Roman" w:hAnsi="Tahoma" w:cs="Tahoma"/>
                <w:sz w:val="20"/>
                <w:szCs w:val="20"/>
                <w:lang w:val="es-ES_tradnl"/>
              </w:rPr>
            </w:pPr>
          </w:p>
          <w:p w:rsidR="00CC0AF8" w:rsidRPr="004D079C" w:rsidRDefault="00CC0AF8" w:rsidP="00321148">
            <w:pPr>
              <w:jc w:val="both"/>
              <w:rPr>
                <w:rFonts w:ascii="Tahoma" w:eastAsia="Times New Roman" w:hAnsi="Tahoma" w:cs="Tahoma"/>
                <w:sz w:val="20"/>
                <w:szCs w:val="20"/>
                <w:lang w:val="es-ES_tradnl"/>
              </w:rPr>
            </w:pPr>
          </w:p>
          <w:p w:rsidR="00CC0AF8" w:rsidRPr="004D079C" w:rsidRDefault="00CC0AF8" w:rsidP="00321148">
            <w:pPr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844" w:type="dxa"/>
          </w:tcPr>
          <w:p w:rsidR="00CC0AF8" w:rsidRPr="004D079C" w:rsidRDefault="00CC0AF8" w:rsidP="00321148">
            <w:pPr>
              <w:rPr>
                <w:rFonts w:ascii="Tahoma" w:eastAsia="Times New Roman" w:hAnsi="Tahoma" w:cs="Tahoma"/>
                <w:sz w:val="20"/>
                <w:szCs w:val="20"/>
                <w:lang w:val="es-ES_tradnl"/>
              </w:rPr>
            </w:pPr>
            <w:r w:rsidRPr="004D079C">
              <w:rPr>
                <w:rFonts w:ascii="Tahoma" w:eastAsia="Times New Roman" w:hAnsi="Tahoma" w:cs="Tahoma"/>
                <w:sz w:val="20"/>
                <w:szCs w:val="20"/>
                <w:lang w:val="es-ES_tradnl"/>
              </w:rPr>
              <w:t>Local</w:t>
            </w:r>
            <w:r w:rsidRPr="004D079C">
              <w:rPr>
                <w:rFonts w:ascii="Tahoma" w:eastAsia="Times New Roman" w:hAnsi="Tahoma" w:cs="Tahoma"/>
                <w:sz w:val="20"/>
                <w:szCs w:val="20"/>
                <w:lang w:val="ro-RO"/>
              </w:rPr>
              <w:t>ă</w:t>
            </w:r>
            <w:r w:rsidRPr="004D079C">
              <w:rPr>
                <w:rFonts w:ascii="Tahoma" w:eastAsia="Times New Roman" w:hAnsi="Tahoma" w:cs="Tahoma"/>
                <w:sz w:val="20"/>
                <w:szCs w:val="20"/>
              </w:rPr>
              <w:t xml:space="preserve">: </w:t>
            </w:r>
            <w:r w:rsidRPr="004D079C">
              <w:rPr>
                <w:rFonts w:ascii="Tahoma" w:eastAsia="Times New Roman" w:hAnsi="Tahoma" w:cs="Tahoma"/>
                <w:sz w:val="20"/>
                <w:szCs w:val="20"/>
                <w:lang w:val="es-ES_tradnl"/>
              </w:rPr>
              <w:t>14 februarie 2015</w:t>
            </w:r>
          </w:p>
          <w:p w:rsidR="00CC0AF8" w:rsidRPr="004D079C" w:rsidRDefault="00CC0AF8" w:rsidP="00321148">
            <w:pPr>
              <w:rPr>
                <w:rFonts w:ascii="Tahoma" w:eastAsia="Times New Roman" w:hAnsi="Tahoma" w:cs="Tahoma"/>
                <w:sz w:val="20"/>
                <w:szCs w:val="20"/>
                <w:lang w:val="es-ES_tradnl"/>
              </w:rPr>
            </w:pPr>
          </w:p>
          <w:p w:rsidR="00CC0AF8" w:rsidRPr="004D079C" w:rsidRDefault="00CC0AF8" w:rsidP="00321148">
            <w:pPr>
              <w:rPr>
                <w:rFonts w:ascii="Tahoma" w:eastAsia="Times New Roman" w:hAnsi="Tahoma" w:cs="Tahoma"/>
                <w:sz w:val="20"/>
                <w:szCs w:val="20"/>
                <w:lang w:val="es-ES_tradnl"/>
              </w:rPr>
            </w:pPr>
          </w:p>
          <w:p w:rsidR="00CC0AF8" w:rsidRPr="004D079C" w:rsidRDefault="00CC0AF8" w:rsidP="00321148">
            <w:pPr>
              <w:rPr>
                <w:rFonts w:ascii="Tahoma" w:eastAsia="Times New Roman" w:hAnsi="Tahoma" w:cs="Tahoma"/>
                <w:sz w:val="20"/>
                <w:szCs w:val="20"/>
                <w:lang w:val="es-ES_tradnl"/>
              </w:rPr>
            </w:pPr>
          </w:p>
          <w:p w:rsidR="00CC0AF8" w:rsidRPr="004D079C" w:rsidRDefault="00CC0AF8" w:rsidP="00321148">
            <w:pPr>
              <w:rPr>
                <w:rFonts w:ascii="Tahoma" w:eastAsia="Times New Roman" w:hAnsi="Tahoma" w:cs="Tahoma"/>
                <w:sz w:val="20"/>
                <w:szCs w:val="20"/>
                <w:lang w:val="es-ES_tradnl"/>
              </w:rPr>
            </w:pPr>
          </w:p>
          <w:p w:rsidR="00CC0AF8" w:rsidRPr="004D079C" w:rsidRDefault="00CC0AF8" w:rsidP="00321148">
            <w:pPr>
              <w:rPr>
                <w:rFonts w:ascii="Tahoma" w:eastAsia="Times New Roman" w:hAnsi="Tahoma" w:cs="Tahoma"/>
                <w:sz w:val="20"/>
                <w:szCs w:val="20"/>
                <w:lang w:val="es-ES_tradnl"/>
              </w:rPr>
            </w:pPr>
          </w:p>
        </w:tc>
        <w:tc>
          <w:tcPr>
            <w:tcW w:w="2754" w:type="dxa"/>
          </w:tcPr>
          <w:p w:rsidR="00CC0AF8" w:rsidRPr="004D079C" w:rsidRDefault="00CC0AF8" w:rsidP="00970A1A">
            <w:pPr>
              <w:jc w:val="both"/>
              <w:rPr>
                <w:rFonts w:ascii="Tahoma" w:eastAsia="Times New Roman" w:hAnsi="Tahoma" w:cs="Tahoma"/>
                <w:sz w:val="20"/>
                <w:szCs w:val="20"/>
                <w:lang w:val="it-IT"/>
              </w:rPr>
            </w:pPr>
            <w:r w:rsidRPr="004D079C"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Şcoala ,,C. Platon” Bacău, Şcoala ,,Sf. Voievod Ştefan cel Mare” Oneşti, Şcoala ,,E. Rebreanu” Comăneşti, Şcoala nr. 1 Moineşti, Şcoala ,,Mihai Eminescu” Buhuşi, Şcoala Sascut, G.Ş. Podu Turcului</w:t>
            </w:r>
          </w:p>
          <w:p w:rsidR="00CC0AF8" w:rsidRPr="004D079C" w:rsidRDefault="00CC0AF8" w:rsidP="00970A1A">
            <w:pPr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CC0AF8" w:rsidRPr="004D079C" w:rsidTr="00C155FB">
        <w:trPr>
          <w:trHeight w:val="3219"/>
        </w:trPr>
        <w:tc>
          <w:tcPr>
            <w:tcW w:w="1098" w:type="dxa"/>
            <w:vMerge/>
          </w:tcPr>
          <w:p w:rsidR="00CC0AF8" w:rsidRPr="004D079C" w:rsidRDefault="00CC0AF8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0AF8" w:rsidRPr="004D079C" w:rsidRDefault="00CC0AF8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/>
            <w:tcBorders>
              <w:bottom w:val="single" w:sz="4" w:space="0" w:color="auto"/>
            </w:tcBorders>
          </w:tcPr>
          <w:p w:rsidR="00CC0AF8" w:rsidRPr="004D079C" w:rsidRDefault="00CC0AF8" w:rsidP="00321148">
            <w:pPr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844" w:type="dxa"/>
            <w:tcBorders>
              <w:bottom w:val="single" w:sz="4" w:space="0" w:color="auto"/>
            </w:tcBorders>
          </w:tcPr>
          <w:p w:rsidR="00CC0AF8" w:rsidRPr="004D079C" w:rsidRDefault="00CC0AF8" w:rsidP="00321148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4D079C">
              <w:rPr>
                <w:rFonts w:ascii="Tahoma" w:eastAsia="Times New Roman" w:hAnsi="Tahoma" w:cs="Tahoma"/>
                <w:sz w:val="20"/>
                <w:szCs w:val="20"/>
                <w:lang w:val="es-ES_tradnl"/>
              </w:rPr>
              <w:t>Jude</w:t>
            </w:r>
            <w:r w:rsidRPr="004D079C">
              <w:rPr>
                <w:rFonts w:ascii="Tahoma" w:eastAsia="Times New Roman" w:hAnsi="Tahoma" w:cs="Tahoma"/>
                <w:sz w:val="20"/>
                <w:szCs w:val="20"/>
                <w:lang w:val="ro-RO"/>
              </w:rPr>
              <w:t>țeană</w:t>
            </w:r>
            <w:r w:rsidRPr="004D079C">
              <w:rPr>
                <w:rFonts w:ascii="Tahoma" w:eastAsia="Times New Roman" w:hAnsi="Tahoma" w:cs="Tahoma"/>
                <w:sz w:val="20"/>
                <w:szCs w:val="20"/>
              </w:rPr>
              <w:t xml:space="preserve">: </w:t>
            </w:r>
            <w:r w:rsidRPr="004D079C">
              <w:rPr>
                <w:rFonts w:ascii="Tahoma" w:hAnsi="Tahoma" w:cs="Tahoma"/>
                <w:sz w:val="20"/>
                <w:szCs w:val="20"/>
                <w:lang w:val="es-ES_tradnl"/>
              </w:rPr>
              <w:t>7 martie 2015</w:t>
            </w:r>
          </w:p>
        </w:tc>
        <w:tc>
          <w:tcPr>
            <w:tcW w:w="2754" w:type="dxa"/>
            <w:tcBorders>
              <w:bottom w:val="single" w:sz="4" w:space="0" w:color="auto"/>
            </w:tcBorders>
          </w:tcPr>
          <w:p w:rsidR="00CC0AF8" w:rsidRPr="004D079C" w:rsidRDefault="00CC0AF8" w:rsidP="00321148">
            <w:pPr>
              <w:jc w:val="both"/>
              <w:rPr>
                <w:rFonts w:ascii="Tahoma" w:eastAsia="Times New Roman" w:hAnsi="Tahoma" w:cs="Tahoma"/>
                <w:sz w:val="20"/>
                <w:szCs w:val="20"/>
                <w:lang w:val="it-IT"/>
              </w:rPr>
            </w:pPr>
            <w:r w:rsidRPr="004D079C">
              <w:rPr>
                <w:rFonts w:ascii="Tahoma" w:hAnsi="Tahoma" w:cs="Tahoma"/>
                <w:sz w:val="20"/>
                <w:szCs w:val="20"/>
                <w:lang w:val="fr-FR"/>
              </w:rPr>
              <w:t>C.T. ,,</w:t>
            </w:r>
            <w:r w:rsidRPr="004D079C">
              <w:rPr>
                <w:rFonts w:ascii="Tahoma" w:hAnsi="Tahoma" w:cs="Tahoma"/>
                <w:sz w:val="20"/>
                <w:szCs w:val="20"/>
              </w:rPr>
              <w:t>A. Saligny” Bacău</w:t>
            </w:r>
          </w:p>
        </w:tc>
      </w:tr>
      <w:tr w:rsidR="00CC0AF8" w:rsidRPr="004D079C" w:rsidTr="00321148">
        <w:trPr>
          <w:trHeight w:val="792"/>
        </w:trPr>
        <w:tc>
          <w:tcPr>
            <w:tcW w:w="1098" w:type="dxa"/>
            <w:vMerge/>
          </w:tcPr>
          <w:p w:rsidR="00CC0AF8" w:rsidRPr="004D079C" w:rsidRDefault="00CC0AF8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0AF8" w:rsidRPr="004D079C" w:rsidRDefault="00CC0AF8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</w:tcPr>
          <w:p w:rsidR="00CC0AF8" w:rsidRPr="004D079C" w:rsidRDefault="00CC0AF8" w:rsidP="00321148">
            <w:pPr>
              <w:jc w:val="both"/>
              <w:rPr>
                <w:rFonts w:ascii="Tahoma" w:eastAsia="Times New Roman" w:hAnsi="Tahoma" w:cs="Tahoma"/>
                <w:sz w:val="20"/>
                <w:szCs w:val="20"/>
                <w:lang w:val="es-ES_tradnl"/>
              </w:rPr>
            </w:pPr>
            <w:r w:rsidRPr="004D079C">
              <w:rPr>
                <w:rFonts w:ascii="Tahoma" w:hAnsi="Tahoma" w:cs="Tahoma"/>
                <w:sz w:val="20"/>
                <w:szCs w:val="20"/>
                <w:lang w:val="fr-FR"/>
              </w:rPr>
              <w:t>CONCURSUL INTER</w:t>
            </w:r>
            <w:r w:rsidRPr="004D079C">
              <w:rPr>
                <w:rFonts w:ascii="Tahoma" w:hAnsi="Tahoma" w:cs="Tahoma"/>
                <w:sz w:val="20"/>
                <w:szCs w:val="20"/>
                <w:lang w:val="it-IT"/>
              </w:rPr>
              <w:t>DISCIPLINAR ,,ŞTIINŢELE PĂMÂNTULUI”</w:t>
            </w:r>
          </w:p>
        </w:tc>
        <w:tc>
          <w:tcPr>
            <w:tcW w:w="2844" w:type="dxa"/>
          </w:tcPr>
          <w:p w:rsidR="00CC0AF8" w:rsidRPr="004D079C" w:rsidRDefault="00CC0AF8" w:rsidP="00321148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4D079C">
              <w:rPr>
                <w:rFonts w:ascii="Tahoma" w:eastAsia="Times New Roman" w:hAnsi="Tahoma" w:cs="Tahoma"/>
                <w:sz w:val="20"/>
                <w:szCs w:val="20"/>
                <w:lang w:val="es-ES_tradnl"/>
              </w:rPr>
              <w:t>Jude</w:t>
            </w:r>
            <w:r w:rsidRPr="004D079C">
              <w:rPr>
                <w:rFonts w:ascii="Tahoma" w:eastAsia="Times New Roman" w:hAnsi="Tahoma" w:cs="Tahoma"/>
                <w:sz w:val="20"/>
                <w:szCs w:val="20"/>
                <w:lang w:val="ro-RO"/>
              </w:rPr>
              <w:t>țeană</w:t>
            </w:r>
            <w:r w:rsidRPr="004D079C">
              <w:rPr>
                <w:rFonts w:ascii="Tahoma" w:eastAsia="Times New Roman" w:hAnsi="Tahoma" w:cs="Tahoma"/>
                <w:sz w:val="20"/>
                <w:szCs w:val="20"/>
              </w:rPr>
              <w:t xml:space="preserve">: </w:t>
            </w:r>
            <w:r w:rsidRPr="004D079C">
              <w:rPr>
                <w:rFonts w:ascii="Tahoma" w:hAnsi="Tahoma" w:cs="Tahoma"/>
                <w:sz w:val="20"/>
                <w:szCs w:val="20"/>
                <w:lang w:val="it-IT"/>
              </w:rPr>
              <w:t>14 martie 2015</w:t>
            </w:r>
          </w:p>
        </w:tc>
        <w:tc>
          <w:tcPr>
            <w:tcW w:w="2754" w:type="dxa"/>
          </w:tcPr>
          <w:p w:rsidR="00CC0AF8" w:rsidRPr="004D079C" w:rsidRDefault="00CC0AF8" w:rsidP="00970A1A">
            <w:pPr>
              <w:jc w:val="both"/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4D079C">
              <w:rPr>
                <w:rFonts w:ascii="Tahoma" w:hAnsi="Tahoma" w:cs="Tahoma"/>
                <w:sz w:val="20"/>
                <w:szCs w:val="20"/>
                <w:lang w:val="it-IT"/>
              </w:rPr>
              <w:t>C.N.P. ,,Ștefan cel Mare” Bacău</w:t>
            </w:r>
          </w:p>
        </w:tc>
      </w:tr>
      <w:tr w:rsidR="00CC0AF8" w:rsidRPr="004D079C" w:rsidTr="00321148">
        <w:trPr>
          <w:trHeight w:val="684"/>
        </w:trPr>
        <w:tc>
          <w:tcPr>
            <w:tcW w:w="1098" w:type="dxa"/>
            <w:vMerge/>
          </w:tcPr>
          <w:p w:rsidR="00CC0AF8" w:rsidRPr="004D079C" w:rsidRDefault="00CC0AF8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0AF8" w:rsidRPr="004D079C" w:rsidRDefault="00CC0AF8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</w:tcPr>
          <w:p w:rsidR="00CC0AF8" w:rsidRPr="004D079C" w:rsidRDefault="00CC0AF8" w:rsidP="00321148">
            <w:pPr>
              <w:jc w:val="both"/>
              <w:rPr>
                <w:rFonts w:ascii="Tahoma" w:eastAsia="Times New Roman" w:hAnsi="Tahoma" w:cs="Tahoma"/>
                <w:sz w:val="20"/>
                <w:szCs w:val="20"/>
                <w:lang w:val="es-ES_tradnl"/>
              </w:rPr>
            </w:pPr>
            <w:r w:rsidRPr="004D079C">
              <w:rPr>
                <w:rFonts w:ascii="Tahoma" w:hAnsi="Tahoma" w:cs="Tahoma"/>
                <w:sz w:val="20"/>
                <w:szCs w:val="20"/>
                <w:lang w:val="it-IT"/>
              </w:rPr>
              <w:t>SESIUNEA DE COMUNICARI ŞTIINŢIFICE PENTRU ELEVII DE LICEU</w:t>
            </w:r>
          </w:p>
        </w:tc>
        <w:tc>
          <w:tcPr>
            <w:tcW w:w="2844" w:type="dxa"/>
          </w:tcPr>
          <w:p w:rsidR="00CC0AF8" w:rsidRPr="004D079C" w:rsidRDefault="00CC0AF8" w:rsidP="00321148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4D079C">
              <w:rPr>
                <w:rFonts w:ascii="Tahoma" w:eastAsia="Times New Roman" w:hAnsi="Tahoma" w:cs="Tahoma"/>
                <w:sz w:val="20"/>
                <w:szCs w:val="20"/>
                <w:lang w:val="es-ES_tradnl"/>
              </w:rPr>
              <w:t>Jude</w:t>
            </w:r>
            <w:r w:rsidRPr="004D079C">
              <w:rPr>
                <w:rFonts w:ascii="Tahoma" w:eastAsia="Times New Roman" w:hAnsi="Tahoma" w:cs="Tahoma"/>
                <w:sz w:val="20"/>
                <w:szCs w:val="20"/>
                <w:lang w:val="ro-RO"/>
              </w:rPr>
              <w:t>țeană</w:t>
            </w:r>
            <w:r w:rsidRPr="004D079C">
              <w:rPr>
                <w:rFonts w:ascii="Tahoma" w:eastAsia="Times New Roman" w:hAnsi="Tahoma" w:cs="Tahoma"/>
                <w:sz w:val="20"/>
                <w:szCs w:val="20"/>
              </w:rPr>
              <w:t xml:space="preserve">: </w:t>
            </w:r>
            <w:r w:rsidRPr="004D079C">
              <w:rPr>
                <w:rFonts w:ascii="Tahoma" w:hAnsi="Tahoma" w:cs="Tahoma"/>
                <w:sz w:val="20"/>
                <w:szCs w:val="20"/>
                <w:lang w:val="it-IT"/>
              </w:rPr>
              <w:t>22 mai 2015, ora 14,30</w:t>
            </w:r>
          </w:p>
          <w:p w:rsidR="00CC0AF8" w:rsidRPr="004D079C" w:rsidRDefault="00CC0AF8" w:rsidP="00321148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754" w:type="dxa"/>
          </w:tcPr>
          <w:p w:rsidR="00CC0AF8" w:rsidRPr="004D079C" w:rsidRDefault="00CC0AF8" w:rsidP="00970A1A">
            <w:pPr>
              <w:jc w:val="both"/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4D079C">
              <w:rPr>
                <w:rFonts w:ascii="Tahoma" w:hAnsi="Tahoma" w:cs="Tahoma"/>
                <w:sz w:val="20"/>
                <w:szCs w:val="20"/>
                <w:lang w:val="it-IT"/>
              </w:rPr>
              <w:t>C.E. ,,I. Ghica” Bacău</w:t>
            </w:r>
          </w:p>
        </w:tc>
      </w:tr>
      <w:tr w:rsidR="00CC0AF8" w:rsidRPr="004D079C" w:rsidTr="00321148">
        <w:trPr>
          <w:trHeight w:val="244"/>
        </w:trPr>
        <w:tc>
          <w:tcPr>
            <w:tcW w:w="1098" w:type="dxa"/>
            <w:vMerge/>
          </w:tcPr>
          <w:p w:rsidR="00CC0AF8" w:rsidRPr="004D079C" w:rsidRDefault="00CC0AF8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0AF8" w:rsidRPr="004D079C" w:rsidRDefault="00CC0AF8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 w:val="restart"/>
          </w:tcPr>
          <w:p w:rsidR="00CC0AF8" w:rsidRPr="004D079C" w:rsidRDefault="00CC0AF8" w:rsidP="00321148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D079C">
              <w:rPr>
                <w:rFonts w:ascii="Tahoma" w:eastAsia="Times New Roman" w:hAnsi="Tahoma" w:cs="Tahoma"/>
                <w:sz w:val="20"/>
                <w:szCs w:val="20"/>
              </w:rPr>
              <w:t>CONCURSUL INTERJUDEŢEAN DE GEOGRAFIE „IONIŢĂ ICHIM” PENTRU CLASELE V-VII</w:t>
            </w:r>
          </w:p>
          <w:p w:rsidR="00CC0AF8" w:rsidRPr="004D079C" w:rsidRDefault="00CC0AF8" w:rsidP="00321148">
            <w:pPr>
              <w:jc w:val="both"/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  <w:tc>
          <w:tcPr>
            <w:tcW w:w="2844" w:type="dxa"/>
          </w:tcPr>
          <w:p w:rsidR="00CC0AF8" w:rsidRPr="004D079C" w:rsidRDefault="00CC0AF8" w:rsidP="00321148">
            <w:pPr>
              <w:rPr>
                <w:rFonts w:ascii="Tahoma" w:eastAsia="Times New Roman" w:hAnsi="Tahoma" w:cs="Tahoma"/>
                <w:sz w:val="20"/>
                <w:szCs w:val="20"/>
                <w:lang w:val="es-ES_tradnl"/>
              </w:rPr>
            </w:pPr>
            <w:r w:rsidRPr="004D079C">
              <w:rPr>
                <w:rFonts w:ascii="Tahoma" w:hAnsi="Tahoma" w:cs="Tahoma"/>
                <w:sz w:val="20"/>
                <w:szCs w:val="20"/>
                <w:lang w:val="it-IT"/>
              </w:rPr>
              <w:t xml:space="preserve">Pe </w:t>
            </w:r>
            <w:r w:rsidRPr="004D079C">
              <w:rPr>
                <w:rFonts w:ascii="Tahoma" w:hAnsi="Tahoma" w:cs="Tahoma"/>
                <w:sz w:val="20"/>
                <w:szCs w:val="20"/>
                <w:lang w:val="ro-RO"/>
              </w:rPr>
              <w:t>școală</w:t>
            </w:r>
            <w:r w:rsidRPr="004D079C">
              <w:rPr>
                <w:rFonts w:ascii="Tahoma" w:hAnsi="Tahoma" w:cs="Tahoma"/>
                <w:sz w:val="20"/>
                <w:szCs w:val="20"/>
              </w:rPr>
              <w:t>: februarie 2015</w:t>
            </w:r>
          </w:p>
        </w:tc>
        <w:tc>
          <w:tcPr>
            <w:tcW w:w="2754" w:type="dxa"/>
          </w:tcPr>
          <w:p w:rsidR="00CC0AF8" w:rsidRPr="004D079C" w:rsidRDefault="00CC0AF8" w:rsidP="00970A1A">
            <w:pPr>
              <w:jc w:val="both"/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</w:tr>
      <w:tr w:rsidR="00CC0AF8" w:rsidRPr="004D079C" w:rsidTr="00321148">
        <w:trPr>
          <w:trHeight w:val="276"/>
        </w:trPr>
        <w:tc>
          <w:tcPr>
            <w:tcW w:w="1098" w:type="dxa"/>
            <w:vMerge/>
          </w:tcPr>
          <w:p w:rsidR="00CC0AF8" w:rsidRPr="004D079C" w:rsidRDefault="00CC0AF8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0AF8" w:rsidRPr="004D079C" w:rsidRDefault="00CC0AF8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/>
          </w:tcPr>
          <w:p w:rsidR="00CC0AF8" w:rsidRPr="004D079C" w:rsidRDefault="00CC0AF8" w:rsidP="00321148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844" w:type="dxa"/>
          </w:tcPr>
          <w:p w:rsidR="00CC0AF8" w:rsidRPr="004D079C" w:rsidRDefault="00CC0AF8" w:rsidP="00321148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Local</w:t>
            </w:r>
            <w:r w:rsidRPr="004D079C">
              <w:rPr>
                <w:rFonts w:ascii="Tahoma" w:hAnsi="Tahoma" w:cs="Tahoma"/>
                <w:sz w:val="20"/>
                <w:szCs w:val="20"/>
                <w:lang w:val="ro-RO"/>
              </w:rPr>
              <w:t>ă</w:t>
            </w:r>
            <w:r w:rsidRPr="004D079C">
              <w:rPr>
                <w:rFonts w:ascii="Tahoma" w:hAnsi="Tahoma" w:cs="Tahoma"/>
                <w:sz w:val="20"/>
                <w:szCs w:val="20"/>
              </w:rPr>
              <w:t>: 23 martie</w:t>
            </w:r>
          </w:p>
        </w:tc>
        <w:tc>
          <w:tcPr>
            <w:tcW w:w="2754" w:type="dxa"/>
          </w:tcPr>
          <w:p w:rsidR="00CC0AF8" w:rsidRPr="004D079C" w:rsidRDefault="00CC0AF8" w:rsidP="00970A1A">
            <w:pPr>
              <w:jc w:val="both"/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</w:tr>
      <w:tr w:rsidR="00CC0AF8" w:rsidRPr="004D079C" w:rsidTr="00321148">
        <w:trPr>
          <w:trHeight w:val="231"/>
        </w:trPr>
        <w:tc>
          <w:tcPr>
            <w:tcW w:w="1098" w:type="dxa"/>
            <w:vMerge/>
          </w:tcPr>
          <w:p w:rsidR="00CC0AF8" w:rsidRPr="004D079C" w:rsidRDefault="00CC0AF8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0AF8" w:rsidRPr="004D079C" w:rsidRDefault="00CC0AF8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/>
          </w:tcPr>
          <w:p w:rsidR="00CC0AF8" w:rsidRPr="004D079C" w:rsidRDefault="00CC0AF8" w:rsidP="00321148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844" w:type="dxa"/>
          </w:tcPr>
          <w:p w:rsidR="00CC0AF8" w:rsidRPr="004D079C" w:rsidRDefault="00CC0AF8" w:rsidP="00321148">
            <w:pPr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Jude</w:t>
            </w:r>
            <w:r w:rsidRPr="004D079C">
              <w:rPr>
                <w:rFonts w:ascii="Tahoma" w:hAnsi="Tahoma" w:cs="Tahoma"/>
                <w:sz w:val="20"/>
                <w:szCs w:val="20"/>
                <w:lang w:val="ro-RO"/>
              </w:rPr>
              <w:t>țeană</w:t>
            </w:r>
            <w:r w:rsidRPr="004D079C">
              <w:rPr>
                <w:rFonts w:ascii="Tahoma" w:hAnsi="Tahoma" w:cs="Tahoma"/>
                <w:sz w:val="20"/>
                <w:szCs w:val="20"/>
              </w:rPr>
              <w:t>:</w:t>
            </w:r>
            <w:r w:rsidRPr="004D079C">
              <w:rPr>
                <w:rFonts w:ascii="Tahoma" w:eastAsia="Times New Roman" w:hAnsi="Tahoma" w:cs="Tahoma"/>
                <w:sz w:val="20"/>
                <w:szCs w:val="20"/>
                <w:lang w:val="fr-FR"/>
              </w:rPr>
              <w:t xml:space="preserve"> 25 aprilie 2015, ora 10,00</w:t>
            </w:r>
          </w:p>
        </w:tc>
        <w:tc>
          <w:tcPr>
            <w:tcW w:w="2754" w:type="dxa"/>
          </w:tcPr>
          <w:p w:rsidR="00CC0AF8" w:rsidRPr="004D079C" w:rsidRDefault="00CC0AF8" w:rsidP="00321148">
            <w:pPr>
              <w:rPr>
                <w:rFonts w:ascii="Tahoma" w:eastAsia="Times New Roman" w:hAnsi="Tahoma" w:cs="Tahoma"/>
                <w:sz w:val="20"/>
                <w:szCs w:val="20"/>
                <w:lang w:val="fr-FR"/>
              </w:rPr>
            </w:pPr>
            <w:r w:rsidRPr="004D079C">
              <w:rPr>
                <w:rFonts w:ascii="Tahoma" w:eastAsia="Times New Roman" w:hAnsi="Tahoma" w:cs="Tahoma"/>
                <w:sz w:val="20"/>
                <w:szCs w:val="20"/>
                <w:lang w:val="fr-FR"/>
              </w:rPr>
              <w:t>Ș.G. ,,M. Sadoveanu” Bacău</w:t>
            </w:r>
          </w:p>
          <w:p w:rsidR="00CC0AF8" w:rsidRPr="004D079C" w:rsidRDefault="00CC0AF8" w:rsidP="00970A1A">
            <w:pPr>
              <w:jc w:val="both"/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</w:tr>
      <w:tr w:rsidR="00CC0AF8" w:rsidRPr="004D079C" w:rsidTr="00321148">
        <w:trPr>
          <w:trHeight w:val="336"/>
        </w:trPr>
        <w:tc>
          <w:tcPr>
            <w:tcW w:w="1098" w:type="dxa"/>
            <w:vMerge/>
          </w:tcPr>
          <w:p w:rsidR="00CC0AF8" w:rsidRPr="004D079C" w:rsidRDefault="00CC0AF8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0AF8" w:rsidRPr="004D079C" w:rsidRDefault="00CC0AF8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/>
          </w:tcPr>
          <w:p w:rsidR="00CC0AF8" w:rsidRPr="004D079C" w:rsidRDefault="00CC0AF8" w:rsidP="00321148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844" w:type="dxa"/>
          </w:tcPr>
          <w:p w:rsidR="00CC0AF8" w:rsidRPr="004D079C" w:rsidRDefault="00CC0AF8" w:rsidP="00321148">
            <w:pPr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Interjude</w:t>
            </w:r>
            <w:r w:rsidRPr="004D079C">
              <w:rPr>
                <w:rFonts w:ascii="Tahoma" w:hAnsi="Tahoma" w:cs="Tahoma"/>
                <w:sz w:val="20"/>
                <w:szCs w:val="20"/>
                <w:lang w:val="ro-RO"/>
              </w:rPr>
              <w:t>țeană</w:t>
            </w:r>
            <w:r w:rsidRPr="004D079C">
              <w:rPr>
                <w:rFonts w:ascii="Tahoma" w:hAnsi="Tahoma" w:cs="Tahoma"/>
                <w:sz w:val="20"/>
                <w:szCs w:val="20"/>
              </w:rPr>
              <w:t>: mai</w:t>
            </w:r>
          </w:p>
        </w:tc>
        <w:tc>
          <w:tcPr>
            <w:tcW w:w="2754" w:type="dxa"/>
          </w:tcPr>
          <w:p w:rsidR="00CC0AF8" w:rsidRPr="004D079C" w:rsidRDefault="00CC0AF8" w:rsidP="00321148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4D079C">
              <w:rPr>
                <w:rFonts w:ascii="Tahoma" w:eastAsia="Times New Roman" w:hAnsi="Tahoma" w:cs="Tahoma"/>
                <w:sz w:val="20"/>
                <w:szCs w:val="20"/>
                <w:lang w:val="fr-FR"/>
              </w:rPr>
              <w:t>Piatra-Neamţ</w:t>
            </w:r>
          </w:p>
        </w:tc>
      </w:tr>
      <w:tr w:rsidR="00CC0AF8" w:rsidRPr="004D079C" w:rsidTr="00CC0AF8">
        <w:trPr>
          <w:trHeight w:val="744"/>
        </w:trPr>
        <w:tc>
          <w:tcPr>
            <w:tcW w:w="1098" w:type="dxa"/>
            <w:vMerge/>
          </w:tcPr>
          <w:p w:rsidR="00CC0AF8" w:rsidRPr="004D079C" w:rsidRDefault="00CC0AF8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0AF8" w:rsidRPr="004D079C" w:rsidRDefault="00CC0AF8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 w:val="restart"/>
          </w:tcPr>
          <w:p w:rsidR="00CC0AF8" w:rsidRPr="004D079C" w:rsidRDefault="00CC0AF8" w:rsidP="00321148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D079C">
              <w:rPr>
                <w:rFonts w:ascii="Tahoma" w:eastAsia="Times New Roman" w:hAnsi="Tahoma" w:cs="Tahoma"/>
                <w:sz w:val="20"/>
                <w:szCs w:val="20"/>
              </w:rPr>
              <w:t>CONCURSUL NATIONAL DE GEOGRAFIE „TERRA”, PENTRU CLASELE V-VII</w:t>
            </w:r>
          </w:p>
          <w:p w:rsidR="00CC0AF8" w:rsidRPr="004D079C" w:rsidRDefault="00CC0AF8" w:rsidP="00321148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:rsidR="00CC0AF8" w:rsidRPr="004D079C" w:rsidRDefault="00CC0AF8" w:rsidP="00321148">
            <w:pPr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844" w:type="dxa"/>
          </w:tcPr>
          <w:p w:rsidR="00CC0AF8" w:rsidRPr="004D079C" w:rsidRDefault="00CC0AF8" w:rsidP="00321148">
            <w:pPr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Județeană: 28 martie</w:t>
            </w:r>
          </w:p>
        </w:tc>
        <w:tc>
          <w:tcPr>
            <w:tcW w:w="2754" w:type="dxa"/>
          </w:tcPr>
          <w:p w:rsidR="00CC0AF8" w:rsidRPr="004D079C" w:rsidRDefault="00CC0AF8" w:rsidP="00970A1A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4D079C">
              <w:rPr>
                <w:rFonts w:ascii="Tahoma" w:hAnsi="Tahoma" w:cs="Tahoma"/>
                <w:sz w:val="20"/>
                <w:szCs w:val="20"/>
                <w:lang w:val="ro-RO"/>
              </w:rPr>
              <w:t>Școala Gimnazială ,,Al.I. Cuza</w:t>
            </w:r>
            <w:r w:rsidRPr="004D079C">
              <w:rPr>
                <w:rFonts w:ascii="Tahoma" w:hAnsi="Tahoma" w:cs="Tahoma"/>
                <w:sz w:val="20"/>
                <w:szCs w:val="20"/>
              </w:rPr>
              <w:t>” Bac</w:t>
            </w:r>
            <w:r w:rsidRPr="004D079C">
              <w:rPr>
                <w:rFonts w:ascii="Tahoma" w:hAnsi="Tahoma" w:cs="Tahoma"/>
                <w:sz w:val="20"/>
                <w:szCs w:val="20"/>
                <w:lang w:val="ro-RO"/>
              </w:rPr>
              <w:t>ău</w:t>
            </w:r>
          </w:p>
          <w:p w:rsidR="00CC0AF8" w:rsidRPr="004D079C" w:rsidRDefault="00CC0AF8" w:rsidP="00970A1A">
            <w:pPr>
              <w:jc w:val="both"/>
              <w:rPr>
                <w:rFonts w:ascii="Tahoma" w:eastAsia="Times New Roman" w:hAnsi="Tahoma" w:cs="Tahoma"/>
                <w:sz w:val="20"/>
                <w:szCs w:val="20"/>
                <w:lang w:val="fr-FR"/>
              </w:rPr>
            </w:pPr>
          </w:p>
        </w:tc>
      </w:tr>
      <w:tr w:rsidR="00CC0AF8" w:rsidRPr="004D079C" w:rsidTr="008E2CC2">
        <w:trPr>
          <w:trHeight w:val="624"/>
        </w:trPr>
        <w:tc>
          <w:tcPr>
            <w:tcW w:w="1098" w:type="dxa"/>
            <w:vMerge/>
          </w:tcPr>
          <w:p w:rsidR="00CC0AF8" w:rsidRPr="004D079C" w:rsidRDefault="00CC0AF8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0AF8" w:rsidRPr="004D079C" w:rsidRDefault="00CC0AF8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/>
          </w:tcPr>
          <w:p w:rsidR="00CC0AF8" w:rsidRPr="004D079C" w:rsidRDefault="00CC0AF8" w:rsidP="00321148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844" w:type="dxa"/>
          </w:tcPr>
          <w:p w:rsidR="00CC0AF8" w:rsidRPr="004D079C" w:rsidRDefault="00CC0AF8" w:rsidP="00321148">
            <w:pPr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Națională: 25 aprilie</w:t>
            </w:r>
          </w:p>
        </w:tc>
        <w:tc>
          <w:tcPr>
            <w:tcW w:w="2754" w:type="dxa"/>
          </w:tcPr>
          <w:p w:rsidR="00CC0AF8" w:rsidRPr="004D079C" w:rsidRDefault="00CC0AF8" w:rsidP="00970A1A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4D079C">
              <w:rPr>
                <w:rFonts w:ascii="Tahoma" w:hAnsi="Tahoma" w:cs="Tahoma"/>
                <w:sz w:val="20"/>
                <w:szCs w:val="20"/>
                <w:lang w:val="ro-RO"/>
              </w:rPr>
              <w:t>C.N.P. ,,Ștefan cel Mare</w:t>
            </w:r>
            <w:r w:rsidRPr="004D079C">
              <w:rPr>
                <w:rFonts w:ascii="Tahoma" w:hAnsi="Tahoma" w:cs="Tahoma"/>
                <w:sz w:val="20"/>
                <w:szCs w:val="20"/>
              </w:rPr>
              <w:t>” Bac</w:t>
            </w:r>
            <w:r w:rsidRPr="004D079C">
              <w:rPr>
                <w:rFonts w:ascii="Tahoma" w:hAnsi="Tahoma" w:cs="Tahoma"/>
                <w:sz w:val="20"/>
                <w:szCs w:val="20"/>
                <w:lang w:val="ro-RO"/>
              </w:rPr>
              <w:t>ău</w:t>
            </w:r>
          </w:p>
        </w:tc>
      </w:tr>
      <w:tr w:rsidR="00AE6305" w:rsidRPr="004D079C" w:rsidTr="00B720CC">
        <w:trPr>
          <w:trHeight w:val="300"/>
        </w:trPr>
        <w:tc>
          <w:tcPr>
            <w:tcW w:w="1098" w:type="dxa"/>
            <w:vMerge w:val="restart"/>
          </w:tcPr>
          <w:p w:rsidR="00AE6305" w:rsidRPr="004D079C" w:rsidRDefault="00AE6305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D079C">
              <w:rPr>
                <w:rFonts w:ascii="Tahoma" w:hAnsi="Tahoma" w:cs="Tahoma"/>
                <w:b/>
                <w:sz w:val="20"/>
                <w:szCs w:val="20"/>
              </w:rPr>
              <w:t>12.</w:t>
            </w:r>
          </w:p>
        </w:tc>
        <w:tc>
          <w:tcPr>
            <w:tcW w:w="2160" w:type="dxa"/>
            <w:vMerge w:val="restart"/>
          </w:tcPr>
          <w:p w:rsidR="00AE6305" w:rsidRPr="004D079C" w:rsidRDefault="00AE6305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D079C">
              <w:rPr>
                <w:rFonts w:ascii="Tahoma" w:hAnsi="Tahoma" w:cs="Tahoma"/>
                <w:b/>
                <w:sz w:val="20"/>
                <w:szCs w:val="20"/>
              </w:rPr>
              <w:t>Istorie</w:t>
            </w:r>
          </w:p>
        </w:tc>
        <w:tc>
          <w:tcPr>
            <w:tcW w:w="4320" w:type="dxa"/>
            <w:vMerge w:val="restart"/>
          </w:tcPr>
          <w:p w:rsidR="00AE6305" w:rsidRPr="004D079C" w:rsidRDefault="00AE6305" w:rsidP="00B720C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 xml:space="preserve">OLIMPIADA  DE ISTORIE </w:t>
            </w:r>
          </w:p>
          <w:p w:rsidR="00AE6305" w:rsidRPr="004D079C" w:rsidRDefault="00AE6305" w:rsidP="00321148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844" w:type="dxa"/>
          </w:tcPr>
          <w:p w:rsidR="00AE6305" w:rsidRPr="004D079C" w:rsidRDefault="00AE6305" w:rsidP="00321148">
            <w:pPr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Local</w:t>
            </w:r>
            <w:r w:rsidRPr="004D079C">
              <w:rPr>
                <w:rFonts w:ascii="Tahoma" w:hAnsi="Tahoma" w:cs="Tahoma"/>
                <w:sz w:val="20"/>
                <w:szCs w:val="20"/>
                <w:lang w:val="ro-RO"/>
              </w:rPr>
              <w:t>ă</w:t>
            </w:r>
            <w:r w:rsidRPr="004D079C">
              <w:rPr>
                <w:rFonts w:ascii="Tahoma" w:hAnsi="Tahoma" w:cs="Tahoma"/>
                <w:sz w:val="20"/>
                <w:szCs w:val="20"/>
              </w:rPr>
              <w:t>: 5-30 ianuarie</w:t>
            </w:r>
          </w:p>
        </w:tc>
        <w:tc>
          <w:tcPr>
            <w:tcW w:w="2754" w:type="dxa"/>
          </w:tcPr>
          <w:p w:rsidR="00AE6305" w:rsidRPr="004D079C" w:rsidRDefault="00AE6305" w:rsidP="00970A1A">
            <w:pPr>
              <w:jc w:val="both"/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</w:tr>
      <w:tr w:rsidR="00AE6305" w:rsidRPr="004D079C" w:rsidTr="00B720CC">
        <w:trPr>
          <w:trHeight w:val="240"/>
        </w:trPr>
        <w:tc>
          <w:tcPr>
            <w:tcW w:w="1098" w:type="dxa"/>
            <w:vMerge/>
          </w:tcPr>
          <w:p w:rsidR="00AE6305" w:rsidRPr="004D079C" w:rsidRDefault="00AE6305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AE6305" w:rsidRPr="004D079C" w:rsidRDefault="00AE6305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/>
          </w:tcPr>
          <w:p w:rsidR="00AE6305" w:rsidRPr="004D079C" w:rsidRDefault="00AE6305" w:rsidP="00B720C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4" w:type="dxa"/>
          </w:tcPr>
          <w:p w:rsidR="00AE6305" w:rsidRPr="004D079C" w:rsidRDefault="00AE6305" w:rsidP="007A4920">
            <w:pPr>
              <w:pStyle w:val="NoSpacing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Județeană:</w:t>
            </w:r>
            <w:r w:rsidRPr="004D079C">
              <w:rPr>
                <w:rFonts w:ascii="Tahoma" w:hAnsi="Tahoma" w:cs="Tahoma"/>
                <w:sz w:val="20"/>
                <w:szCs w:val="20"/>
                <w:lang w:val="es-ES_tradnl"/>
              </w:rPr>
              <w:t xml:space="preserve"> 7 martie</w:t>
            </w:r>
          </w:p>
        </w:tc>
        <w:tc>
          <w:tcPr>
            <w:tcW w:w="2754" w:type="dxa"/>
          </w:tcPr>
          <w:p w:rsidR="00AE6305" w:rsidRPr="004D079C" w:rsidRDefault="00AE6305" w:rsidP="007A4920">
            <w:pPr>
              <w:pStyle w:val="NoSpacing"/>
              <w:jc w:val="both"/>
              <w:rPr>
                <w:rFonts w:ascii="Tahoma" w:hAnsi="Tahoma" w:cs="Tahoma"/>
                <w:sz w:val="20"/>
                <w:szCs w:val="20"/>
                <w:lang w:val="es-ES_tradnl"/>
              </w:rPr>
            </w:pPr>
            <w:r w:rsidRPr="004D079C">
              <w:rPr>
                <w:rFonts w:ascii="Tahoma" w:hAnsi="Tahoma" w:cs="Tahoma"/>
                <w:sz w:val="20"/>
                <w:szCs w:val="20"/>
                <w:lang w:val="es-ES_tradnl"/>
              </w:rPr>
              <w:t xml:space="preserve">Școala Gimnazială </w:t>
            </w:r>
          </w:p>
          <w:p w:rsidR="00AE6305" w:rsidRPr="004D079C" w:rsidRDefault="00AE6305" w:rsidP="007A4920">
            <w:pPr>
              <w:pStyle w:val="NoSpacing"/>
              <w:jc w:val="both"/>
              <w:rPr>
                <w:rFonts w:ascii="Tahoma" w:hAnsi="Tahoma" w:cs="Tahoma"/>
                <w:sz w:val="20"/>
                <w:szCs w:val="20"/>
                <w:lang w:val="es-ES_tradnl"/>
              </w:rPr>
            </w:pPr>
            <w:r w:rsidRPr="004D079C">
              <w:rPr>
                <w:rFonts w:ascii="Tahoma" w:hAnsi="Tahoma" w:cs="Tahoma"/>
                <w:sz w:val="20"/>
                <w:szCs w:val="20"/>
                <w:lang w:val="es-ES_tradnl"/>
              </w:rPr>
              <w:t>„Constantin Platon” Bacău</w:t>
            </w:r>
          </w:p>
          <w:p w:rsidR="00AE6305" w:rsidRPr="004D079C" w:rsidRDefault="00AE6305" w:rsidP="00970A1A">
            <w:pPr>
              <w:jc w:val="both"/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</w:tr>
      <w:tr w:rsidR="00AE6305" w:rsidRPr="004D079C" w:rsidTr="00023C64">
        <w:trPr>
          <w:trHeight w:val="576"/>
        </w:trPr>
        <w:tc>
          <w:tcPr>
            <w:tcW w:w="1098" w:type="dxa"/>
            <w:vMerge/>
          </w:tcPr>
          <w:p w:rsidR="00AE6305" w:rsidRPr="004D079C" w:rsidRDefault="00AE6305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AE6305" w:rsidRPr="004D079C" w:rsidRDefault="00AE6305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/>
          </w:tcPr>
          <w:p w:rsidR="00AE6305" w:rsidRPr="004D079C" w:rsidRDefault="00AE6305" w:rsidP="00B720C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4" w:type="dxa"/>
          </w:tcPr>
          <w:p w:rsidR="00AE6305" w:rsidRPr="004D079C" w:rsidRDefault="00AE6305" w:rsidP="00321148">
            <w:pPr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Na</w:t>
            </w:r>
            <w:r w:rsidRPr="004D079C">
              <w:rPr>
                <w:rFonts w:ascii="Tahoma" w:hAnsi="Tahoma" w:cs="Tahoma"/>
                <w:sz w:val="20"/>
                <w:szCs w:val="20"/>
                <w:lang w:val="ro-RO"/>
              </w:rPr>
              <w:t>țională</w:t>
            </w:r>
            <w:r w:rsidRPr="004D079C">
              <w:rPr>
                <w:rFonts w:ascii="Tahoma" w:hAnsi="Tahoma" w:cs="Tahoma"/>
                <w:sz w:val="20"/>
                <w:szCs w:val="20"/>
              </w:rPr>
              <w:t>: 6-10 aprilie</w:t>
            </w:r>
          </w:p>
        </w:tc>
        <w:tc>
          <w:tcPr>
            <w:tcW w:w="2754" w:type="dxa"/>
          </w:tcPr>
          <w:p w:rsidR="00AE6305" w:rsidRPr="004D079C" w:rsidRDefault="00AE6305" w:rsidP="00970A1A">
            <w:pPr>
              <w:jc w:val="both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4D079C">
              <w:rPr>
                <w:rFonts w:ascii="Tahoma" w:hAnsi="Tahoma" w:cs="Tahoma"/>
                <w:sz w:val="20"/>
                <w:szCs w:val="20"/>
                <w:lang w:val="it-IT"/>
              </w:rPr>
              <w:t>Oradea</w:t>
            </w:r>
          </w:p>
          <w:p w:rsidR="00AE6305" w:rsidRPr="004D079C" w:rsidRDefault="00AE6305" w:rsidP="00970A1A">
            <w:pPr>
              <w:jc w:val="both"/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</w:tr>
      <w:tr w:rsidR="00AE6305" w:rsidRPr="004D079C" w:rsidTr="00023C64">
        <w:trPr>
          <w:trHeight w:val="216"/>
        </w:trPr>
        <w:tc>
          <w:tcPr>
            <w:tcW w:w="1098" w:type="dxa"/>
            <w:vMerge/>
          </w:tcPr>
          <w:p w:rsidR="00AE6305" w:rsidRPr="004D079C" w:rsidRDefault="00AE6305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AE6305" w:rsidRPr="004D079C" w:rsidRDefault="00AE6305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 w:val="restart"/>
          </w:tcPr>
          <w:p w:rsidR="00AE6305" w:rsidRPr="004D079C" w:rsidRDefault="00AE6305" w:rsidP="00023C64">
            <w:pPr>
              <w:pStyle w:val="NoSpacing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D079C">
              <w:rPr>
                <w:rFonts w:ascii="Tahoma" w:hAnsi="Tahoma" w:cs="Tahoma"/>
                <w:bCs/>
                <w:sz w:val="20"/>
                <w:szCs w:val="20"/>
              </w:rPr>
              <w:t>CONCURSUL INTERDISCIPLINAR</w:t>
            </w:r>
          </w:p>
          <w:p w:rsidR="00AE6305" w:rsidRPr="004D079C" w:rsidRDefault="00AE6305" w:rsidP="00023C64">
            <w:pPr>
              <w:pStyle w:val="NoSpacing"/>
              <w:rPr>
                <w:rFonts w:ascii="Tahoma" w:hAnsi="Tahoma" w:cs="Tahoma"/>
                <w:bCs/>
                <w:i/>
                <w:sz w:val="20"/>
                <w:szCs w:val="20"/>
              </w:rPr>
            </w:pPr>
            <w:r w:rsidRPr="004D079C">
              <w:rPr>
                <w:rFonts w:ascii="Tahoma" w:hAnsi="Tahoma" w:cs="Tahoma"/>
                <w:bCs/>
                <w:i/>
                <w:sz w:val="20"/>
                <w:szCs w:val="20"/>
              </w:rPr>
              <w:t>Istorie şi societate în dimensiune virtuală</w:t>
            </w:r>
          </w:p>
          <w:p w:rsidR="00AE6305" w:rsidRPr="004D079C" w:rsidRDefault="00AE6305" w:rsidP="0032114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4" w:type="dxa"/>
          </w:tcPr>
          <w:p w:rsidR="00AE6305" w:rsidRPr="004D079C" w:rsidRDefault="00AE6305" w:rsidP="00321148">
            <w:pPr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Jude</w:t>
            </w:r>
            <w:r w:rsidRPr="004D079C">
              <w:rPr>
                <w:rFonts w:ascii="Tahoma" w:hAnsi="Tahoma" w:cs="Tahoma"/>
                <w:sz w:val="20"/>
                <w:szCs w:val="20"/>
                <w:lang w:val="ro-RO"/>
              </w:rPr>
              <w:t>țeană</w:t>
            </w:r>
            <w:r w:rsidRPr="004D079C">
              <w:rPr>
                <w:rFonts w:ascii="Tahoma" w:hAnsi="Tahoma" w:cs="Tahoma"/>
                <w:sz w:val="20"/>
                <w:szCs w:val="20"/>
              </w:rPr>
              <w:t>: 17 ianuarie</w:t>
            </w:r>
          </w:p>
        </w:tc>
        <w:tc>
          <w:tcPr>
            <w:tcW w:w="2754" w:type="dxa"/>
          </w:tcPr>
          <w:p w:rsidR="00AE6305" w:rsidRPr="004D079C" w:rsidRDefault="00AE6305" w:rsidP="00023C64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D079C">
              <w:rPr>
                <w:rFonts w:ascii="Tahoma" w:hAnsi="Tahoma" w:cs="Tahoma"/>
                <w:sz w:val="20"/>
                <w:szCs w:val="20"/>
                <w:lang w:val="en-US"/>
              </w:rPr>
              <w:t>Colegiul „Henri Coandă”</w:t>
            </w:r>
          </w:p>
          <w:p w:rsidR="00AE6305" w:rsidRPr="004D079C" w:rsidRDefault="00AE6305" w:rsidP="00023C64">
            <w:pPr>
              <w:jc w:val="both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Bacău</w:t>
            </w:r>
          </w:p>
        </w:tc>
      </w:tr>
      <w:tr w:rsidR="00AE6305" w:rsidRPr="004D079C" w:rsidTr="001A546B">
        <w:trPr>
          <w:trHeight w:val="360"/>
        </w:trPr>
        <w:tc>
          <w:tcPr>
            <w:tcW w:w="1098" w:type="dxa"/>
            <w:vMerge/>
          </w:tcPr>
          <w:p w:rsidR="00AE6305" w:rsidRPr="004D079C" w:rsidRDefault="00AE6305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AE6305" w:rsidRPr="004D079C" w:rsidRDefault="00AE6305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/>
          </w:tcPr>
          <w:p w:rsidR="00AE6305" w:rsidRPr="004D079C" w:rsidRDefault="00AE6305" w:rsidP="00023C64">
            <w:pPr>
              <w:pStyle w:val="NoSpacing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844" w:type="dxa"/>
          </w:tcPr>
          <w:p w:rsidR="00AE6305" w:rsidRPr="004D079C" w:rsidRDefault="00AE6305" w:rsidP="001A546B">
            <w:pPr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Național</w:t>
            </w:r>
            <w:r w:rsidRPr="004D079C">
              <w:rPr>
                <w:rFonts w:ascii="Tahoma" w:hAnsi="Tahoma" w:cs="Tahoma"/>
                <w:sz w:val="20"/>
                <w:szCs w:val="20"/>
                <w:lang w:val="ro-RO"/>
              </w:rPr>
              <w:t>ă</w:t>
            </w:r>
            <w:r w:rsidRPr="004D079C">
              <w:rPr>
                <w:rFonts w:ascii="Tahoma" w:hAnsi="Tahoma" w:cs="Tahoma"/>
                <w:sz w:val="20"/>
                <w:szCs w:val="20"/>
              </w:rPr>
              <w:t>: 25-28 mai</w:t>
            </w:r>
          </w:p>
          <w:p w:rsidR="00AE6305" w:rsidRPr="004D079C" w:rsidRDefault="00AE6305" w:rsidP="001A546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54" w:type="dxa"/>
          </w:tcPr>
          <w:p w:rsidR="00AE6305" w:rsidRPr="004D079C" w:rsidRDefault="00AE6305" w:rsidP="00970A1A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4D079C">
              <w:rPr>
                <w:rFonts w:ascii="Tahoma" w:hAnsi="Tahoma" w:cs="Tahoma"/>
                <w:sz w:val="20"/>
                <w:szCs w:val="20"/>
                <w:lang w:val="it-IT"/>
              </w:rPr>
              <w:t>Bistrița</w:t>
            </w:r>
          </w:p>
        </w:tc>
      </w:tr>
      <w:tr w:rsidR="00AE6305" w:rsidRPr="004D079C" w:rsidTr="001A546B">
        <w:trPr>
          <w:trHeight w:val="444"/>
        </w:trPr>
        <w:tc>
          <w:tcPr>
            <w:tcW w:w="1098" w:type="dxa"/>
            <w:vMerge/>
          </w:tcPr>
          <w:p w:rsidR="00AE6305" w:rsidRPr="004D079C" w:rsidRDefault="00AE6305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AE6305" w:rsidRPr="004D079C" w:rsidRDefault="00AE6305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 w:val="restart"/>
          </w:tcPr>
          <w:p w:rsidR="00AE6305" w:rsidRPr="004D079C" w:rsidRDefault="00AE6305" w:rsidP="001A546B">
            <w:pPr>
              <w:pStyle w:val="NoSpacing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4D079C">
              <w:rPr>
                <w:rFonts w:ascii="Tahoma" w:hAnsi="Tahoma" w:cs="Tahoma"/>
                <w:bCs/>
                <w:sz w:val="20"/>
                <w:szCs w:val="20"/>
              </w:rPr>
              <w:t>CONCURSUL INTERDISCIPLINAR</w:t>
            </w:r>
          </w:p>
          <w:p w:rsidR="00AE6305" w:rsidRPr="004D079C" w:rsidRDefault="00AE6305" w:rsidP="001A546B">
            <w:pPr>
              <w:pStyle w:val="NoSpacing"/>
              <w:jc w:val="both"/>
              <w:rPr>
                <w:rFonts w:ascii="Tahoma" w:hAnsi="Tahoma" w:cs="Tahoma"/>
                <w:bCs/>
                <w:i/>
                <w:sz w:val="20"/>
                <w:szCs w:val="20"/>
              </w:rPr>
            </w:pPr>
            <w:r w:rsidRPr="004D079C">
              <w:rPr>
                <w:rFonts w:ascii="Tahoma" w:hAnsi="Tahoma" w:cs="Tahoma"/>
                <w:bCs/>
                <w:i/>
                <w:sz w:val="20"/>
                <w:szCs w:val="20"/>
              </w:rPr>
              <w:t>Cultură şi civilizaţie în România</w:t>
            </w:r>
          </w:p>
          <w:p w:rsidR="00AE6305" w:rsidRPr="004D079C" w:rsidRDefault="00AE6305" w:rsidP="001A546B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844" w:type="dxa"/>
          </w:tcPr>
          <w:p w:rsidR="00AE6305" w:rsidRPr="004D079C" w:rsidRDefault="00AE6305" w:rsidP="001A546B">
            <w:pPr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Județeană: 21 martie</w:t>
            </w:r>
          </w:p>
          <w:p w:rsidR="00AE6305" w:rsidRPr="004D079C" w:rsidRDefault="00AE6305" w:rsidP="001A546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54" w:type="dxa"/>
          </w:tcPr>
          <w:p w:rsidR="00AE6305" w:rsidRPr="004D079C" w:rsidRDefault="00AE6305" w:rsidP="00970A1A">
            <w:pPr>
              <w:jc w:val="both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Colegiul Economic „Ion Ghica” Bacău</w:t>
            </w:r>
          </w:p>
        </w:tc>
      </w:tr>
      <w:tr w:rsidR="00AE6305" w:rsidRPr="004D079C" w:rsidTr="001A546B">
        <w:trPr>
          <w:trHeight w:val="300"/>
        </w:trPr>
        <w:tc>
          <w:tcPr>
            <w:tcW w:w="1098" w:type="dxa"/>
            <w:vMerge/>
          </w:tcPr>
          <w:p w:rsidR="00AE6305" w:rsidRPr="004D079C" w:rsidRDefault="00AE6305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AE6305" w:rsidRPr="004D079C" w:rsidRDefault="00AE6305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/>
          </w:tcPr>
          <w:p w:rsidR="00AE6305" w:rsidRPr="004D079C" w:rsidRDefault="00AE6305" w:rsidP="001A546B">
            <w:pPr>
              <w:pStyle w:val="NoSpacing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844" w:type="dxa"/>
          </w:tcPr>
          <w:p w:rsidR="00AE6305" w:rsidRPr="004D079C" w:rsidRDefault="00AE6305" w:rsidP="001A546B">
            <w:pPr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Na</w:t>
            </w:r>
            <w:r w:rsidRPr="004D079C">
              <w:rPr>
                <w:rFonts w:ascii="Tahoma" w:hAnsi="Tahoma" w:cs="Tahoma"/>
                <w:sz w:val="20"/>
                <w:szCs w:val="20"/>
                <w:lang w:val="ro-RO"/>
              </w:rPr>
              <w:t>țională</w:t>
            </w:r>
            <w:r w:rsidRPr="004D079C">
              <w:rPr>
                <w:rFonts w:ascii="Tahoma" w:hAnsi="Tahoma" w:cs="Tahoma"/>
                <w:sz w:val="20"/>
                <w:szCs w:val="20"/>
              </w:rPr>
              <w:t>: 1-4 iunie</w:t>
            </w:r>
          </w:p>
        </w:tc>
        <w:tc>
          <w:tcPr>
            <w:tcW w:w="2754" w:type="dxa"/>
          </w:tcPr>
          <w:p w:rsidR="00AE6305" w:rsidRPr="004D079C" w:rsidRDefault="00AE6305" w:rsidP="00970A1A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4D079C">
              <w:rPr>
                <w:rFonts w:ascii="Tahoma" w:hAnsi="Tahoma" w:cs="Tahoma"/>
                <w:sz w:val="20"/>
                <w:szCs w:val="20"/>
                <w:lang w:val="it-IT"/>
              </w:rPr>
              <w:t>Boto</w:t>
            </w:r>
            <w:r w:rsidRPr="004D079C">
              <w:rPr>
                <w:rFonts w:ascii="Tahoma" w:hAnsi="Tahoma" w:cs="Tahoma"/>
                <w:sz w:val="20"/>
                <w:szCs w:val="20"/>
                <w:lang w:val="ro-RO"/>
              </w:rPr>
              <w:t>șani</w:t>
            </w:r>
          </w:p>
        </w:tc>
      </w:tr>
      <w:tr w:rsidR="00AE6305" w:rsidRPr="004D079C" w:rsidTr="00791A1E">
        <w:trPr>
          <w:trHeight w:val="708"/>
        </w:trPr>
        <w:tc>
          <w:tcPr>
            <w:tcW w:w="1098" w:type="dxa"/>
            <w:vMerge/>
          </w:tcPr>
          <w:p w:rsidR="00AE6305" w:rsidRPr="004D079C" w:rsidRDefault="00AE6305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AE6305" w:rsidRPr="004D079C" w:rsidRDefault="00AE6305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 w:val="restart"/>
          </w:tcPr>
          <w:p w:rsidR="00AE6305" w:rsidRPr="004D079C" w:rsidRDefault="00AE6305" w:rsidP="001A546B">
            <w:pPr>
              <w:pStyle w:val="NoSpacing"/>
              <w:jc w:val="center"/>
              <w:rPr>
                <w:rFonts w:ascii="Tahoma" w:hAnsi="Tahoma" w:cs="Tahoma"/>
                <w:bCs/>
                <w:i/>
                <w:sz w:val="20"/>
                <w:szCs w:val="20"/>
              </w:rPr>
            </w:pPr>
            <w:r w:rsidRPr="004D079C">
              <w:rPr>
                <w:rFonts w:ascii="Tahoma" w:hAnsi="Tahoma" w:cs="Tahoma"/>
                <w:bCs/>
                <w:i/>
                <w:sz w:val="20"/>
                <w:szCs w:val="20"/>
              </w:rPr>
              <w:t>Concursul de referate şi comunicări ştiinţifice ale elevilor de liceu</w:t>
            </w:r>
          </w:p>
          <w:p w:rsidR="00AE6305" w:rsidRPr="004D079C" w:rsidRDefault="00AE6305" w:rsidP="001A546B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844" w:type="dxa"/>
          </w:tcPr>
          <w:p w:rsidR="00AE6305" w:rsidRPr="004D079C" w:rsidRDefault="00AE6305" w:rsidP="001A546B">
            <w:pPr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Județeană: 15 mai</w:t>
            </w:r>
          </w:p>
        </w:tc>
        <w:tc>
          <w:tcPr>
            <w:tcW w:w="2754" w:type="dxa"/>
          </w:tcPr>
          <w:p w:rsidR="00AE6305" w:rsidRPr="004D079C" w:rsidRDefault="00AE6305" w:rsidP="001A546B">
            <w:pPr>
              <w:pStyle w:val="NoSpacing"/>
              <w:jc w:val="both"/>
              <w:rPr>
                <w:rFonts w:ascii="Tahoma" w:hAnsi="Tahoma" w:cs="Tahoma"/>
                <w:sz w:val="20"/>
                <w:szCs w:val="20"/>
                <w:lang w:val="es-ES_tradnl"/>
              </w:rPr>
            </w:pPr>
            <w:r w:rsidRPr="004D079C">
              <w:rPr>
                <w:rFonts w:ascii="Tahoma" w:hAnsi="Tahoma" w:cs="Tahoma"/>
                <w:sz w:val="20"/>
                <w:szCs w:val="20"/>
                <w:lang w:val="es-ES_tradnl"/>
              </w:rPr>
              <w:t xml:space="preserve">Școala Gimnazială </w:t>
            </w:r>
          </w:p>
          <w:p w:rsidR="00AE6305" w:rsidRPr="004D079C" w:rsidRDefault="00AE6305" w:rsidP="001A546B">
            <w:pPr>
              <w:jc w:val="both"/>
              <w:rPr>
                <w:rFonts w:ascii="Tahoma" w:hAnsi="Tahoma" w:cs="Tahoma"/>
                <w:sz w:val="20"/>
                <w:szCs w:val="20"/>
                <w:lang w:val="es-ES_tradnl"/>
              </w:rPr>
            </w:pPr>
            <w:r w:rsidRPr="004D079C">
              <w:rPr>
                <w:rFonts w:ascii="Tahoma" w:hAnsi="Tahoma" w:cs="Tahoma"/>
                <w:sz w:val="20"/>
                <w:szCs w:val="20"/>
                <w:lang w:val="es-ES_tradnl"/>
              </w:rPr>
              <w:t>„Alecu Russo” Bacău</w:t>
            </w:r>
          </w:p>
          <w:p w:rsidR="00AE6305" w:rsidRPr="004D079C" w:rsidRDefault="00AE6305" w:rsidP="00970A1A">
            <w:pPr>
              <w:jc w:val="both"/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</w:tr>
      <w:tr w:rsidR="00AE6305" w:rsidRPr="004D079C" w:rsidTr="0078587D">
        <w:trPr>
          <w:trHeight w:val="552"/>
        </w:trPr>
        <w:tc>
          <w:tcPr>
            <w:tcW w:w="1098" w:type="dxa"/>
            <w:vMerge/>
          </w:tcPr>
          <w:p w:rsidR="00AE6305" w:rsidRPr="004D079C" w:rsidRDefault="00AE6305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AE6305" w:rsidRPr="004D079C" w:rsidRDefault="00AE6305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/>
          </w:tcPr>
          <w:p w:rsidR="00AE6305" w:rsidRPr="004D079C" w:rsidRDefault="00AE6305" w:rsidP="001A546B">
            <w:pPr>
              <w:pStyle w:val="NoSpacing"/>
              <w:jc w:val="center"/>
              <w:rPr>
                <w:rFonts w:ascii="Tahoma" w:hAnsi="Tahoma" w:cs="Tahoma"/>
                <w:bCs/>
                <w:i/>
                <w:sz w:val="20"/>
                <w:szCs w:val="20"/>
              </w:rPr>
            </w:pPr>
          </w:p>
        </w:tc>
        <w:tc>
          <w:tcPr>
            <w:tcW w:w="2844" w:type="dxa"/>
          </w:tcPr>
          <w:p w:rsidR="00AE6305" w:rsidRPr="004D079C" w:rsidRDefault="00AE6305" w:rsidP="001A546B">
            <w:pPr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Na</w:t>
            </w:r>
            <w:r w:rsidRPr="004D079C">
              <w:rPr>
                <w:rFonts w:ascii="Tahoma" w:hAnsi="Tahoma" w:cs="Tahoma"/>
                <w:sz w:val="20"/>
                <w:szCs w:val="20"/>
                <w:lang w:val="ro-RO"/>
              </w:rPr>
              <w:t>țională</w:t>
            </w:r>
            <w:r w:rsidRPr="004D079C">
              <w:rPr>
                <w:rFonts w:ascii="Tahoma" w:hAnsi="Tahoma" w:cs="Tahoma"/>
                <w:sz w:val="20"/>
                <w:szCs w:val="20"/>
              </w:rPr>
              <w:t>: 14-17 iulie</w:t>
            </w:r>
          </w:p>
        </w:tc>
        <w:tc>
          <w:tcPr>
            <w:tcW w:w="2754" w:type="dxa"/>
          </w:tcPr>
          <w:p w:rsidR="00AE6305" w:rsidRPr="004D079C" w:rsidRDefault="00AE6305" w:rsidP="001A546B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4D079C">
              <w:rPr>
                <w:rFonts w:ascii="Tahoma" w:hAnsi="Tahoma" w:cs="Tahoma"/>
                <w:sz w:val="20"/>
                <w:szCs w:val="20"/>
                <w:lang w:val="ro-RO"/>
              </w:rPr>
              <w:t>Pitești</w:t>
            </w:r>
          </w:p>
          <w:p w:rsidR="00AE6305" w:rsidRPr="004D079C" w:rsidRDefault="00AE6305" w:rsidP="00970A1A">
            <w:pPr>
              <w:jc w:val="both"/>
              <w:rPr>
                <w:rFonts w:ascii="Tahoma" w:hAnsi="Tahoma" w:cs="Tahoma"/>
                <w:sz w:val="20"/>
                <w:szCs w:val="20"/>
                <w:lang w:val="es-ES_tradnl"/>
              </w:rPr>
            </w:pPr>
          </w:p>
        </w:tc>
      </w:tr>
      <w:tr w:rsidR="00AE6305" w:rsidRPr="004D079C" w:rsidTr="00AE6305">
        <w:trPr>
          <w:trHeight w:val="814"/>
        </w:trPr>
        <w:tc>
          <w:tcPr>
            <w:tcW w:w="1098" w:type="dxa"/>
            <w:vMerge/>
          </w:tcPr>
          <w:p w:rsidR="00AE6305" w:rsidRPr="004D079C" w:rsidRDefault="00AE6305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AE6305" w:rsidRPr="004D079C" w:rsidRDefault="00AE6305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</w:tcPr>
          <w:p w:rsidR="00AE6305" w:rsidRPr="004D079C" w:rsidRDefault="00AE6305" w:rsidP="0078587D">
            <w:pPr>
              <w:pStyle w:val="NoSpacing"/>
              <w:jc w:val="center"/>
              <w:rPr>
                <w:rFonts w:ascii="Tahoma" w:hAnsi="Tahoma" w:cs="Tahoma"/>
                <w:bCs/>
                <w:i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  <w:lang w:val="es-ES_tradnl"/>
              </w:rPr>
              <w:t>CONCURSUL</w:t>
            </w:r>
            <w:r w:rsidRPr="004D079C">
              <w:rPr>
                <w:rFonts w:ascii="Tahoma" w:hAnsi="Tahoma" w:cs="Tahoma"/>
                <w:i/>
                <w:sz w:val="20"/>
                <w:szCs w:val="20"/>
                <w:lang w:val="es-ES_tradnl"/>
              </w:rPr>
              <w:t xml:space="preserve"> Memoria Holocaustului</w:t>
            </w:r>
          </w:p>
        </w:tc>
        <w:tc>
          <w:tcPr>
            <w:tcW w:w="2844" w:type="dxa"/>
          </w:tcPr>
          <w:p w:rsidR="00AE6305" w:rsidRPr="004D079C" w:rsidRDefault="00AE6305" w:rsidP="001A546B">
            <w:pPr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Județeană: 23 mai</w:t>
            </w:r>
          </w:p>
        </w:tc>
        <w:tc>
          <w:tcPr>
            <w:tcW w:w="2754" w:type="dxa"/>
          </w:tcPr>
          <w:p w:rsidR="00AE6305" w:rsidRPr="004D079C" w:rsidRDefault="00AE6305" w:rsidP="0078587D">
            <w:pPr>
              <w:pStyle w:val="NoSpacing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D079C">
              <w:rPr>
                <w:rFonts w:ascii="Tahoma" w:hAnsi="Tahoma" w:cs="Tahoma"/>
                <w:sz w:val="20"/>
                <w:szCs w:val="20"/>
                <w:lang w:val="en-US"/>
              </w:rPr>
              <w:t xml:space="preserve">Colegiul Tehnic </w:t>
            </w:r>
          </w:p>
          <w:p w:rsidR="00AE6305" w:rsidRPr="004D079C" w:rsidRDefault="00AE6305" w:rsidP="0078587D">
            <w:pPr>
              <w:pStyle w:val="NoSpacing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D079C">
              <w:rPr>
                <w:rFonts w:ascii="Tahoma" w:hAnsi="Tahoma" w:cs="Tahoma"/>
                <w:sz w:val="20"/>
                <w:szCs w:val="20"/>
                <w:lang w:val="en-US"/>
              </w:rPr>
              <w:t>„Anghel Saligny” Bacău</w:t>
            </w:r>
          </w:p>
          <w:p w:rsidR="00AE6305" w:rsidRPr="004D079C" w:rsidRDefault="00AE6305" w:rsidP="0078587D">
            <w:pPr>
              <w:pStyle w:val="NoSpacing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AE6305" w:rsidRPr="004D079C" w:rsidRDefault="00AE6305" w:rsidP="0078587D">
            <w:pPr>
              <w:pStyle w:val="NoSpacing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E6305" w:rsidRPr="004D079C" w:rsidTr="001A065E">
        <w:trPr>
          <w:trHeight w:val="278"/>
        </w:trPr>
        <w:tc>
          <w:tcPr>
            <w:tcW w:w="1098" w:type="dxa"/>
            <w:vMerge/>
          </w:tcPr>
          <w:p w:rsidR="00AE6305" w:rsidRPr="004D079C" w:rsidRDefault="00AE6305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AE6305" w:rsidRPr="004D079C" w:rsidRDefault="00AE6305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</w:tcPr>
          <w:p w:rsidR="00AE6305" w:rsidRPr="004D079C" w:rsidRDefault="00AE6305" w:rsidP="00AE6305">
            <w:pPr>
              <w:pStyle w:val="NoSpacing"/>
              <w:rPr>
                <w:rFonts w:ascii="Tahoma" w:hAnsi="Tahoma" w:cs="Tahoma"/>
                <w:sz w:val="20"/>
                <w:szCs w:val="20"/>
                <w:lang w:val="es-ES_tradnl"/>
              </w:rPr>
            </w:pPr>
            <w:r w:rsidRPr="004D079C">
              <w:rPr>
                <w:rFonts w:ascii="Tahoma" w:hAnsi="Tahoma" w:cs="Tahoma"/>
                <w:sz w:val="20"/>
                <w:szCs w:val="20"/>
                <w:lang w:val="es-ES_tradnl"/>
              </w:rPr>
              <w:t xml:space="preserve">CONCURSUL </w:t>
            </w:r>
            <w:r w:rsidRPr="004D079C">
              <w:rPr>
                <w:rFonts w:ascii="Tahoma" w:hAnsi="Tahoma" w:cs="Tahoma"/>
                <w:i/>
                <w:sz w:val="20"/>
                <w:szCs w:val="20"/>
                <w:lang w:val="es-ES_tradnl"/>
              </w:rPr>
              <w:t>Glorie eternă eroilor patriei – cinste și onoare veteranilor de război</w:t>
            </w:r>
          </w:p>
        </w:tc>
        <w:tc>
          <w:tcPr>
            <w:tcW w:w="2844" w:type="dxa"/>
          </w:tcPr>
          <w:p w:rsidR="00AE6305" w:rsidRPr="004D079C" w:rsidRDefault="00AE6305" w:rsidP="001A546B">
            <w:pPr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25.04.2015</w:t>
            </w:r>
          </w:p>
        </w:tc>
        <w:tc>
          <w:tcPr>
            <w:tcW w:w="2754" w:type="dxa"/>
          </w:tcPr>
          <w:p w:rsidR="00AE6305" w:rsidRPr="004D079C" w:rsidRDefault="00AE6305" w:rsidP="0078587D">
            <w:pPr>
              <w:pStyle w:val="NoSpacing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  <w:lang w:val="en-US"/>
              </w:rPr>
              <w:t>Școala Gimnazială ,,Mihai Drăgan” Bac</w:t>
            </w:r>
            <w:r w:rsidRPr="004D079C">
              <w:rPr>
                <w:rFonts w:ascii="Tahoma" w:hAnsi="Tahoma" w:cs="Tahoma"/>
                <w:sz w:val="20"/>
                <w:szCs w:val="20"/>
              </w:rPr>
              <w:t>ău</w:t>
            </w:r>
          </w:p>
          <w:p w:rsidR="00AE6305" w:rsidRPr="004D079C" w:rsidRDefault="00AE6305" w:rsidP="0078587D">
            <w:pPr>
              <w:pStyle w:val="NoSpacing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AE6305" w:rsidRPr="004D079C" w:rsidRDefault="00AE6305" w:rsidP="0078587D">
            <w:pPr>
              <w:pStyle w:val="NoSpacing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AE6305" w:rsidRPr="004D079C" w:rsidRDefault="00AE6305" w:rsidP="0078587D">
            <w:pPr>
              <w:pStyle w:val="NoSpacing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AE6305" w:rsidRPr="004D079C" w:rsidRDefault="00AE6305" w:rsidP="0078587D">
            <w:pPr>
              <w:pStyle w:val="NoSpacing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DB3F73" w:rsidRPr="004D079C" w:rsidTr="00724158">
        <w:trPr>
          <w:trHeight w:val="816"/>
        </w:trPr>
        <w:tc>
          <w:tcPr>
            <w:tcW w:w="1098" w:type="dxa"/>
            <w:vMerge w:val="restart"/>
          </w:tcPr>
          <w:p w:rsidR="00DB3F73" w:rsidRPr="004D079C" w:rsidRDefault="006F36AA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D079C">
              <w:rPr>
                <w:rFonts w:ascii="Tahoma" w:hAnsi="Tahoma" w:cs="Tahoma"/>
                <w:b/>
                <w:sz w:val="20"/>
                <w:szCs w:val="20"/>
              </w:rPr>
              <w:t>13.</w:t>
            </w:r>
          </w:p>
          <w:p w:rsidR="00DB3F73" w:rsidRPr="004D079C" w:rsidRDefault="00DB3F73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DB3F73" w:rsidRPr="004D079C" w:rsidRDefault="00DB3F73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D079C">
              <w:rPr>
                <w:rFonts w:ascii="Tahoma" w:hAnsi="Tahoma" w:cs="Tahoma"/>
                <w:b/>
                <w:sz w:val="20"/>
                <w:szCs w:val="20"/>
              </w:rPr>
              <w:t>Discipline socio-umane</w:t>
            </w:r>
          </w:p>
        </w:tc>
        <w:tc>
          <w:tcPr>
            <w:tcW w:w="4320" w:type="dxa"/>
            <w:vMerge w:val="restart"/>
          </w:tcPr>
          <w:p w:rsidR="00DB3F73" w:rsidRPr="004D079C" w:rsidRDefault="00DB3F73" w:rsidP="0078587D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  <w:lang w:val="es-ES_tradnl"/>
              </w:rPr>
            </w:pPr>
            <w:r w:rsidRPr="004D079C">
              <w:rPr>
                <w:rFonts w:ascii="Tahoma" w:hAnsi="Tahoma" w:cs="Tahoma"/>
                <w:sz w:val="20"/>
                <w:szCs w:val="20"/>
                <w:lang w:val="es-ES_tradnl"/>
              </w:rPr>
              <w:t>Olimpiada disciplinelor socio-umane</w:t>
            </w:r>
          </w:p>
        </w:tc>
        <w:tc>
          <w:tcPr>
            <w:tcW w:w="2844" w:type="dxa"/>
          </w:tcPr>
          <w:p w:rsidR="00DB3F73" w:rsidRPr="004D079C" w:rsidRDefault="00DB3F73" w:rsidP="001A546B">
            <w:pPr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Pe școală: decembrie 2014</w:t>
            </w:r>
          </w:p>
          <w:p w:rsidR="00DB3F73" w:rsidRPr="004D079C" w:rsidRDefault="00DB3F73" w:rsidP="001A546B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B3F73" w:rsidRPr="004D079C" w:rsidRDefault="00DB3F73" w:rsidP="001A546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54" w:type="dxa"/>
          </w:tcPr>
          <w:p w:rsidR="00DB3F73" w:rsidRPr="004D079C" w:rsidRDefault="00DB3F73" w:rsidP="0078587D">
            <w:pPr>
              <w:pStyle w:val="NoSpacing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DB3F73" w:rsidRPr="004D079C" w:rsidTr="00724158">
        <w:trPr>
          <w:trHeight w:val="552"/>
        </w:trPr>
        <w:tc>
          <w:tcPr>
            <w:tcW w:w="1098" w:type="dxa"/>
            <w:vMerge/>
          </w:tcPr>
          <w:p w:rsidR="00DB3F73" w:rsidRPr="004D079C" w:rsidRDefault="00DB3F73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B3F73" w:rsidRPr="004D079C" w:rsidRDefault="00DB3F73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/>
          </w:tcPr>
          <w:p w:rsidR="00DB3F73" w:rsidRPr="004D079C" w:rsidRDefault="00DB3F73" w:rsidP="0078587D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  <w:lang w:val="es-ES_tradnl"/>
              </w:rPr>
            </w:pPr>
          </w:p>
        </w:tc>
        <w:tc>
          <w:tcPr>
            <w:tcW w:w="2844" w:type="dxa"/>
          </w:tcPr>
          <w:p w:rsidR="00DB3F73" w:rsidRPr="004D079C" w:rsidRDefault="00DB3F73" w:rsidP="001A546B">
            <w:pPr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Jude</w:t>
            </w:r>
            <w:r w:rsidRPr="004D079C">
              <w:rPr>
                <w:rFonts w:ascii="Tahoma" w:hAnsi="Tahoma" w:cs="Tahoma"/>
                <w:sz w:val="20"/>
                <w:szCs w:val="20"/>
                <w:lang w:val="ro-RO"/>
              </w:rPr>
              <w:t>țeană</w:t>
            </w:r>
            <w:r w:rsidRPr="004D079C">
              <w:rPr>
                <w:rFonts w:ascii="Tahoma" w:hAnsi="Tahoma" w:cs="Tahoma"/>
                <w:sz w:val="20"/>
                <w:szCs w:val="20"/>
              </w:rPr>
              <w:t>: 28 februarie 2015</w:t>
            </w:r>
          </w:p>
        </w:tc>
        <w:tc>
          <w:tcPr>
            <w:tcW w:w="2754" w:type="dxa"/>
          </w:tcPr>
          <w:p w:rsidR="00DB3F73" w:rsidRPr="004D079C" w:rsidRDefault="00DB3F73" w:rsidP="0078587D">
            <w:pPr>
              <w:pStyle w:val="NoSpacing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DB3F73" w:rsidRPr="004D079C" w:rsidTr="00724158">
        <w:trPr>
          <w:trHeight w:val="132"/>
        </w:trPr>
        <w:tc>
          <w:tcPr>
            <w:tcW w:w="1098" w:type="dxa"/>
            <w:vMerge/>
          </w:tcPr>
          <w:p w:rsidR="00DB3F73" w:rsidRPr="004D079C" w:rsidRDefault="00DB3F73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B3F73" w:rsidRPr="004D079C" w:rsidRDefault="00DB3F73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/>
          </w:tcPr>
          <w:p w:rsidR="00DB3F73" w:rsidRPr="004D079C" w:rsidRDefault="00DB3F73" w:rsidP="0078587D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  <w:lang w:val="es-ES_tradnl"/>
              </w:rPr>
            </w:pPr>
          </w:p>
        </w:tc>
        <w:tc>
          <w:tcPr>
            <w:tcW w:w="2844" w:type="dxa"/>
          </w:tcPr>
          <w:p w:rsidR="00DB3F73" w:rsidRPr="004D079C" w:rsidRDefault="00DB3F73" w:rsidP="001A546B">
            <w:pPr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Na</w:t>
            </w:r>
            <w:r w:rsidRPr="004D079C">
              <w:rPr>
                <w:rFonts w:ascii="Tahoma" w:hAnsi="Tahoma" w:cs="Tahoma"/>
                <w:sz w:val="20"/>
                <w:szCs w:val="20"/>
                <w:lang w:val="ro-RO"/>
              </w:rPr>
              <w:t>țională</w:t>
            </w:r>
            <w:r w:rsidRPr="004D079C">
              <w:rPr>
                <w:rFonts w:ascii="Tahoma" w:hAnsi="Tahoma" w:cs="Tahoma"/>
                <w:sz w:val="20"/>
                <w:szCs w:val="20"/>
              </w:rPr>
              <w:t>: 6-10 aprilie</w:t>
            </w:r>
          </w:p>
        </w:tc>
        <w:tc>
          <w:tcPr>
            <w:tcW w:w="2754" w:type="dxa"/>
          </w:tcPr>
          <w:p w:rsidR="00DB3F73" w:rsidRPr="004D079C" w:rsidRDefault="00DB3F73" w:rsidP="0078587D">
            <w:pPr>
              <w:pStyle w:val="NoSpacing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D079C">
              <w:rPr>
                <w:rFonts w:ascii="Tahoma" w:hAnsi="Tahoma" w:cs="Tahoma"/>
                <w:sz w:val="20"/>
                <w:szCs w:val="20"/>
                <w:lang w:val="en-US"/>
              </w:rPr>
              <w:t>Mangalia</w:t>
            </w:r>
          </w:p>
        </w:tc>
      </w:tr>
      <w:tr w:rsidR="00DB3F73" w:rsidRPr="004D079C" w:rsidTr="00724158">
        <w:trPr>
          <w:trHeight w:val="288"/>
        </w:trPr>
        <w:tc>
          <w:tcPr>
            <w:tcW w:w="1098" w:type="dxa"/>
            <w:vMerge/>
          </w:tcPr>
          <w:p w:rsidR="00DB3F73" w:rsidRPr="004D079C" w:rsidRDefault="00DB3F73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B3F73" w:rsidRPr="004D079C" w:rsidRDefault="00DB3F73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 w:val="restart"/>
          </w:tcPr>
          <w:p w:rsidR="00DB3F73" w:rsidRPr="004D079C" w:rsidRDefault="00DB3F73" w:rsidP="0078587D">
            <w:pPr>
              <w:pStyle w:val="NoSpacing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4D079C">
              <w:rPr>
                <w:rFonts w:ascii="Tahoma" w:hAnsi="Tahoma" w:cs="Tahoma"/>
                <w:i/>
                <w:sz w:val="20"/>
                <w:szCs w:val="20"/>
                <w:lang w:val="es-ES_tradnl"/>
              </w:rPr>
              <w:t>Democra</w:t>
            </w:r>
            <w:r w:rsidRPr="004D079C">
              <w:rPr>
                <w:rFonts w:ascii="Tahoma" w:hAnsi="Tahoma" w:cs="Tahoma"/>
                <w:i/>
                <w:sz w:val="20"/>
                <w:szCs w:val="20"/>
              </w:rPr>
              <w:t>ție și toleranță</w:t>
            </w:r>
          </w:p>
        </w:tc>
        <w:tc>
          <w:tcPr>
            <w:tcW w:w="2844" w:type="dxa"/>
          </w:tcPr>
          <w:p w:rsidR="00DB3F73" w:rsidRPr="004D079C" w:rsidRDefault="00DB3F73" w:rsidP="001A546B">
            <w:pPr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Pe școală: februarie 2015</w:t>
            </w:r>
          </w:p>
        </w:tc>
        <w:tc>
          <w:tcPr>
            <w:tcW w:w="2754" w:type="dxa"/>
          </w:tcPr>
          <w:p w:rsidR="00DB3F73" w:rsidRPr="004D079C" w:rsidRDefault="00DB3F73" w:rsidP="0078587D">
            <w:pPr>
              <w:pStyle w:val="NoSpacing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DB3F73" w:rsidRPr="004D079C" w:rsidTr="00724158">
        <w:trPr>
          <w:trHeight w:val="324"/>
        </w:trPr>
        <w:tc>
          <w:tcPr>
            <w:tcW w:w="1098" w:type="dxa"/>
            <w:vMerge/>
          </w:tcPr>
          <w:p w:rsidR="00DB3F73" w:rsidRPr="004D079C" w:rsidRDefault="00DB3F73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B3F73" w:rsidRPr="004D079C" w:rsidRDefault="00DB3F73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/>
          </w:tcPr>
          <w:p w:rsidR="00DB3F73" w:rsidRPr="004D079C" w:rsidRDefault="00DB3F73" w:rsidP="0078587D">
            <w:pPr>
              <w:pStyle w:val="NoSpacing"/>
              <w:jc w:val="center"/>
              <w:rPr>
                <w:rFonts w:ascii="Tahoma" w:hAnsi="Tahoma" w:cs="Tahoma"/>
                <w:i/>
                <w:sz w:val="20"/>
                <w:szCs w:val="20"/>
                <w:lang w:val="es-ES_tradnl"/>
              </w:rPr>
            </w:pPr>
          </w:p>
        </w:tc>
        <w:tc>
          <w:tcPr>
            <w:tcW w:w="2844" w:type="dxa"/>
          </w:tcPr>
          <w:p w:rsidR="00DB3F73" w:rsidRPr="004D079C" w:rsidRDefault="00DB3F73" w:rsidP="001A546B">
            <w:pPr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Jude</w:t>
            </w:r>
            <w:r w:rsidRPr="004D079C">
              <w:rPr>
                <w:rFonts w:ascii="Tahoma" w:hAnsi="Tahoma" w:cs="Tahoma"/>
                <w:sz w:val="20"/>
                <w:szCs w:val="20"/>
                <w:lang w:val="ro-RO"/>
              </w:rPr>
              <w:t>țeană</w:t>
            </w:r>
            <w:r w:rsidRPr="004D079C">
              <w:rPr>
                <w:rFonts w:ascii="Tahoma" w:hAnsi="Tahoma" w:cs="Tahoma"/>
                <w:sz w:val="20"/>
                <w:szCs w:val="20"/>
              </w:rPr>
              <w:t>: mai 2015</w:t>
            </w:r>
          </w:p>
        </w:tc>
        <w:tc>
          <w:tcPr>
            <w:tcW w:w="2754" w:type="dxa"/>
          </w:tcPr>
          <w:p w:rsidR="00DB3F73" w:rsidRPr="004D079C" w:rsidRDefault="00DB3F73" w:rsidP="0078587D">
            <w:pPr>
              <w:pStyle w:val="NoSpacing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DB3F73" w:rsidRPr="004D079C" w:rsidTr="00724158">
        <w:trPr>
          <w:trHeight w:val="552"/>
        </w:trPr>
        <w:tc>
          <w:tcPr>
            <w:tcW w:w="1098" w:type="dxa"/>
            <w:vMerge/>
          </w:tcPr>
          <w:p w:rsidR="00DB3F73" w:rsidRPr="004D079C" w:rsidRDefault="00DB3F73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B3F73" w:rsidRPr="004D079C" w:rsidRDefault="00DB3F73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/>
          </w:tcPr>
          <w:p w:rsidR="00DB3F73" w:rsidRPr="004D079C" w:rsidRDefault="00DB3F73" w:rsidP="0078587D">
            <w:pPr>
              <w:pStyle w:val="NoSpacing"/>
              <w:jc w:val="center"/>
              <w:rPr>
                <w:rFonts w:ascii="Tahoma" w:hAnsi="Tahoma" w:cs="Tahoma"/>
                <w:i/>
                <w:sz w:val="20"/>
                <w:szCs w:val="20"/>
                <w:lang w:val="es-ES_tradnl"/>
              </w:rPr>
            </w:pPr>
          </w:p>
        </w:tc>
        <w:tc>
          <w:tcPr>
            <w:tcW w:w="2844" w:type="dxa"/>
          </w:tcPr>
          <w:p w:rsidR="00DB3F73" w:rsidRPr="004D079C" w:rsidRDefault="00DB3F73" w:rsidP="001A546B">
            <w:pPr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Na</w:t>
            </w:r>
            <w:r w:rsidRPr="004D079C">
              <w:rPr>
                <w:rFonts w:ascii="Tahoma" w:hAnsi="Tahoma" w:cs="Tahoma"/>
                <w:sz w:val="20"/>
                <w:szCs w:val="20"/>
                <w:lang w:val="ro-RO"/>
              </w:rPr>
              <w:t>țională</w:t>
            </w:r>
            <w:r w:rsidRPr="004D079C">
              <w:rPr>
                <w:rFonts w:ascii="Tahoma" w:hAnsi="Tahoma" w:cs="Tahoma"/>
                <w:sz w:val="20"/>
                <w:szCs w:val="20"/>
              </w:rPr>
              <w:t>: 27-30 iulie 2015</w:t>
            </w:r>
          </w:p>
        </w:tc>
        <w:tc>
          <w:tcPr>
            <w:tcW w:w="2754" w:type="dxa"/>
          </w:tcPr>
          <w:p w:rsidR="00DB3F73" w:rsidRPr="004D079C" w:rsidRDefault="00DB3F73" w:rsidP="0078587D">
            <w:pPr>
              <w:pStyle w:val="NoSpacing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D079C">
              <w:rPr>
                <w:rFonts w:ascii="Tahoma" w:hAnsi="Tahoma" w:cs="Tahoma"/>
                <w:sz w:val="20"/>
                <w:szCs w:val="20"/>
                <w:lang w:val="en-US"/>
              </w:rPr>
              <w:t>Deva</w:t>
            </w:r>
          </w:p>
          <w:p w:rsidR="00DB3F73" w:rsidRPr="004D079C" w:rsidRDefault="00DB3F73" w:rsidP="0078587D">
            <w:pPr>
              <w:pStyle w:val="NoSpacing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DB3F73" w:rsidRPr="004D079C" w:rsidTr="00724158">
        <w:trPr>
          <w:trHeight w:val="288"/>
        </w:trPr>
        <w:tc>
          <w:tcPr>
            <w:tcW w:w="1098" w:type="dxa"/>
            <w:vMerge/>
          </w:tcPr>
          <w:p w:rsidR="00DB3F73" w:rsidRPr="004D079C" w:rsidRDefault="00DB3F73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B3F73" w:rsidRPr="004D079C" w:rsidRDefault="00DB3F73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 w:val="restart"/>
          </w:tcPr>
          <w:p w:rsidR="00DB3F73" w:rsidRPr="004D079C" w:rsidRDefault="00DB3F73" w:rsidP="0078587D">
            <w:pPr>
              <w:pStyle w:val="NoSpacing"/>
              <w:jc w:val="center"/>
              <w:rPr>
                <w:rFonts w:ascii="Tahoma" w:hAnsi="Tahoma" w:cs="Tahoma"/>
                <w:i/>
                <w:sz w:val="20"/>
                <w:szCs w:val="20"/>
                <w:lang w:val="es-ES_tradnl"/>
              </w:rPr>
            </w:pPr>
            <w:r w:rsidRPr="004D079C">
              <w:rPr>
                <w:rFonts w:ascii="Tahoma" w:hAnsi="Tahoma" w:cs="Tahoma"/>
                <w:i/>
                <w:sz w:val="20"/>
                <w:szCs w:val="20"/>
                <w:lang w:val="es-ES_tradnl"/>
              </w:rPr>
              <w:t>Istorie și societate în dimensiune virtuală</w:t>
            </w:r>
          </w:p>
        </w:tc>
        <w:tc>
          <w:tcPr>
            <w:tcW w:w="2844" w:type="dxa"/>
          </w:tcPr>
          <w:p w:rsidR="00DB3F73" w:rsidRPr="004D079C" w:rsidRDefault="00DB3F73" w:rsidP="001A546B">
            <w:pPr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Pe școală: februarie 2015</w:t>
            </w:r>
          </w:p>
        </w:tc>
        <w:tc>
          <w:tcPr>
            <w:tcW w:w="2754" w:type="dxa"/>
          </w:tcPr>
          <w:p w:rsidR="00DB3F73" w:rsidRPr="004D079C" w:rsidRDefault="00DB3F73" w:rsidP="0078587D">
            <w:pPr>
              <w:pStyle w:val="NoSpacing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DB3F73" w:rsidRPr="004D079C" w:rsidTr="00724158">
        <w:trPr>
          <w:trHeight w:val="276"/>
        </w:trPr>
        <w:tc>
          <w:tcPr>
            <w:tcW w:w="1098" w:type="dxa"/>
            <w:vMerge/>
          </w:tcPr>
          <w:p w:rsidR="00DB3F73" w:rsidRPr="004D079C" w:rsidRDefault="00DB3F73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B3F73" w:rsidRPr="004D079C" w:rsidRDefault="00DB3F73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/>
          </w:tcPr>
          <w:p w:rsidR="00DB3F73" w:rsidRPr="004D079C" w:rsidRDefault="00DB3F73" w:rsidP="0078587D">
            <w:pPr>
              <w:pStyle w:val="NoSpacing"/>
              <w:jc w:val="center"/>
              <w:rPr>
                <w:rFonts w:ascii="Tahoma" w:hAnsi="Tahoma" w:cs="Tahoma"/>
                <w:i/>
                <w:sz w:val="20"/>
                <w:szCs w:val="20"/>
                <w:lang w:val="es-ES_tradnl"/>
              </w:rPr>
            </w:pPr>
          </w:p>
        </w:tc>
        <w:tc>
          <w:tcPr>
            <w:tcW w:w="2844" w:type="dxa"/>
          </w:tcPr>
          <w:p w:rsidR="00DB3F73" w:rsidRPr="004D079C" w:rsidRDefault="00DB3F73" w:rsidP="001A546B">
            <w:pPr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Jude</w:t>
            </w:r>
            <w:r w:rsidRPr="004D079C">
              <w:rPr>
                <w:rFonts w:ascii="Tahoma" w:hAnsi="Tahoma" w:cs="Tahoma"/>
                <w:sz w:val="20"/>
                <w:szCs w:val="20"/>
                <w:lang w:val="ro-RO"/>
              </w:rPr>
              <w:t>țeană</w:t>
            </w:r>
            <w:r w:rsidRPr="004D079C">
              <w:rPr>
                <w:rFonts w:ascii="Tahoma" w:hAnsi="Tahoma" w:cs="Tahoma"/>
                <w:sz w:val="20"/>
                <w:szCs w:val="20"/>
              </w:rPr>
              <w:t>:  17 ianuarie 2015</w:t>
            </w:r>
          </w:p>
        </w:tc>
        <w:tc>
          <w:tcPr>
            <w:tcW w:w="2754" w:type="dxa"/>
          </w:tcPr>
          <w:p w:rsidR="00DB3F73" w:rsidRPr="004D079C" w:rsidRDefault="00DB3F73" w:rsidP="0078587D">
            <w:pPr>
              <w:pStyle w:val="NoSpacing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DB3F73" w:rsidRPr="004D079C" w:rsidTr="00724158">
        <w:trPr>
          <w:trHeight w:val="156"/>
        </w:trPr>
        <w:tc>
          <w:tcPr>
            <w:tcW w:w="1098" w:type="dxa"/>
            <w:vMerge/>
          </w:tcPr>
          <w:p w:rsidR="00DB3F73" w:rsidRPr="004D079C" w:rsidRDefault="00DB3F73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B3F73" w:rsidRPr="004D079C" w:rsidRDefault="00DB3F73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/>
          </w:tcPr>
          <w:p w:rsidR="00DB3F73" w:rsidRPr="004D079C" w:rsidRDefault="00DB3F73" w:rsidP="0078587D">
            <w:pPr>
              <w:pStyle w:val="NoSpacing"/>
              <w:jc w:val="center"/>
              <w:rPr>
                <w:rFonts w:ascii="Tahoma" w:hAnsi="Tahoma" w:cs="Tahoma"/>
                <w:i/>
                <w:sz w:val="20"/>
                <w:szCs w:val="20"/>
                <w:lang w:val="es-ES_tradnl"/>
              </w:rPr>
            </w:pPr>
          </w:p>
        </w:tc>
        <w:tc>
          <w:tcPr>
            <w:tcW w:w="2844" w:type="dxa"/>
          </w:tcPr>
          <w:p w:rsidR="00DB3F73" w:rsidRPr="004D079C" w:rsidRDefault="00DB3F73" w:rsidP="001A546B">
            <w:pPr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Na</w:t>
            </w:r>
            <w:r w:rsidRPr="004D079C">
              <w:rPr>
                <w:rFonts w:ascii="Tahoma" w:hAnsi="Tahoma" w:cs="Tahoma"/>
                <w:sz w:val="20"/>
                <w:szCs w:val="20"/>
                <w:lang w:val="ro-RO"/>
              </w:rPr>
              <w:t>țională</w:t>
            </w:r>
            <w:r w:rsidRPr="004D079C">
              <w:rPr>
                <w:rFonts w:ascii="Tahoma" w:hAnsi="Tahoma" w:cs="Tahoma"/>
                <w:sz w:val="20"/>
                <w:szCs w:val="20"/>
              </w:rPr>
              <w:t>: 25-28 mai</w:t>
            </w:r>
          </w:p>
        </w:tc>
        <w:tc>
          <w:tcPr>
            <w:tcW w:w="2754" w:type="dxa"/>
          </w:tcPr>
          <w:p w:rsidR="00DB3F73" w:rsidRPr="004D079C" w:rsidRDefault="00DB3F73" w:rsidP="0078587D">
            <w:pPr>
              <w:pStyle w:val="NoSpacing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D079C">
              <w:rPr>
                <w:rFonts w:ascii="Tahoma" w:hAnsi="Tahoma" w:cs="Tahoma"/>
                <w:sz w:val="20"/>
                <w:szCs w:val="20"/>
                <w:lang w:val="en-US"/>
              </w:rPr>
              <w:t>Bistrița</w:t>
            </w:r>
          </w:p>
        </w:tc>
      </w:tr>
      <w:tr w:rsidR="00DB3F73" w:rsidRPr="004D079C" w:rsidTr="00DB3F73">
        <w:trPr>
          <w:trHeight w:val="252"/>
        </w:trPr>
        <w:tc>
          <w:tcPr>
            <w:tcW w:w="1098" w:type="dxa"/>
            <w:vMerge/>
          </w:tcPr>
          <w:p w:rsidR="00DB3F73" w:rsidRPr="004D079C" w:rsidRDefault="00DB3F73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B3F73" w:rsidRPr="004D079C" w:rsidRDefault="00DB3F73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 w:val="restart"/>
          </w:tcPr>
          <w:p w:rsidR="00DB3F73" w:rsidRPr="004D079C" w:rsidRDefault="00DB3F73" w:rsidP="0078587D">
            <w:pPr>
              <w:pStyle w:val="NoSpacing"/>
              <w:jc w:val="center"/>
              <w:rPr>
                <w:rFonts w:ascii="Tahoma" w:hAnsi="Tahoma" w:cs="Tahoma"/>
                <w:i/>
                <w:sz w:val="20"/>
                <w:szCs w:val="20"/>
                <w:lang w:val="es-ES_tradnl"/>
              </w:rPr>
            </w:pPr>
            <w:r w:rsidRPr="004D079C">
              <w:rPr>
                <w:rFonts w:ascii="Tahoma" w:hAnsi="Tahoma" w:cs="Tahoma"/>
                <w:i/>
                <w:sz w:val="20"/>
                <w:szCs w:val="20"/>
                <w:lang w:val="es-ES_tradnl"/>
              </w:rPr>
              <w:t>Cultură și civilizație în România</w:t>
            </w:r>
          </w:p>
        </w:tc>
        <w:tc>
          <w:tcPr>
            <w:tcW w:w="2844" w:type="dxa"/>
          </w:tcPr>
          <w:p w:rsidR="00DB3F73" w:rsidRPr="004D079C" w:rsidRDefault="00DB3F73" w:rsidP="001A546B">
            <w:pPr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Pe școală: februarie 2015</w:t>
            </w:r>
          </w:p>
        </w:tc>
        <w:tc>
          <w:tcPr>
            <w:tcW w:w="2754" w:type="dxa"/>
          </w:tcPr>
          <w:p w:rsidR="00DB3F73" w:rsidRPr="004D079C" w:rsidRDefault="00DB3F73" w:rsidP="0078587D">
            <w:pPr>
              <w:pStyle w:val="NoSpacing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DB3F73" w:rsidRPr="004D079C" w:rsidTr="00DB3F73">
        <w:trPr>
          <w:trHeight w:val="276"/>
        </w:trPr>
        <w:tc>
          <w:tcPr>
            <w:tcW w:w="1098" w:type="dxa"/>
            <w:vMerge/>
          </w:tcPr>
          <w:p w:rsidR="00DB3F73" w:rsidRPr="004D079C" w:rsidRDefault="00DB3F73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B3F73" w:rsidRPr="004D079C" w:rsidRDefault="00DB3F73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/>
          </w:tcPr>
          <w:p w:rsidR="00DB3F73" w:rsidRPr="004D079C" w:rsidRDefault="00DB3F73" w:rsidP="0078587D">
            <w:pPr>
              <w:pStyle w:val="NoSpacing"/>
              <w:jc w:val="center"/>
              <w:rPr>
                <w:rFonts w:ascii="Tahoma" w:hAnsi="Tahoma" w:cs="Tahoma"/>
                <w:i/>
                <w:sz w:val="20"/>
                <w:szCs w:val="20"/>
                <w:lang w:val="es-ES_tradnl"/>
              </w:rPr>
            </w:pPr>
          </w:p>
        </w:tc>
        <w:tc>
          <w:tcPr>
            <w:tcW w:w="2844" w:type="dxa"/>
          </w:tcPr>
          <w:p w:rsidR="00DB3F73" w:rsidRPr="004D079C" w:rsidRDefault="00DB3F73" w:rsidP="001A546B">
            <w:pPr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Jude</w:t>
            </w:r>
            <w:r w:rsidRPr="004D079C">
              <w:rPr>
                <w:rFonts w:ascii="Tahoma" w:hAnsi="Tahoma" w:cs="Tahoma"/>
                <w:sz w:val="20"/>
                <w:szCs w:val="20"/>
                <w:lang w:val="ro-RO"/>
              </w:rPr>
              <w:t>țeană</w:t>
            </w:r>
            <w:r w:rsidRPr="004D079C">
              <w:rPr>
                <w:rFonts w:ascii="Tahoma" w:hAnsi="Tahoma" w:cs="Tahoma"/>
                <w:sz w:val="20"/>
                <w:szCs w:val="20"/>
              </w:rPr>
              <w:t>: 21 martie 2015</w:t>
            </w:r>
          </w:p>
        </w:tc>
        <w:tc>
          <w:tcPr>
            <w:tcW w:w="2754" w:type="dxa"/>
          </w:tcPr>
          <w:p w:rsidR="00DB3F73" w:rsidRPr="004D079C" w:rsidRDefault="00DB3F73" w:rsidP="0078587D">
            <w:pPr>
              <w:pStyle w:val="NoSpacing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  <w:lang w:val="en-US"/>
              </w:rPr>
              <w:t>C. E. ,,Ion Ghica” Bac</w:t>
            </w:r>
            <w:r w:rsidRPr="004D079C">
              <w:rPr>
                <w:rFonts w:ascii="Tahoma" w:hAnsi="Tahoma" w:cs="Tahoma"/>
                <w:sz w:val="20"/>
                <w:szCs w:val="20"/>
              </w:rPr>
              <w:t>ău</w:t>
            </w:r>
          </w:p>
        </w:tc>
      </w:tr>
      <w:tr w:rsidR="00DB3F73" w:rsidRPr="004D079C" w:rsidTr="008E2CC2">
        <w:trPr>
          <w:trHeight w:val="384"/>
        </w:trPr>
        <w:tc>
          <w:tcPr>
            <w:tcW w:w="1098" w:type="dxa"/>
            <w:vMerge/>
          </w:tcPr>
          <w:p w:rsidR="00DB3F73" w:rsidRPr="004D079C" w:rsidRDefault="00DB3F73" w:rsidP="00CF008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DB3F73" w:rsidRPr="004D079C" w:rsidRDefault="00DB3F73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/>
          </w:tcPr>
          <w:p w:rsidR="00DB3F73" w:rsidRPr="004D079C" w:rsidRDefault="00DB3F73" w:rsidP="0078587D">
            <w:pPr>
              <w:pStyle w:val="NoSpacing"/>
              <w:jc w:val="center"/>
              <w:rPr>
                <w:rFonts w:ascii="Tahoma" w:hAnsi="Tahoma" w:cs="Tahoma"/>
                <w:i/>
                <w:sz w:val="20"/>
                <w:szCs w:val="20"/>
                <w:lang w:val="es-ES_tradnl"/>
              </w:rPr>
            </w:pPr>
          </w:p>
        </w:tc>
        <w:tc>
          <w:tcPr>
            <w:tcW w:w="2844" w:type="dxa"/>
          </w:tcPr>
          <w:p w:rsidR="00DB3F73" w:rsidRPr="004D079C" w:rsidRDefault="00DB3F73" w:rsidP="001A546B">
            <w:pPr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Na</w:t>
            </w:r>
            <w:r w:rsidRPr="004D079C">
              <w:rPr>
                <w:rFonts w:ascii="Tahoma" w:hAnsi="Tahoma" w:cs="Tahoma"/>
                <w:sz w:val="20"/>
                <w:szCs w:val="20"/>
                <w:lang w:val="ro-RO"/>
              </w:rPr>
              <w:t>țională</w:t>
            </w:r>
            <w:r w:rsidRPr="004D079C">
              <w:rPr>
                <w:rFonts w:ascii="Tahoma" w:hAnsi="Tahoma" w:cs="Tahoma"/>
                <w:sz w:val="20"/>
                <w:szCs w:val="20"/>
              </w:rPr>
              <w:t>: 1-4 iunie</w:t>
            </w:r>
          </w:p>
        </w:tc>
        <w:tc>
          <w:tcPr>
            <w:tcW w:w="2754" w:type="dxa"/>
          </w:tcPr>
          <w:p w:rsidR="00DB3F73" w:rsidRPr="004D079C" w:rsidRDefault="00DB3F73" w:rsidP="0078587D">
            <w:pPr>
              <w:pStyle w:val="NoSpacing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CC1568" w:rsidRPr="004D079C" w:rsidTr="000D75DE">
        <w:trPr>
          <w:trHeight w:val="840"/>
        </w:trPr>
        <w:tc>
          <w:tcPr>
            <w:tcW w:w="1098" w:type="dxa"/>
            <w:vMerge w:val="restart"/>
          </w:tcPr>
          <w:p w:rsidR="00CC1568" w:rsidRPr="004D079C" w:rsidRDefault="00CC1568" w:rsidP="00CF008A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CC1568" w:rsidRPr="004D079C" w:rsidRDefault="006F36AA" w:rsidP="00CF008A">
            <w:pPr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14.</w:t>
            </w:r>
          </w:p>
        </w:tc>
        <w:tc>
          <w:tcPr>
            <w:tcW w:w="2160" w:type="dxa"/>
            <w:vMerge w:val="restart"/>
          </w:tcPr>
          <w:p w:rsidR="00CC1568" w:rsidRPr="004D079C" w:rsidRDefault="00CC1568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D079C">
              <w:rPr>
                <w:rFonts w:ascii="Tahoma" w:hAnsi="Tahoma" w:cs="Tahoma"/>
                <w:b/>
                <w:sz w:val="20"/>
                <w:szCs w:val="20"/>
              </w:rPr>
              <w:t>Arte</w:t>
            </w:r>
          </w:p>
        </w:tc>
        <w:tc>
          <w:tcPr>
            <w:tcW w:w="4320" w:type="dxa"/>
          </w:tcPr>
          <w:p w:rsidR="00CC1568" w:rsidRPr="004D079C" w:rsidRDefault="00CC1568" w:rsidP="000D75D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Concursul Naţional Coral</w:t>
            </w:r>
          </w:p>
          <w:p w:rsidR="00CC1568" w:rsidRPr="004D079C" w:rsidRDefault="00CC1568" w:rsidP="000D75D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4" w:type="dxa"/>
          </w:tcPr>
          <w:p w:rsidR="00CC1568" w:rsidRPr="004D079C" w:rsidRDefault="00CC1568" w:rsidP="000D75D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Județeană: 2</w:t>
            </w:r>
            <w:r w:rsidR="004D7707" w:rsidRPr="004D079C">
              <w:rPr>
                <w:rFonts w:ascii="Tahoma" w:hAnsi="Tahoma" w:cs="Tahoma"/>
                <w:sz w:val="20"/>
                <w:szCs w:val="20"/>
              </w:rPr>
              <w:t>0</w:t>
            </w:r>
            <w:r w:rsidRPr="004D079C">
              <w:rPr>
                <w:rFonts w:ascii="Tahoma" w:hAnsi="Tahoma" w:cs="Tahoma"/>
                <w:sz w:val="20"/>
                <w:szCs w:val="20"/>
              </w:rPr>
              <w:t xml:space="preserve"> februarie 2015</w:t>
            </w:r>
          </w:p>
          <w:p w:rsidR="00CC1568" w:rsidRPr="004D079C" w:rsidRDefault="00CC1568" w:rsidP="000D75D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CC1568" w:rsidRPr="004D079C" w:rsidRDefault="00CC1568" w:rsidP="000D75D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54" w:type="dxa"/>
          </w:tcPr>
          <w:p w:rsidR="00CC1568" w:rsidRPr="004D079C" w:rsidRDefault="00CC1568" w:rsidP="000D75D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Filarmonica ,,Mihail Jora” Bacău</w:t>
            </w:r>
          </w:p>
          <w:p w:rsidR="00CC1568" w:rsidRPr="004D079C" w:rsidRDefault="00CC1568" w:rsidP="008E2CC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C1568" w:rsidRPr="004D079C" w:rsidTr="000D75DE">
        <w:trPr>
          <w:trHeight w:val="816"/>
        </w:trPr>
        <w:tc>
          <w:tcPr>
            <w:tcW w:w="1098" w:type="dxa"/>
            <w:vMerge/>
          </w:tcPr>
          <w:p w:rsidR="00CC1568" w:rsidRPr="004D079C" w:rsidRDefault="00CC1568" w:rsidP="00CF008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1568" w:rsidRPr="004D079C" w:rsidRDefault="00CC1568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 w:val="restart"/>
          </w:tcPr>
          <w:p w:rsidR="00CC1568" w:rsidRPr="004D079C" w:rsidRDefault="00CC1568" w:rsidP="00032F77">
            <w:pPr>
              <w:pStyle w:val="NoSpacing"/>
              <w:tabs>
                <w:tab w:val="center" w:pos="2052"/>
                <w:tab w:val="right" w:pos="4104"/>
              </w:tabs>
              <w:rPr>
                <w:rFonts w:ascii="Tahoma" w:hAnsi="Tahoma" w:cs="Tahoma"/>
                <w:bCs/>
                <w:sz w:val="20"/>
                <w:szCs w:val="20"/>
              </w:rPr>
            </w:pPr>
            <w:r w:rsidRPr="004D079C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ab/>
              <w:t>Olimpiada de Coregrafie</w:t>
            </w:r>
            <w:r w:rsidRPr="004D079C">
              <w:rPr>
                <w:rFonts w:ascii="Tahoma" w:hAnsi="Tahoma" w:cs="Tahoma"/>
                <w:bCs/>
                <w:sz w:val="20"/>
                <w:szCs w:val="20"/>
              </w:rPr>
              <w:tab/>
            </w:r>
          </w:p>
          <w:p w:rsidR="00CC1568" w:rsidRPr="004D079C" w:rsidRDefault="00CC1568" w:rsidP="000D75D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4" w:type="dxa"/>
          </w:tcPr>
          <w:p w:rsidR="00CC1568" w:rsidRPr="004D079C" w:rsidRDefault="00CC1568" w:rsidP="000D75DE">
            <w:pPr>
              <w:rPr>
                <w:rFonts w:ascii="Tahoma" w:hAnsi="Tahoma" w:cs="Tahoma"/>
                <w:sz w:val="20"/>
                <w:szCs w:val="20"/>
                <w:lang w:val="es-ES_tradnl"/>
              </w:rPr>
            </w:pPr>
            <w:r w:rsidRPr="004D079C">
              <w:rPr>
                <w:rFonts w:ascii="Tahoma" w:hAnsi="Tahoma" w:cs="Tahoma"/>
                <w:bCs/>
                <w:sz w:val="20"/>
                <w:szCs w:val="20"/>
              </w:rPr>
              <w:t xml:space="preserve">Judeţeană: </w:t>
            </w:r>
            <w:r w:rsidRPr="004D079C">
              <w:rPr>
                <w:rFonts w:ascii="Tahoma" w:hAnsi="Tahoma" w:cs="Tahoma"/>
                <w:sz w:val="20"/>
                <w:szCs w:val="20"/>
                <w:lang w:val="es-ES_tradnl"/>
              </w:rPr>
              <w:t>26 – 27 februarie 2015</w:t>
            </w:r>
          </w:p>
          <w:p w:rsidR="00CC1568" w:rsidRPr="004D079C" w:rsidRDefault="00CC1568" w:rsidP="000D75D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54" w:type="dxa"/>
          </w:tcPr>
          <w:p w:rsidR="00CC1568" w:rsidRPr="004D079C" w:rsidRDefault="00CC1568" w:rsidP="000D75D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Filarmonica ,,Mihail Jora” Bacău</w:t>
            </w:r>
          </w:p>
          <w:p w:rsidR="00CC1568" w:rsidRPr="004D079C" w:rsidRDefault="00CC1568" w:rsidP="008E2CC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C1568" w:rsidRPr="004D079C" w:rsidTr="000D75DE">
        <w:trPr>
          <w:trHeight w:val="1104"/>
        </w:trPr>
        <w:tc>
          <w:tcPr>
            <w:tcW w:w="1098" w:type="dxa"/>
            <w:vMerge/>
          </w:tcPr>
          <w:p w:rsidR="00CC1568" w:rsidRPr="004D079C" w:rsidRDefault="00CC1568" w:rsidP="00CF008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1568" w:rsidRPr="004D079C" w:rsidRDefault="00CC1568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/>
          </w:tcPr>
          <w:p w:rsidR="00CC1568" w:rsidRPr="004D079C" w:rsidRDefault="00CC1568" w:rsidP="000D75D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844" w:type="dxa"/>
          </w:tcPr>
          <w:p w:rsidR="00CC1568" w:rsidRPr="004D079C" w:rsidRDefault="00CC1568" w:rsidP="000D75DE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FF0000"/>
                <w:sz w:val="20"/>
                <w:szCs w:val="20"/>
                <w:lang w:val="es-ES_tradnl"/>
              </w:rPr>
              <w:t>Na</w:t>
            </w:r>
            <w:r w:rsidRPr="004D079C">
              <w:rPr>
                <w:rFonts w:ascii="Tahoma" w:hAnsi="Tahoma" w:cs="Tahoma"/>
                <w:color w:val="FF0000"/>
                <w:sz w:val="20"/>
                <w:szCs w:val="20"/>
                <w:lang w:val="ro-RO"/>
              </w:rPr>
              <w:t>țională</w:t>
            </w:r>
            <w:r w:rsidRPr="004D079C">
              <w:rPr>
                <w:rFonts w:ascii="Tahoma" w:hAnsi="Tahoma" w:cs="Tahoma"/>
                <w:color w:val="FF0000"/>
                <w:sz w:val="20"/>
                <w:szCs w:val="20"/>
              </w:rPr>
              <w:t xml:space="preserve">: </w:t>
            </w:r>
            <w:r w:rsidRPr="004D079C">
              <w:rPr>
                <w:rFonts w:ascii="Tahoma" w:hAnsi="Tahoma" w:cs="Tahoma"/>
                <w:color w:val="FF0000"/>
                <w:sz w:val="20"/>
                <w:szCs w:val="20"/>
                <w:lang w:val="es-ES_tradnl"/>
              </w:rPr>
              <w:t>5 – 7 aprilie 2015</w:t>
            </w:r>
          </w:p>
          <w:p w:rsidR="00CC1568" w:rsidRPr="004D079C" w:rsidRDefault="00CC1568" w:rsidP="000D75DE">
            <w:pPr>
              <w:rPr>
                <w:rFonts w:ascii="Tahoma" w:hAnsi="Tahoma" w:cs="Tahoma"/>
                <w:color w:val="FF0000"/>
                <w:sz w:val="20"/>
                <w:szCs w:val="20"/>
                <w:lang w:val="es-ES_tradnl"/>
              </w:rPr>
            </w:pPr>
          </w:p>
          <w:p w:rsidR="00CC1568" w:rsidRPr="004D079C" w:rsidRDefault="00CC1568" w:rsidP="000D75DE">
            <w:pPr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</w:p>
        </w:tc>
        <w:tc>
          <w:tcPr>
            <w:tcW w:w="2754" w:type="dxa"/>
          </w:tcPr>
          <w:p w:rsidR="00CC1568" w:rsidRPr="004D079C" w:rsidRDefault="00CC1568" w:rsidP="000D75DE">
            <w:pPr>
              <w:pStyle w:val="NoSpacing"/>
              <w:jc w:val="center"/>
              <w:rPr>
                <w:rFonts w:ascii="Tahoma" w:hAnsi="Tahoma" w:cs="Tahoma"/>
                <w:color w:val="FF0000"/>
                <w:sz w:val="20"/>
                <w:szCs w:val="20"/>
                <w:lang w:val="en-US"/>
              </w:rPr>
            </w:pPr>
            <w:r w:rsidRPr="004D079C">
              <w:rPr>
                <w:rFonts w:ascii="Tahoma" w:hAnsi="Tahoma" w:cs="Tahoma"/>
                <w:color w:val="FF0000"/>
                <w:sz w:val="20"/>
                <w:szCs w:val="20"/>
                <w:lang w:val="en-US"/>
              </w:rPr>
              <w:t>Filarmonica ,,Mihail Jora” Bacău</w:t>
            </w:r>
          </w:p>
          <w:p w:rsidR="00CC1568" w:rsidRPr="004D079C" w:rsidRDefault="00CC1568" w:rsidP="000D75DE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FF0000"/>
                <w:sz w:val="20"/>
                <w:szCs w:val="20"/>
              </w:rPr>
              <w:t>Teatrul de Vară ,,Radu Beligan” Bacău</w:t>
            </w:r>
          </w:p>
          <w:p w:rsidR="004D7707" w:rsidRPr="004D079C" w:rsidRDefault="004D7707" w:rsidP="004D7707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FF0000"/>
                <w:sz w:val="20"/>
                <w:szCs w:val="20"/>
              </w:rPr>
              <w:t>Teatrul Municipal ,,George Bacovia” Bacău</w:t>
            </w:r>
          </w:p>
        </w:tc>
      </w:tr>
      <w:tr w:rsidR="00CC1568" w:rsidRPr="004D079C" w:rsidTr="00347D06">
        <w:trPr>
          <w:trHeight w:val="516"/>
        </w:trPr>
        <w:tc>
          <w:tcPr>
            <w:tcW w:w="1098" w:type="dxa"/>
            <w:vMerge/>
          </w:tcPr>
          <w:p w:rsidR="00CC1568" w:rsidRPr="004D079C" w:rsidRDefault="00CC1568" w:rsidP="00CF008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1568" w:rsidRPr="004D079C" w:rsidRDefault="00CC1568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 w:val="restart"/>
          </w:tcPr>
          <w:p w:rsidR="00CC1568" w:rsidRPr="004D079C" w:rsidRDefault="00CC1568" w:rsidP="00D17C73">
            <w:pPr>
              <w:pStyle w:val="NoSpacing"/>
              <w:jc w:val="center"/>
              <w:rPr>
                <w:rFonts w:ascii="Tahoma" w:hAnsi="Tahoma" w:cs="Tahoma"/>
                <w:color w:val="FF0000"/>
                <w:sz w:val="20"/>
                <w:szCs w:val="20"/>
                <w:lang w:val="es-ES_tradnl"/>
              </w:rPr>
            </w:pPr>
            <w:r w:rsidRPr="004D079C">
              <w:rPr>
                <w:rFonts w:ascii="Tahoma" w:hAnsi="Tahoma" w:cs="Tahoma"/>
                <w:color w:val="FF0000"/>
                <w:sz w:val="20"/>
                <w:szCs w:val="20"/>
                <w:lang w:val="es-ES_tradnl"/>
              </w:rPr>
              <w:t xml:space="preserve">Olimpiada de Interpretare Instrumentală </w:t>
            </w:r>
          </w:p>
          <w:p w:rsidR="00CC1568" w:rsidRPr="004D079C" w:rsidRDefault="00CC1568" w:rsidP="00D17C73">
            <w:pPr>
              <w:pStyle w:val="NoSpacing"/>
              <w:jc w:val="center"/>
              <w:rPr>
                <w:rFonts w:ascii="Tahoma" w:hAnsi="Tahoma" w:cs="Tahoma"/>
                <w:color w:val="FF0000"/>
                <w:sz w:val="20"/>
                <w:szCs w:val="20"/>
                <w:lang w:val="es-ES_tradnl"/>
              </w:rPr>
            </w:pPr>
            <w:r w:rsidRPr="004D079C">
              <w:rPr>
                <w:rFonts w:ascii="Tahoma" w:hAnsi="Tahoma" w:cs="Tahoma"/>
                <w:color w:val="FF0000"/>
                <w:sz w:val="20"/>
                <w:szCs w:val="20"/>
                <w:lang w:val="es-ES_tradnl"/>
              </w:rPr>
              <w:t>pentru clasele III – VIII</w:t>
            </w:r>
          </w:p>
          <w:p w:rsidR="00CC1568" w:rsidRPr="004D079C" w:rsidRDefault="00CC1568" w:rsidP="000D75D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4" w:type="dxa"/>
          </w:tcPr>
          <w:p w:rsidR="00CC1568" w:rsidRPr="004D079C" w:rsidRDefault="00CC1568" w:rsidP="000D75D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bCs/>
                <w:sz w:val="20"/>
                <w:szCs w:val="20"/>
              </w:rPr>
              <w:t xml:space="preserve">Locală: </w:t>
            </w:r>
            <w:r w:rsidR="004D7707" w:rsidRPr="004D079C">
              <w:rPr>
                <w:rFonts w:ascii="Tahoma" w:hAnsi="Tahoma" w:cs="Tahoma"/>
                <w:bCs/>
                <w:sz w:val="20"/>
                <w:szCs w:val="20"/>
              </w:rPr>
              <w:t>13</w:t>
            </w:r>
            <w:r w:rsidRPr="004D079C">
              <w:rPr>
                <w:rFonts w:ascii="Tahoma" w:hAnsi="Tahoma" w:cs="Tahoma"/>
                <w:bCs/>
                <w:sz w:val="20"/>
                <w:szCs w:val="20"/>
              </w:rPr>
              <w:t xml:space="preserve"> februarie 2015</w:t>
            </w:r>
          </w:p>
          <w:p w:rsidR="00CC1568" w:rsidRPr="004D079C" w:rsidRDefault="00CC1568" w:rsidP="000D75D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54" w:type="dxa"/>
          </w:tcPr>
          <w:p w:rsidR="00CC1568" w:rsidRPr="004D079C" w:rsidRDefault="00CC1568" w:rsidP="00D17C7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  <w:lang w:val="es-ES_tradnl"/>
              </w:rPr>
              <w:t>Colegiul Naţional de Artă ,,George Apostu” Bacău</w:t>
            </w:r>
          </w:p>
        </w:tc>
      </w:tr>
      <w:tr w:rsidR="00CC1568" w:rsidRPr="004D079C" w:rsidTr="004D7707">
        <w:trPr>
          <w:trHeight w:val="334"/>
        </w:trPr>
        <w:tc>
          <w:tcPr>
            <w:tcW w:w="1098" w:type="dxa"/>
            <w:vMerge/>
          </w:tcPr>
          <w:p w:rsidR="00CC1568" w:rsidRPr="004D079C" w:rsidRDefault="00CC1568" w:rsidP="00CF008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1568" w:rsidRPr="004D079C" w:rsidRDefault="00CC1568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/>
          </w:tcPr>
          <w:p w:rsidR="00CC1568" w:rsidRPr="004D079C" w:rsidRDefault="00CC1568" w:rsidP="00D17C73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  <w:lang w:val="es-ES_tradnl"/>
              </w:rPr>
            </w:pPr>
          </w:p>
        </w:tc>
        <w:tc>
          <w:tcPr>
            <w:tcW w:w="2844" w:type="dxa"/>
          </w:tcPr>
          <w:p w:rsidR="00CC1568" w:rsidRPr="004D079C" w:rsidRDefault="00CC1568" w:rsidP="00347D06">
            <w:pPr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 w:rsidRPr="004D079C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Zonal</w:t>
            </w:r>
            <w:r w:rsidRPr="004D079C">
              <w:rPr>
                <w:rFonts w:ascii="Tahoma" w:hAnsi="Tahoma" w:cs="Tahoma"/>
                <w:bCs/>
                <w:color w:val="FF0000"/>
                <w:sz w:val="20"/>
                <w:szCs w:val="20"/>
                <w:lang w:val="ro-RO"/>
              </w:rPr>
              <w:t>ă</w:t>
            </w:r>
            <w:r w:rsidRPr="004D079C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: 13-15 martie 2015</w:t>
            </w:r>
          </w:p>
        </w:tc>
        <w:tc>
          <w:tcPr>
            <w:tcW w:w="2754" w:type="dxa"/>
          </w:tcPr>
          <w:p w:rsidR="004D7707" w:rsidRPr="004D079C" w:rsidRDefault="00CC1568" w:rsidP="00D17C73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  <w:lang w:val="es-ES_tradnl"/>
              </w:rPr>
            </w:pPr>
            <w:r w:rsidRPr="004D079C">
              <w:rPr>
                <w:rFonts w:ascii="Tahoma" w:hAnsi="Tahoma" w:cs="Tahoma"/>
                <w:color w:val="FF0000"/>
                <w:sz w:val="20"/>
                <w:szCs w:val="20"/>
                <w:lang w:val="es-ES_tradnl"/>
              </w:rPr>
              <w:t>Colegiul Naţional de Artă ,,George Apostu” Bacău</w:t>
            </w:r>
          </w:p>
        </w:tc>
      </w:tr>
      <w:tr w:rsidR="004D7707" w:rsidRPr="004D079C" w:rsidTr="004D7707">
        <w:trPr>
          <w:trHeight w:val="926"/>
        </w:trPr>
        <w:tc>
          <w:tcPr>
            <w:tcW w:w="1098" w:type="dxa"/>
            <w:vMerge/>
          </w:tcPr>
          <w:p w:rsidR="004D7707" w:rsidRPr="004D079C" w:rsidRDefault="004D7707" w:rsidP="00CF008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4D7707" w:rsidRPr="004D079C" w:rsidRDefault="004D7707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</w:tcPr>
          <w:p w:rsidR="004D7707" w:rsidRPr="004D079C" w:rsidRDefault="004D7707" w:rsidP="004D7707">
            <w:pPr>
              <w:pStyle w:val="NoSpacing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es-ES_tradnl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es-ES_tradnl"/>
              </w:rPr>
              <w:t xml:space="preserve">Olimpiada de Interpretare Instrumentală </w:t>
            </w:r>
          </w:p>
          <w:p w:rsidR="004D7707" w:rsidRPr="004D079C" w:rsidRDefault="004D7707" w:rsidP="004D7707">
            <w:pPr>
              <w:jc w:val="center"/>
              <w:rPr>
                <w:rFonts w:ascii="Tahoma" w:hAnsi="Tahoma" w:cs="Tahoma"/>
                <w:sz w:val="20"/>
                <w:szCs w:val="20"/>
                <w:lang w:val="es-ES_tradnl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es-ES_tradnl"/>
              </w:rPr>
              <w:t>pentru clasele IX-XII</w:t>
            </w:r>
          </w:p>
        </w:tc>
        <w:tc>
          <w:tcPr>
            <w:tcW w:w="2844" w:type="dxa"/>
          </w:tcPr>
          <w:p w:rsidR="004D7707" w:rsidRPr="004D079C" w:rsidRDefault="004D7707" w:rsidP="004D7707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 w:rsidRPr="004D079C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26-27 februarie 2015</w:t>
            </w:r>
          </w:p>
        </w:tc>
        <w:tc>
          <w:tcPr>
            <w:tcW w:w="2754" w:type="dxa"/>
          </w:tcPr>
          <w:p w:rsidR="004D7707" w:rsidRPr="004D079C" w:rsidRDefault="004D7707" w:rsidP="004D7707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  <w:lang w:val="es-ES_tradnl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es-ES_tradnl"/>
              </w:rPr>
              <w:t>Colegiul Naţional de Artă ,,George Apostu” Bacău</w:t>
            </w:r>
          </w:p>
        </w:tc>
      </w:tr>
      <w:tr w:rsidR="00CC1568" w:rsidRPr="004D079C" w:rsidTr="00D03CBC">
        <w:trPr>
          <w:trHeight w:val="720"/>
        </w:trPr>
        <w:tc>
          <w:tcPr>
            <w:tcW w:w="1098" w:type="dxa"/>
            <w:vMerge/>
          </w:tcPr>
          <w:p w:rsidR="00CC1568" w:rsidRPr="004D079C" w:rsidRDefault="00CC1568" w:rsidP="00CF008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1568" w:rsidRPr="004D079C" w:rsidRDefault="00CC1568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</w:tcPr>
          <w:p w:rsidR="00CC1568" w:rsidRPr="004D079C" w:rsidRDefault="00CC1568" w:rsidP="00D17C73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  <w:lang w:val="es-ES_tradnl"/>
              </w:rPr>
            </w:pPr>
            <w:r w:rsidRPr="004D079C">
              <w:rPr>
                <w:rFonts w:ascii="Tahoma" w:hAnsi="Tahoma" w:cs="Tahoma"/>
                <w:sz w:val="20"/>
                <w:szCs w:val="20"/>
                <w:lang w:val="es-ES_tradnl"/>
              </w:rPr>
              <w:t>Olimpiada de Arte Vizuale, Arhitectură şi Istoria Artelor pentru clasele XI – XII</w:t>
            </w:r>
          </w:p>
          <w:p w:rsidR="00CC1568" w:rsidRPr="004D079C" w:rsidRDefault="00CC1568" w:rsidP="000D75DE">
            <w:pPr>
              <w:jc w:val="center"/>
              <w:rPr>
                <w:rFonts w:ascii="Tahoma" w:hAnsi="Tahoma" w:cs="Tahoma"/>
                <w:sz w:val="20"/>
                <w:szCs w:val="20"/>
                <w:lang w:val="es-ES_tradnl"/>
              </w:rPr>
            </w:pPr>
          </w:p>
        </w:tc>
        <w:tc>
          <w:tcPr>
            <w:tcW w:w="2844" w:type="dxa"/>
          </w:tcPr>
          <w:p w:rsidR="00CC1568" w:rsidRPr="004D079C" w:rsidRDefault="00CC1568" w:rsidP="0074680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  <w:lang w:val="es-ES_tradnl"/>
              </w:rPr>
              <w:t>26 – 27 februarie 2015</w:t>
            </w:r>
          </w:p>
        </w:tc>
        <w:tc>
          <w:tcPr>
            <w:tcW w:w="2754" w:type="dxa"/>
          </w:tcPr>
          <w:p w:rsidR="00CC1568" w:rsidRPr="004D079C" w:rsidRDefault="00CC1568" w:rsidP="00746800">
            <w:pPr>
              <w:jc w:val="center"/>
              <w:rPr>
                <w:rFonts w:ascii="Tahoma" w:hAnsi="Tahoma" w:cs="Tahoma"/>
                <w:sz w:val="20"/>
                <w:szCs w:val="20"/>
                <w:lang w:val="es-ES_tradnl"/>
              </w:rPr>
            </w:pPr>
            <w:r w:rsidRPr="004D079C">
              <w:rPr>
                <w:rFonts w:ascii="Tahoma" w:hAnsi="Tahoma" w:cs="Tahoma"/>
                <w:sz w:val="20"/>
                <w:szCs w:val="20"/>
                <w:lang w:val="es-ES_tradnl"/>
              </w:rPr>
              <w:t>Colegiul Naţional de Artă ,,George Apostu” Bacău</w:t>
            </w:r>
          </w:p>
        </w:tc>
      </w:tr>
      <w:tr w:rsidR="00CC1568" w:rsidRPr="004D079C" w:rsidTr="008E2CC2">
        <w:trPr>
          <w:trHeight w:val="648"/>
        </w:trPr>
        <w:tc>
          <w:tcPr>
            <w:tcW w:w="1098" w:type="dxa"/>
            <w:vMerge/>
          </w:tcPr>
          <w:p w:rsidR="00CC1568" w:rsidRPr="004D079C" w:rsidRDefault="00CC1568" w:rsidP="00CF008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1568" w:rsidRPr="004D079C" w:rsidRDefault="00CC1568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</w:tcPr>
          <w:p w:rsidR="00CC1568" w:rsidRPr="004D079C" w:rsidRDefault="00CC1568" w:rsidP="00D03CBC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4D079C">
              <w:rPr>
                <w:rFonts w:ascii="Tahoma" w:hAnsi="Tahoma" w:cs="Tahoma"/>
                <w:sz w:val="20"/>
                <w:szCs w:val="20"/>
                <w:lang w:val="it-IT"/>
              </w:rPr>
              <w:t>Concurs Naţional ,,Prim</w:t>
            </w:r>
            <w:r w:rsidRPr="004D079C">
              <w:rPr>
                <w:rFonts w:ascii="Tahoma" w:hAnsi="Tahoma" w:cs="Tahoma"/>
                <w:sz w:val="20"/>
                <w:szCs w:val="20"/>
              </w:rPr>
              <w:t>ă</w:t>
            </w:r>
            <w:r w:rsidRPr="004D079C">
              <w:rPr>
                <w:rFonts w:ascii="Tahoma" w:hAnsi="Tahoma" w:cs="Tahoma"/>
                <w:sz w:val="20"/>
                <w:szCs w:val="20"/>
                <w:lang w:val="it-IT"/>
              </w:rPr>
              <w:t>vara Artelor”</w:t>
            </w:r>
          </w:p>
          <w:p w:rsidR="00CC1568" w:rsidRPr="004D079C" w:rsidRDefault="00CC1568" w:rsidP="00D03CBC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  <w:lang w:val="es-ES_tradnl"/>
              </w:rPr>
            </w:pPr>
            <w:r w:rsidRPr="004D079C">
              <w:rPr>
                <w:rFonts w:ascii="Tahoma" w:hAnsi="Tahoma" w:cs="Tahoma"/>
                <w:sz w:val="20"/>
                <w:szCs w:val="20"/>
                <w:lang w:val="it-IT"/>
              </w:rPr>
              <w:t>Ediţia a XVIII – a</w:t>
            </w:r>
          </w:p>
          <w:p w:rsidR="00CC1568" w:rsidRPr="004D079C" w:rsidRDefault="00CC1568" w:rsidP="000D75DE">
            <w:pPr>
              <w:jc w:val="center"/>
              <w:rPr>
                <w:rFonts w:ascii="Tahoma" w:hAnsi="Tahoma" w:cs="Tahoma"/>
                <w:sz w:val="20"/>
                <w:szCs w:val="20"/>
                <w:lang w:val="es-ES_tradnl"/>
              </w:rPr>
            </w:pPr>
          </w:p>
        </w:tc>
        <w:tc>
          <w:tcPr>
            <w:tcW w:w="2844" w:type="dxa"/>
          </w:tcPr>
          <w:p w:rsidR="00CC1568" w:rsidRPr="004D079C" w:rsidRDefault="00CC1568" w:rsidP="00746800">
            <w:pPr>
              <w:jc w:val="center"/>
              <w:rPr>
                <w:rFonts w:ascii="Tahoma" w:hAnsi="Tahoma" w:cs="Tahoma"/>
                <w:sz w:val="20"/>
                <w:szCs w:val="20"/>
                <w:lang w:val="es-ES_tradnl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mai 2015</w:t>
            </w:r>
          </w:p>
        </w:tc>
        <w:tc>
          <w:tcPr>
            <w:tcW w:w="2754" w:type="dxa"/>
          </w:tcPr>
          <w:p w:rsidR="00CC1568" w:rsidRPr="004D079C" w:rsidRDefault="00CC1568" w:rsidP="00D03CBC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D079C">
              <w:rPr>
                <w:rFonts w:ascii="Tahoma" w:hAnsi="Tahoma" w:cs="Tahoma"/>
                <w:sz w:val="20"/>
                <w:szCs w:val="20"/>
                <w:lang w:val="en-US"/>
              </w:rPr>
              <w:t>Filarmonica ,,Mihail Jora” Bacău</w:t>
            </w:r>
          </w:p>
          <w:p w:rsidR="00CC1568" w:rsidRPr="004D079C" w:rsidRDefault="00CC1568" w:rsidP="005A0740">
            <w:pPr>
              <w:jc w:val="center"/>
              <w:rPr>
                <w:rFonts w:ascii="Tahoma" w:hAnsi="Tahoma" w:cs="Tahoma"/>
                <w:sz w:val="20"/>
                <w:szCs w:val="20"/>
                <w:lang w:val="es-ES_tradnl"/>
              </w:rPr>
            </w:pPr>
            <w:r w:rsidRPr="004D079C">
              <w:rPr>
                <w:rFonts w:ascii="Tahoma" w:hAnsi="Tahoma" w:cs="Tahoma"/>
                <w:sz w:val="20"/>
                <w:szCs w:val="20"/>
                <w:lang w:val="es-ES_tradnl"/>
              </w:rPr>
              <w:t>Colegiul Naţional de Artă ,,George Apostu” Bacău</w:t>
            </w:r>
          </w:p>
        </w:tc>
      </w:tr>
      <w:tr w:rsidR="00C4709D" w:rsidRPr="004D079C" w:rsidTr="001F51FB">
        <w:trPr>
          <w:trHeight w:val="2060"/>
        </w:trPr>
        <w:tc>
          <w:tcPr>
            <w:tcW w:w="1098" w:type="dxa"/>
            <w:vMerge w:val="restart"/>
          </w:tcPr>
          <w:p w:rsidR="00C4709D" w:rsidRPr="004D079C" w:rsidRDefault="006F36AA" w:rsidP="00CF008A">
            <w:pPr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15.</w:t>
            </w:r>
          </w:p>
        </w:tc>
        <w:tc>
          <w:tcPr>
            <w:tcW w:w="2160" w:type="dxa"/>
            <w:vMerge w:val="restart"/>
          </w:tcPr>
          <w:p w:rsidR="00C4709D" w:rsidRPr="004D079C" w:rsidRDefault="00C4709D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D079C">
              <w:rPr>
                <w:rFonts w:ascii="Tahoma" w:hAnsi="Tahoma" w:cs="Tahoma"/>
                <w:b/>
                <w:sz w:val="20"/>
                <w:szCs w:val="20"/>
              </w:rPr>
              <w:t>Învățământ primar</w:t>
            </w:r>
          </w:p>
        </w:tc>
        <w:tc>
          <w:tcPr>
            <w:tcW w:w="4320" w:type="dxa"/>
            <w:vMerge w:val="restart"/>
          </w:tcPr>
          <w:p w:rsidR="00C4709D" w:rsidRPr="004D079C" w:rsidRDefault="00C4709D" w:rsidP="005230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„MICII OLIMPICI LA LIMBA ȘI LITERATURA ROMÂNĂ”</w:t>
            </w:r>
          </w:p>
          <w:p w:rsidR="00C4709D" w:rsidRPr="004D079C" w:rsidRDefault="00C4709D" w:rsidP="005230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(concurs iniţiat de către inspectorul şcolar şi aprobat la nivelul ISJ-ului – cu participare GRATUITĂ), cls. a IV-a</w:t>
            </w:r>
          </w:p>
          <w:p w:rsidR="00C4709D" w:rsidRPr="004D079C" w:rsidRDefault="00C4709D" w:rsidP="005230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C4709D" w:rsidRPr="004D079C" w:rsidRDefault="00C4709D" w:rsidP="005230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C4709D" w:rsidRPr="004D079C" w:rsidRDefault="00C4709D" w:rsidP="005230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C4709D" w:rsidRPr="004D079C" w:rsidRDefault="00C4709D" w:rsidP="005230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C4709D" w:rsidRPr="004D079C" w:rsidRDefault="00C4709D" w:rsidP="005230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C4709D" w:rsidRPr="004D079C" w:rsidRDefault="00C4709D" w:rsidP="005230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C4709D" w:rsidRPr="004D079C" w:rsidRDefault="00C4709D" w:rsidP="005230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C4709D" w:rsidRPr="004D079C" w:rsidRDefault="00C4709D" w:rsidP="005230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C4709D" w:rsidRPr="004D079C" w:rsidRDefault="00C4709D" w:rsidP="005230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C4709D" w:rsidRPr="004D079C" w:rsidRDefault="00C4709D" w:rsidP="005230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C4709D" w:rsidRPr="004D079C" w:rsidRDefault="00C4709D" w:rsidP="005230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C4709D" w:rsidRPr="004D079C" w:rsidRDefault="00C4709D" w:rsidP="005230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C4709D" w:rsidRPr="004D079C" w:rsidRDefault="00C4709D" w:rsidP="005230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C4709D" w:rsidRPr="004D079C" w:rsidRDefault="00C4709D" w:rsidP="005230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C4709D" w:rsidRPr="004D079C" w:rsidRDefault="00C4709D" w:rsidP="005230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C4709D" w:rsidRPr="004D079C" w:rsidRDefault="00C4709D" w:rsidP="0052305B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844" w:type="dxa"/>
          </w:tcPr>
          <w:p w:rsidR="00C4709D" w:rsidRPr="004D079C" w:rsidRDefault="00C4709D" w:rsidP="005230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I - locală (comisii metodice): februarie 2015</w:t>
            </w:r>
          </w:p>
        </w:tc>
        <w:tc>
          <w:tcPr>
            <w:tcW w:w="2754" w:type="dxa"/>
          </w:tcPr>
          <w:p w:rsidR="00C4709D" w:rsidRPr="004D079C" w:rsidRDefault="00C4709D" w:rsidP="00D03CBC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C4709D" w:rsidRPr="004D079C" w:rsidTr="0052305B">
        <w:trPr>
          <w:trHeight w:val="324"/>
        </w:trPr>
        <w:tc>
          <w:tcPr>
            <w:tcW w:w="1098" w:type="dxa"/>
            <w:vMerge/>
          </w:tcPr>
          <w:p w:rsidR="00C4709D" w:rsidRPr="004D079C" w:rsidRDefault="00C4709D" w:rsidP="00CF008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4709D" w:rsidRPr="004D079C" w:rsidRDefault="00C4709D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/>
          </w:tcPr>
          <w:p w:rsidR="00C4709D" w:rsidRPr="004D079C" w:rsidRDefault="00C4709D" w:rsidP="005230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4" w:type="dxa"/>
          </w:tcPr>
          <w:p w:rsidR="00C4709D" w:rsidRPr="004D079C" w:rsidRDefault="00C4709D" w:rsidP="005230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II – centre metodice: 21 martie</w:t>
            </w:r>
          </w:p>
        </w:tc>
        <w:tc>
          <w:tcPr>
            <w:tcW w:w="2754" w:type="dxa"/>
          </w:tcPr>
          <w:p w:rsidR="00C4709D" w:rsidRPr="004D079C" w:rsidRDefault="00C4709D" w:rsidP="00D03CBC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C4709D" w:rsidRPr="004D079C" w:rsidTr="0052305B">
        <w:trPr>
          <w:trHeight w:val="756"/>
        </w:trPr>
        <w:tc>
          <w:tcPr>
            <w:tcW w:w="1098" w:type="dxa"/>
            <w:vMerge/>
          </w:tcPr>
          <w:p w:rsidR="00C4709D" w:rsidRPr="004D079C" w:rsidRDefault="00C4709D" w:rsidP="00CF008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4709D" w:rsidRPr="004D079C" w:rsidRDefault="00C4709D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/>
          </w:tcPr>
          <w:p w:rsidR="00C4709D" w:rsidRPr="004D079C" w:rsidRDefault="00C4709D" w:rsidP="005230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4" w:type="dxa"/>
          </w:tcPr>
          <w:p w:rsidR="00C4709D" w:rsidRPr="004D079C" w:rsidRDefault="00C4709D" w:rsidP="005230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III - județeană: 16 mai</w:t>
            </w:r>
          </w:p>
          <w:p w:rsidR="00C4709D" w:rsidRPr="004D079C" w:rsidRDefault="00C4709D" w:rsidP="005230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54" w:type="dxa"/>
          </w:tcPr>
          <w:p w:rsidR="00C4709D" w:rsidRPr="004D079C" w:rsidRDefault="00C4709D" w:rsidP="0052305B">
            <w:pPr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Școala Gimnazială Nr. 10</w:t>
            </w:r>
          </w:p>
          <w:p w:rsidR="00C4709D" w:rsidRPr="004D079C" w:rsidRDefault="00C4709D" w:rsidP="0052305B">
            <w:pPr>
              <w:ind w:left="-7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Bacău (centru de examinare şi evaluare/corectare), Școala Gimnazială „Ghiţă</w:t>
            </w:r>
          </w:p>
          <w:p w:rsidR="00C4709D" w:rsidRPr="004D079C" w:rsidRDefault="00C4709D" w:rsidP="0052305B">
            <w:pPr>
              <w:ind w:left="-7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Mocanu” Oneşti (centru de examinare), Școala Gimnazială „George</w:t>
            </w:r>
          </w:p>
          <w:p w:rsidR="00C4709D" w:rsidRPr="004D079C" w:rsidRDefault="00C4709D" w:rsidP="0052305B">
            <w:pPr>
              <w:ind w:left="-7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Enescu” Moineşti (centru de examinare), Școala Gimnazială „Ştefan</w:t>
            </w:r>
          </w:p>
          <w:p w:rsidR="00C4709D" w:rsidRPr="004D079C" w:rsidRDefault="00C4709D" w:rsidP="0052305B">
            <w:pPr>
              <w:pStyle w:val="NoSpacing"/>
              <w:ind w:left="-72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cel Mare” Buhuşi (centru de examinare</w:t>
            </w:r>
          </w:p>
        </w:tc>
      </w:tr>
      <w:tr w:rsidR="00C4709D" w:rsidRPr="004D079C" w:rsidTr="009F3455">
        <w:trPr>
          <w:trHeight w:val="548"/>
        </w:trPr>
        <w:tc>
          <w:tcPr>
            <w:tcW w:w="1098" w:type="dxa"/>
            <w:vMerge/>
          </w:tcPr>
          <w:p w:rsidR="00C4709D" w:rsidRPr="004D079C" w:rsidRDefault="00C4709D" w:rsidP="00CF008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4709D" w:rsidRPr="004D079C" w:rsidRDefault="00C4709D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 w:val="restart"/>
          </w:tcPr>
          <w:p w:rsidR="00C4709D" w:rsidRPr="004D079C" w:rsidRDefault="00C4709D" w:rsidP="001F51FB">
            <w:pPr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„MICII OLIMPICI LA MATEMATICĂ”</w:t>
            </w:r>
          </w:p>
          <w:p w:rsidR="00C4709D" w:rsidRPr="004D079C" w:rsidRDefault="00C4709D" w:rsidP="001F51F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(concurs iniţiat de către inspectorul şcolar şi aprobat la nivelul ISJ-ului – cu participare GRATUITĂ), cls. a IV-a</w:t>
            </w:r>
          </w:p>
          <w:p w:rsidR="00C4709D" w:rsidRPr="004D079C" w:rsidRDefault="00C4709D" w:rsidP="005230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C4709D" w:rsidRPr="004D079C" w:rsidRDefault="00C4709D" w:rsidP="005230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C4709D" w:rsidRPr="004D079C" w:rsidRDefault="00C4709D" w:rsidP="005230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C4709D" w:rsidRPr="004D079C" w:rsidRDefault="00C4709D" w:rsidP="005230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C4709D" w:rsidRPr="004D079C" w:rsidRDefault="00C4709D" w:rsidP="005230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C4709D" w:rsidRPr="004D079C" w:rsidRDefault="00C4709D" w:rsidP="005230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C4709D" w:rsidRPr="004D079C" w:rsidRDefault="00C4709D" w:rsidP="005230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C4709D" w:rsidRPr="004D079C" w:rsidRDefault="00C4709D" w:rsidP="005230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C4709D" w:rsidRPr="004D079C" w:rsidRDefault="00C4709D" w:rsidP="005230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C4709D" w:rsidRPr="004D079C" w:rsidRDefault="00C4709D" w:rsidP="005230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C4709D" w:rsidRPr="004D079C" w:rsidRDefault="00C4709D" w:rsidP="005230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C4709D" w:rsidRPr="004D079C" w:rsidRDefault="00C4709D" w:rsidP="005230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C4709D" w:rsidRPr="004D079C" w:rsidRDefault="00C4709D" w:rsidP="005230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C4709D" w:rsidRPr="004D079C" w:rsidRDefault="00C4709D" w:rsidP="005230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C4709D" w:rsidRPr="004D079C" w:rsidRDefault="00C4709D" w:rsidP="005230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C4709D" w:rsidRPr="004D079C" w:rsidRDefault="00C4709D" w:rsidP="005230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C4709D" w:rsidRPr="004D079C" w:rsidRDefault="00C4709D" w:rsidP="005230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C4709D" w:rsidRPr="004D079C" w:rsidRDefault="00C4709D" w:rsidP="005230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C4709D" w:rsidRPr="004D079C" w:rsidRDefault="00C4709D" w:rsidP="005230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C4709D" w:rsidRPr="004D079C" w:rsidRDefault="00C4709D" w:rsidP="005230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C4709D" w:rsidRPr="004D079C" w:rsidRDefault="00C4709D" w:rsidP="005230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C4709D" w:rsidRPr="004D079C" w:rsidRDefault="00C4709D" w:rsidP="005230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C4709D" w:rsidRPr="004D079C" w:rsidRDefault="00C4709D" w:rsidP="005230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C4709D" w:rsidRPr="004D079C" w:rsidRDefault="00C4709D" w:rsidP="005230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C4709D" w:rsidRPr="004D079C" w:rsidRDefault="00C4709D" w:rsidP="005230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C4709D" w:rsidRPr="004D079C" w:rsidRDefault="00C4709D" w:rsidP="005230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C4709D" w:rsidRPr="004D079C" w:rsidRDefault="00C4709D" w:rsidP="005230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C4709D" w:rsidRPr="004D079C" w:rsidRDefault="00C4709D" w:rsidP="005230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C4709D" w:rsidRPr="004D079C" w:rsidRDefault="00C4709D" w:rsidP="005230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C4709D" w:rsidRPr="004D079C" w:rsidRDefault="00C4709D" w:rsidP="005230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C4709D" w:rsidRPr="004D079C" w:rsidRDefault="00C4709D" w:rsidP="005230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C4709D" w:rsidRPr="004D079C" w:rsidRDefault="00C4709D" w:rsidP="005230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C4709D" w:rsidRPr="004D079C" w:rsidRDefault="00C4709D" w:rsidP="005230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C4709D" w:rsidRPr="004D079C" w:rsidRDefault="00C4709D" w:rsidP="005230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C4709D" w:rsidRPr="004D079C" w:rsidRDefault="00C4709D" w:rsidP="005230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C4709D" w:rsidRPr="004D079C" w:rsidRDefault="00C4709D" w:rsidP="005230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C4709D" w:rsidRPr="004D079C" w:rsidRDefault="00C4709D" w:rsidP="005230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C4709D" w:rsidRPr="004D079C" w:rsidRDefault="00C4709D" w:rsidP="005230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C4709D" w:rsidRPr="004D079C" w:rsidRDefault="00C4709D" w:rsidP="005230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C4709D" w:rsidRPr="004D079C" w:rsidRDefault="00C4709D" w:rsidP="005230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C4709D" w:rsidRPr="004D079C" w:rsidRDefault="00C4709D" w:rsidP="005230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C4709D" w:rsidRPr="004D079C" w:rsidRDefault="00C4709D" w:rsidP="005230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4" w:type="dxa"/>
          </w:tcPr>
          <w:p w:rsidR="00C4709D" w:rsidRPr="004D079C" w:rsidRDefault="00C4709D" w:rsidP="009011DB">
            <w:pPr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lastRenderedPageBreak/>
              <w:t>I - locală (comisii metodice): februarie 2015</w:t>
            </w:r>
          </w:p>
        </w:tc>
        <w:tc>
          <w:tcPr>
            <w:tcW w:w="2754" w:type="dxa"/>
          </w:tcPr>
          <w:p w:rsidR="00C4709D" w:rsidRPr="004D079C" w:rsidRDefault="00C4709D" w:rsidP="00D03CBC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C4709D" w:rsidRPr="004D079C" w:rsidTr="001F51FB">
        <w:trPr>
          <w:trHeight w:val="588"/>
        </w:trPr>
        <w:tc>
          <w:tcPr>
            <w:tcW w:w="1098" w:type="dxa"/>
            <w:vMerge/>
          </w:tcPr>
          <w:p w:rsidR="00C4709D" w:rsidRPr="004D079C" w:rsidRDefault="00C4709D" w:rsidP="00CF008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4709D" w:rsidRPr="004D079C" w:rsidRDefault="00C4709D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/>
          </w:tcPr>
          <w:p w:rsidR="00C4709D" w:rsidRPr="004D079C" w:rsidRDefault="00C4709D" w:rsidP="001F51F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4" w:type="dxa"/>
          </w:tcPr>
          <w:p w:rsidR="00C4709D" w:rsidRPr="004D079C" w:rsidRDefault="00C4709D" w:rsidP="001F51FB">
            <w:pPr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II – centre metodice: 28 martie</w:t>
            </w:r>
          </w:p>
          <w:p w:rsidR="00C4709D" w:rsidRPr="004D079C" w:rsidRDefault="00C4709D" w:rsidP="0074680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54" w:type="dxa"/>
          </w:tcPr>
          <w:p w:rsidR="00C4709D" w:rsidRPr="004D079C" w:rsidRDefault="00C4709D" w:rsidP="001F51FB">
            <w:pPr>
              <w:pStyle w:val="NoSpacing"/>
              <w:ind w:left="-72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C4709D" w:rsidRPr="004D079C" w:rsidTr="00724158">
        <w:trPr>
          <w:trHeight w:val="4103"/>
        </w:trPr>
        <w:tc>
          <w:tcPr>
            <w:tcW w:w="1098" w:type="dxa"/>
            <w:vMerge/>
          </w:tcPr>
          <w:p w:rsidR="00C4709D" w:rsidRPr="004D079C" w:rsidRDefault="00C4709D" w:rsidP="00CF008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4709D" w:rsidRPr="004D079C" w:rsidRDefault="00C4709D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/>
          </w:tcPr>
          <w:p w:rsidR="00C4709D" w:rsidRPr="004D079C" w:rsidRDefault="00C4709D" w:rsidP="001F51F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4" w:type="dxa"/>
          </w:tcPr>
          <w:p w:rsidR="00C4709D" w:rsidRPr="004D079C" w:rsidRDefault="00C4709D" w:rsidP="001F51FB">
            <w:pPr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III - județeană: 23 mai</w:t>
            </w:r>
          </w:p>
          <w:p w:rsidR="00C4709D" w:rsidRPr="004D079C" w:rsidRDefault="00C4709D" w:rsidP="0074680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C4709D" w:rsidRPr="004D079C" w:rsidRDefault="00C4709D" w:rsidP="0074680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C4709D" w:rsidRPr="004D079C" w:rsidRDefault="00C4709D" w:rsidP="0074680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C4709D" w:rsidRPr="004D079C" w:rsidRDefault="00C4709D" w:rsidP="0074680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C4709D" w:rsidRPr="004D079C" w:rsidRDefault="00C4709D" w:rsidP="0074680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C4709D" w:rsidRPr="004D079C" w:rsidRDefault="00C4709D" w:rsidP="0074680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C4709D" w:rsidRPr="004D079C" w:rsidRDefault="00C4709D" w:rsidP="0074680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C4709D" w:rsidRPr="004D079C" w:rsidRDefault="00C4709D" w:rsidP="0074680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54" w:type="dxa"/>
          </w:tcPr>
          <w:p w:rsidR="00C4709D" w:rsidRPr="004D079C" w:rsidRDefault="00C4709D" w:rsidP="00D21BFC">
            <w:pPr>
              <w:ind w:left="-7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Școala Gimnazială „Ion</w:t>
            </w:r>
          </w:p>
          <w:p w:rsidR="00C4709D" w:rsidRPr="004D079C" w:rsidRDefault="00C4709D" w:rsidP="00D21BFC">
            <w:pPr>
              <w:ind w:left="-7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Creangă” Bacău (centru de examinare şi evaluare/corectare),</w:t>
            </w:r>
          </w:p>
          <w:p w:rsidR="00C4709D" w:rsidRPr="004D079C" w:rsidRDefault="00C4709D" w:rsidP="00D21BFC">
            <w:pPr>
              <w:ind w:left="-7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Școala Gimnazială „Emil</w:t>
            </w:r>
          </w:p>
          <w:p w:rsidR="00C4709D" w:rsidRPr="004D079C" w:rsidRDefault="00C4709D" w:rsidP="00D21BFC">
            <w:pPr>
              <w:ind w:left="-7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Racoviţă” Oneşti (centru de examinare),</w:t>
            </w:r>
          </w:p>
          <w:p w:rsidR="00C4709D" w:rsidRPr="004D079C" w:rsidRDefault="00C4709D" w:rsidP="00D21BFC">
            <w:pPr>
              <w:ind w:left="-7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Școala Gimnazială „Liviu</w:t>
            </w:r>
          </w:p>
          <w:p w:rsidR="00C4709D" w:rsidRPr="004D079C" w:rsidRDefault="00C4709D" w:rsidP="00D21BFC">
            <w:pPr>
              <w:ind w:left="-7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Rebreanu” Comăneşti (centru de examinare),</w:t>
            </w:r>
          </w:p>
          <w:p w:rsidR="00C4709D" w:rsidRPr="004D079C" w:rsidRDefault="00C4709D" w:rsidP="00D21BFC">
            <w:pPr>
              <w:ind w:left="-7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Școala Gimnazială „Ştefan</w:t>
            </w:r>
          </w:p>
          <w:p w:rsidR="00C4709D" w:rsidRPr="004D079C" w:rsidRDefault="00C4709D" w:rsidP="00724158">
            <w:pPr>
              <w:pStyle w:val="NoSpacing"/>
              <w:ind w:left="-72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cel Mare” Buhuşi (centru de examinare)</w:t>
            </w:r>
          </w:p>
        </w:tc>
      </w:tr>
      <w:tr w:rsidR="00C4709D" w:rsidRPr="004D079C" w:rsidTr="002932AC">
        <w:trPr>
          <w:trHeight w:val="444"/>
        </w:trPr>
        <w:tc>
          <w:tcPr>
            <w:tcW w:w="1098" w:type="dxa"/>
            <w:vMerge/>
          </w:tcPr>
          <w:p w:rsidR="00C4709D" w:rsidRPr="004D079C" w:rsidRDefault="00C4709D" w:rsidP="00CF008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4709D" w:rsidRPr="004D079C" w:rsidRDefault="00C4709D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 w:val="restart"/>
          </w:tcPr>
          <w:p w:rsidR="00C4709D" w:rsidRPr="004D079C" w:rsidRDefault="00C4709D" w:rsidP="002932AC">
            <w:pPr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OLIMPIADA DE EDUCAŢIE CIVICĂ</w:t>
            </w:r>
          </w:p>
          <w:p w:rsidR="00C4709D" w:rsidRPr="004D079C" w:rsidRDefault="00C4709D" w:rsidP="002932AC">
            <w:pPr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(cu participare GRATUITĂ) - a III-a şi a IV-a</w:t>
            </w:r>
          </w:p>
          <w:p w:rsidR="00C4709D" w:rsidRPr="004D079C" w:rsidRDefault="00C4709D" w:rsidP="002932A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C4709D" w:rsidRPr="004D079C" w:rsidRDefault="00C4709D" w:rsidP="002932A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C4709D" w:rsidRPr="004D079C" w:rsidRDefault="00C4709D" w:rsidP="002932A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C4709D" w:rsidRPr="004D079C" w:rsidRDefault="00C4709D" w:rsidP="002932A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C4709D" w:rsidRPr="004D079C" w:rsidRDefault="00C4709D" w:rsidP="002932A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C4709D" w:rsidRPr="004D079C" w:rsidRDefault="00C4709D" w:rsidP="002932A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C4709D" w:rsidRPr="004D079C" w:rsidRDefault="00C4709D" w:rsidP="002932A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C4709D" w:rsidRPr="004D079C" w:rsidRDefault="00C4709D" w:rsidP="002932A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C4709D" w:rsidRPr="004D079C" w:rsidRDefault="00C4709D" w:rsidP="002932A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4" w:type="dxa"/>
          </w:tcPr>
          <w:p w:rsidR="00C4709D" w:rsidRPr="004D079C" w:rsidRDefault="00C4709D" w:rsidP="001F51FB">
            <w:pPr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I (la nivelul comisiilor metodice): 5-30 ianuarie</w:t>
            </w:r>
          </w:p>
        </w:tc>
        <w:tc>
          <w:tcPr>
            <w:tcW w:w="2754" w:type="dxa"/>
          </w:tcPr>
          <w:p w:rsidR="00C4709D" w:rsidRPr="004D079C" w:rsidRDefault="00C4709D" w:rsidP="00D21BFC">
            <w:pPr>
              <w:ind w:left="-7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4709D" w:rsidRPr="004D079C" w:rsidTr="002932AC">
        <w:trPr>
          <w:trHeight w:val="672"/>
        </w:trPr>
        <w:tc>
          <w:tcPr>
            <w:tcW w:w="1098" w:type="dxa"/>
            <w:vMerge/>
          </w:tcPr>
          <w:p w:rsidR="00C4709D" w:rsidRPr="004D079C" w:rsidRDefault="00C4709D" w:rsidP="00CF008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4709D" w:rsidRPr="004D079C" w:rsidRDefault="00C4709D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/>
          </w:tcPr>
          <w:p w:rsidR="00C4709D" w:rsidRPr="004D079C" w:rsidRDefault="00C4709D" w:rsidP="002932A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4" w:type="dxa"/>
          </w:tcPr>
          <w:p w:rsidR="00C4709D" w:rsidRPr="004D079C" w:rsidRDefault="00C4709D" w:rsidP="001F51FB">
            <w:pPr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II (la nivelul centrelor metodice cu subiecte trimise de la ISJ Bacău): 21 februarie</w:t>
            </w:r>
          </w:p>
        </w:tc>
        <w:tc>
          <w:tcPr>
            <w:tcW w:w="2754" w:type="dxa"/>
          </w:tcPr>
          <w:p w:rsidR="00C4709D" w:rsidRPr="004D079C" w:rsidRDefault="00C4709D" w:rsidP="00D21BFC">
            <w:pPr>
              <w:ind w:left="-7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4709D" w:rsidRPr="004D079C" w:rsidTr="002932AC">
        <w:trPr>
          <w:trHeight w:val="228"/>
        </w:trPr>
        <w:tc>
          <w:tcPr>
            <w:tcW w:w="1098" w:type="dxa"/>
            <w:vMerge/>
          </w:tcPr>
          <w:p w:rsidR="00C4709D" w:rsidRPr="004D079C" w:rsidRDefault="00C4709D" w:rsidP="00CF008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4709D" w:rsidRPr="004D079C" w:rsidRDefault="00C4709D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/>
          </w:tcPr>
          <w:p w:rsidR="00C4709D" w:rsidRPr="004D079C" w:rsidRDefault="00C4709D" w:rsidP="002932A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4" w:type="dxa"/>
          </w:tcPr>
          <w:p w:rsidR="00C4709D" w:rsidRPr="004D079C" w:rsidRDefault="00C4709D" w:rsidP="001F51FB">
            <w:pPr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 xml:space="preserve"> III (faza judeţeană): 28 februarie</w:t>
            </w:r>
          </w:p>
        </w:tc>
        <w:tc>
          <w:tcPr>
            <w:tcW w:w="2754" w:type="dxa"/>
          </w:tcPr>
          <w:p w:rsidR="00C4709D" w:rsidRPr="004D079C" w:rsidRDefault="00C4709D" w:rsidP="00D21BFC">
            <w:pPr>
              <w:ind w:left="-7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4709D" w:rsidRPr="004D079C" w:rsidTr="002932AC">
        <w:trPr>
          <w:trHeight w:val="680"/>
        </w:trPr>
        <w:tc>
          <w:tcPr>
            <w:tcW w:w="1098" w:type="dxa"/>
            <w:vMerge/>
          </w:tcPr>
          <w:p w:rsidR="00C4709D" w:rsidRPr="004D079C" w:rsidRDefault="00C4709D" w:rsidP="00CF008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4709D" w:rsidRPr="004D079C" w:rsidRDefault="00C4709D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/>
          </w:tcPr>
          <w:p w:rsidR="00C4709D" w:rsidRPr="004D079C" w:rsidRDefault="00C4709D" w:rsidP="002932A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4" w:type="dxa"/>
          </w:tcPr>
          <w:p w:rsidR="00C4709D" w:rsidRPr="004D079C" w:rsidRDefault="00C4709D" w:rsidP="002932AC">
            <w:pPr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 xml:space="preserve"> IV (faza naţională – sunt trimise doar lucrările echipajului calificat): 6-10 aprilie</w:t>
            </w:r>
          </w:p>
        </w:tc>
        <w:tc>
          <w:tcPr>
            <w:tcW w:w="2754" w:type="dxa"/>
          </w:tcPr>
          <w:p w:rsidR="00C4709D" w:rsidRPr="004D079C" w:rsidRDefault="00C4709D" w:rsidP="00D21BFC">
            <w:pPr>
              <w:ind w:left="-7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4709D" w:rsidRPr="004D079C" w:rsidTr="002932AC">
        <w:trPr>
          <w:trHeight w:val="684"/>
        </w:trPr>
        <w:tc>
          <w:tcPr>
            <w:tcW w:w="1098" w:type="dxa"/>
            <w:vMerge/>
          </w:tcPr>
          <w:p w:rsidR="00C4709D" w:rsidRPr="004D079C" w:rsidRDefault="00C4709D" w:rsidP="00CF008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4709D" w:rsidRPr="004D079C" w:rsidRDefault="00C4709D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 w:val="restart"/>
          </w:tcPr>
          <w:p w:rsidR="00C4709D" w:rsidRPr="004D079C" w:rsidRDefault="00C4709D" w:rsidP="002932AC">
            <w:pPr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OLIMPIADA DE EDUCAŢIE FINANCIARĂ</w:t>
            </w:r>
          </w:p>
          <w:p w:rsidR="00C4709D" w:rsidRPr="004D079C" w:rsidRDefault="00C4709D" w:rsidP="002932AC">
            <w:pPr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(cu participare GRATUITĂ) - a III-a şi a IV-a</w:t>
            </w:r>
          </w:p>
          <w:p w:rsidR="00C4709D" w:rsidRPr="004D079C" w:rsidRDefault="00C4709D" w:rsidP="002932A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C4709D" w:rsidRPr="004D079C" w:rsidRDefault="00C4709D" w:rsidP="002932A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C4709D" w:rsidRPr="004D079C" w:rsidRDefault="00C4709D" w:rsidP="002932A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C4709D" w:rsidRPr="004D079C" w:rsidRDefault="00C4709D" w:rsidP="002932A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4" w:type="dxa"/>
          </w:tcPr>
          <w:p w:rsidR="00C4709D" w:rsidRPr="004D079C" w:rsidRDefault="00C4709D" w:rsidP="001F51FB">
            <w:pPr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lastRenderedPageBreak/>
              <w:t>I (la nivelul clasei): martie 2015</w:t>
            </w:r>
          </w:p>
        </w:tc>
        <w:tc>
          <w:tcPr>
            <w:tcW w:w="2754" w:type="dxa"/>
          </w:tcPr>
          <w:p w:rsidR="00C4709D" w:rsidRPr="004D079C" w:rsidRDefault="00C4709D" w:rsidP="00D21BFC">
            <w:pPr>
              <w:ind w:left="-7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4709D" w:rsidRPr="004D079C" w:rsidTr="00C4709D">
        <w:trPr>
          <w:trHeight w:val="396"/>
        </w:trPr>
        <w:tc>
          <w:tcPr>
            <w:tcW w:w="1098" w:type="dxa"/>
            <w:vMerge/>
          </w:tcPr>
          <w:p w:rsidR="00C4709D" w:rsidRPr="004D079C" w:rsidRDefault="00C4709D" w:rsidP="00CF008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4709D" w:rsidRPr="004D079C" w:rsidRDefault="00C4709D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/>
          </w:tcPr>
          <w:p w:rsidR="00C4709D" w:rsidRPr="004D079C" w:rsidRDefault="00C4709D" w:rsidP="002932A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4" w:type="dxa"/>
          </w:tcPr>
          <w:p w:rsidR="00C4709D" w:rsidRPr="004D079C" w:rsidRDefault="00C4709D" w:rsidP="00C4709D">
            <w:pPr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II (faza judeţeană): 6-10 aprilie</w:t>
            </w:r>
          </w:p>
        </w:tc>
        <w:tc>
          <w:tcPr>
            <w:tcW w:w="2754" w:type="dxa"/>
          </w:tcPr>
          <w:p w:rsidR="00C4709D" w:rsidRPr="004D079C" w:rsidRDefault="00C4709D" w:rsidP="00D21BFC">
            <w:pPr>
              <w:ind w:left="-7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4709D" w:rsidRPr="004D079C" w:rsidTr="00C4709D">
        <w:trPr>
          <w:trHeight w:val="845"/>
        </w:trPr>
        <w:tc>
          <w:tcPr>
            <w:tcW w:w="1098" w:type="dxa"/>
            <w:vMerge/>
          </w:tcPr>
          <w:p w:rsidR="00C4709D" w:rsidRPr="004D079C" w:rsidRDefault="00C4709D" w:rsidP="00CF008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4709D" w:rsidRPr="004D079C" w:rsidRDefault="00C4709D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/>
          </w:tcPr>
          <w:p w:rsidR="00C4709D" w:rsidRPr="004D079C" w:rsidRDefault="00C4709D" w:rsidP="002932A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4" w:type="dxa"/>
          </w:tcPr>
          <w:p w:rsidR="00C4709D" w:rsidRPr="004D079C" w:rsidRDefault="00C4709D" w:rsidP="00C4709D">
            <w:pPr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III (faza naţională): aprilie-mai</w:t>
            </w:r>
          </w:p>
        </w:tc>
        <w:tc>
          <w:tcPr>
            <w:tcW w:w="2754" w:type="dxa"/>
          </w:tcPr>
          <w:p w:rsidR="00C4709D" w:rsidRPr="004D079C" w:rsidRDefault="00C4709D" w:rsidP="00D21BFC">
            <w:pPr>
              <w:ind w:left="-7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4273B" w:rsidRPr="004D079C" w:rsidTr="00C4709D">
        <w:trPr>
          <w:trHeight w:val="845"/>
        </w:trPr>
        <w:tc>
          <w:tcPr>
            <w:tcW w:w="1098" w:type="dxa"/>
          </w:tcPr>
          <w:p w:rsidR="0044273B" w:rsidRPr="004D079C" w:rsidRDefault="006F36AA" w:rsidP="00CF008A">
            <w:pPr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lastRenderedPageBreak/>
              <w:t>16.</w:t>
            </w:r>
          </w:p>
        </w:tc>
        <w:tc>
          <w:tcPr>
            <w:tcW w:w="2160" w:type="dxa"/>
          </w:tcPr>
          <w:p w:rsidR="0044273B" w:rsidRPr="004D079C" w:rsidRDefault="0044273B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ro-RO"/>
              </w:rPr>
            </w:pPr>
            <w:r w:rsidRPr="004D079C">
              <w:rPr>
                <w:rFonts w:ascii="Tahoma" w:hAnsi="Tahoma" w:cs="Tahoma"/>
                <w:b/>
                <w:sz w:val="20"/>
                <w:szCs w:val="20"/>
                <w:lang w:val="ro-RO"/>
              </w:rPr>
              <w:t>Învățământ preșcolar</w:t>
            </w:r>
          </w:p>
        </w:tc>
        <w:tc>
          <w:tcPr>
            <w:tcW w:w="4320" w:type="dxa"/>
          </w:tcPr>
          <w:p w:rsidR="0044273B" w:rsidRPr="004D079C" w:rsidRDefault="0044273B" w:rsidP="0044273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i/>
                <w:sz w:val="20"/>
                <w:szCs w:val="20"/>
              </w:rPr>
              <w:t>Copilul, zâmbet și culoare</w:t>
            </w:r>
            <w:r w:rsidRPr="004D079C">
              <w:rPr>
                <w:rFonts w:ascii="Tahoma" w:hAnsi="Tahoma" w:cs="Tahoma"/>
                <w:sz w:val="20"/>
                <w:szCs w:val="20"/>
              </w:rPr>
              <w:t xml:space="preserve"> – concurs internațional</w:t>
            </w:r>
          </w:p>
        </w:tc>
        <w:tc>
          <w:tcPr>
            <w:tcW w:w="2844" w:type="dxa"/>
          </w:tcPr>
          <w:p w:rsidR="0044273B" w:rsidRPr="004D079C" w:rsidRDefault="0044273B" w:rsidP="00C4709D">
            <w:pPr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Mai-iunie</w:t>
            </w:r>
          </w:p>
        </w:tc>
        <w:tc>
          <w:tcPr>
            <w:tcW w:w="2754" w:type="dxa"/>
          </w:tcPr>
          <w:p w:rsidR="0044273B" w:rsidRPr="004D079C" w:rsidRDefault="0044273B" w:rsidP="00D21BFC">
            <w:pPr>
              <w:ind w:left="-7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32BD" w:rsidRPr="004D079C" w:rsidTr="008E2CC2">
        <w:trPr>
          <w:trHeight w:val="588"/>
        </w:trPr>
        <w:tc>
          <w:tcPr>
            <w:tcW w:w="1098" w:type="dxa"/>
            <w:vMerge w:val="restart"/>
          </w:tcPr>
          <w:p w:rsidR="000032BD" w:rsidRPr="004D079C" w:rsidRDefault="000032BD" w:rsidP="00CF008A">
            <w:pPr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17.</w:t>
            </w:r>
          </w:p>
        </w:tc>
        <w:tc>
          <w:tcPr>
            <w:tcW w:w="2160" w:type="dxa"/>
            <w:vMerge w:val="restart"/>
          </w:tcPr>
          <w:p w:rsidR="000032BD" w:rsidRPr="004D079C" w:rsidRDefault="000032BD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D079C">
              <w:rPr>
                <w:rFonts w:ascii="Tahoma" w:hAnsi="Tahoma" w:cs="Tahoma"/>
                <w:b/>
                <w:sz w:val="20"/>
                <w:szCs w:val="20"/>
              </w:rPr>
              <w:t>Minorități</w:t>
            </w:r>
          </w:p>
        </w:tc>
        <w:tc>
          <w:tcPr>
            <w:tcW w:w="4320" w:type="dxa"/>
            <w:vMerge w:val="restart"/>
          </w:tcPr>
          <w:p w:rsidR="000032BD" w:rsidRPr="004D079C" w:rsidRDefault="000032BD" w:rsidP="00CE15C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Olimpiada de Limba și Literatura Rromani</w:t>
            </w:r>
          </w:p>
          <w:p w:rsidR="000032BD" w:rsidRPr="004D079C" w:rsidRDefault="000032BD" w:rsidP="008E2CC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0032BD" w:rsidRPr="004D079C" w:rsidRDefault="000032BD" w:rsidP="008E2CC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4" w:type="dxa"/>
          </w:tcPr>
          <w:p w:rsidR="000032BD" w:rsidRPr="004D079C" w:rsidRDefault="000032BD" w:rsidP="000032B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Locală/ școală: 20.02.2015</w:t>
            </w:r>
          </w:p>
        </w:tc>
        <w:tc>
          <w:tcPr>
            <w:tcW w:w="2754" w:type="dxa"/>
          </w:tcPr>
          <w:p w:rsidR="000032BD" w:rsidRPr="004D079C" w:rsidRDefault="000032BD" w:rsidP="00D21BF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0032BD" w:rsidRPr="004D079C" w:rsidRDefault="000032BD" w:rsidP="00D21BF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32BD" w:rsidRPr="004D079C" w:rsidTr="008E2CC2">
        <w:trPr>
          <w:trHeight w:val="324"/>
        </w:trPr>
        <w:tc>
          <w:tcPr>
            <w:tcW w:w="1098" w:type="dxa"/>
            <w:vMerge/>
          </w:tcPr>
          <w:p w:rsidR="000032BD" w:rsidRPr="004D079C" w:rsidRDefault="000032BD" w:rsidP="00CF008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032BD" w:rsidRPr="004D079C" w:rsidRDefault="000032BD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/>
          </w:tcPr>
          <w:p w:rsidR="000032BD" w:rsidRPr="004D079C" w:rsidRDefault="000032BD" w:rsidP="008E2CC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4" w:type="dxa"/>
          </w:tcPr>
          <w:p w:rsidR="000032BD" w:rsidRPr="004D079C" w:rsidRDefault="000032BD" w:rsidP="000032B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Jude</w:t>
            </w:r>
            <w:r w:rsidRPr="004D079C">
              <w:rPr>
                <w:rFonts w:ascii="Tahoma" w:hAnsi="Tahoma" w:cs="Tahoma"/>
                <w:sz w:val="20"/>
                <w:szCs w:val="20"/>
                <w:lang w:val="ro-RO"/>
              </w:rPr>
              <w:t>țeană</w:t>
            </w:r>
            <w:r w:rsidRPr="004D079C">
              <w:rPr>
                <w:rFonts w:ascii="Tahoma" w:hAnsi="Tahoma" w:cs="Tahoma"/>
                <w:sz w:val="20"/>
                <w:szCs w:val="20"/>
              </w:rPr>
              <w:t>: 14.03.2015</w:t>
            </w:r>
          </w:p>
        </w:tc>
        <w:tc>
          <w:tcPr>
            <w:tcW w:w="2754" w:type="dxa"/>
          </w:tcPr>
          <w:p w:rsidR="000032BD" w:rsidRPr="004D079C" w:rsidRDefault="000032BD" w:rsidP="008E2CC2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Șc. Gimn. ,,Dimitrie Leonida”, structură a Colegiului Tehnic ,,Anghel Saligny” Bac</w:t>
            </w:r>
            <w:r w:rsidRPr="004D079C">
              <w:rPr>
                <w:rFonts w:ascii="Tahoma" w:hAnsi="Tahoma" w:cs="Tahoma"/>
                <w:sz w:val="20"/>
                <w:szCs w:val="20"/>
                <w:lang w:val="ro-RO"/>
              </w:rPr>
              <w:t>ău</w:t>
            </w:r>
          </w:p>
        </w:tc>
      </w:tr>
      <w:tr w:rsidR="000032BD" w:rsidRPr="004D079C" w:rsidTr="008E2CC2">
        <w:trPr>
          <w:trHeight w:val="540"/>
        </w:trPr>
        <w:tc>
          <w:tcPr>
            <w:tcW w:w="1098" w:type="dxa"/>
            <w:vMerge/>
          </w:tcPr>
          <w:p w:rsidR="000032BD" w:rsidRPr="004D079C" w:rsidRDefault="000032BD" w:rsidP="00CF008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032BD" w:rsidRPr="004D079C" w:rsidRDefault="000032BD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/>
          </w:tcPr>
          <w:p w:rsidR="000032BD" w:rsidRPr="004D079C" w:rsidRDefault="000032BD" w:rsidP="008E2CC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4" w:type="dxa"/>
          </w:tcPr>
          <w:p w:rsidR="000032BD" w:rsidRPr="004D079C" w:rsidRDefault="000032BD" w:rsidP="008E2CC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Na</w:t>
            </w:r>
            <w:r w:rsidRPr="004D079C">
              <w:rPr>
                <w:rFonts w:ascii="Tahoma" w:hAnsi="Tahoma" w:cs="Tahoma"/>
                <w:sz w:val="20"/>
                <w:szCs w:val="20"/>
                <w:lang w:val="ro-RO"/>
              </w:rPr>
              <w:t>țională</w:t>
            </w:r>
            <w:r w:rsidRPr="004D079C">
              <w:rPr>
                <w:rFonts w:ascii="Tahoma" w:hAnsi="Tahoma" w:cs="Tahoma"/>
                <w:sz w:val="20"/>
                <w:szCs w:val="20"/>
              </w:rPr>
              <w:t>: 5-10 aprilie 2015</w:t>
            </w:r>
          </w:p>
        </w:tc>
        <w:tc>
          <w:tcPr>
            <w:tcW w:w="2754" w:type="dxa"/>
          </w:tcPr>
          <w:p w:rsidR="000032BD" w:rsidRPr="004D079C" w:rsidRDefault="000032BD" w:rsidP="008E2CC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32BD" w:rsidRPr="004D079C" w:rsidTr="00CE15C9">
        <w:trPr>
          <w:trHeight w:val="264"/>
        </w:trPr>
        <w:tc>
          <w:tcPr>
            <w:tcW w:w="1098" w:type="dxa"/>
            <w:vMerge/>
          </w:tcPr>
          <w:p w:rsidR="000032BD" w:rsidRPr="004D079C" w:rsidRDefault="000032BD" w:rsidP="00CF008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032BD" w:rsidRPr="004D079C" w:rsidRDefault="000032BD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/>
          </w:tcPr>
          <w:p w:rsidR="000032BD" w:rsidRPr="004D079C" w:rsidRDefault="000032BD" w:rsidP="008E2CC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4" w:type="dxa"/>
          </w:tcPr>
          <w:p w:rsidR="000032BD" w:rsidRPr="004D079C" w:rsidRDefault="000032BD" w:rsidP="000032B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Interna</w:t>
            </w:r>
            <w:r w:rsidRPr="004D079C">
              <w:rPr>
                <w:rFonts w:ascii="Tahoma" w:hAnsi="Tahoma" w:cs="Tahoma"/>
                <w:sz w:val="20"/>
                <w:szCs w:val="20"/>
                <w:lang w:val="ro-RO"/>
              </w:rPr>
              <w:t>țională</w:t>
            </w:r>
            <w:r w:rsidRPr="004D079C">
              <w:rPr>
                <w:rFonts w:ascii="Tahoma" w:hAnsi="Tahoma" w:cs="Tahoma"/>
                <w:sz w:val="20"/>
                <w:szCs w:val="20"/>
              </w:rPr>
              <w:t>:19-22.06.2015</w:t>
            </w:r>
          </w:p>
        </w:tc>
        <w:tc>
          <w:tcPr>
            <w:tcW w:w="2754" w:type="dxa"/>
          </w:tcPr>
          <w:p w:rsidR="000032BD" w:rsidRPr="004D079C" w:rsidRDefault="000032BD" w:rsidP="008E2CC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România/ Timișoara</w:t>
            </w:r>
          </w:p>
        </w:tc>
      </w:tr>
      <w:tr w:rsidR="000032BD" w:rsidRPr="004D079C" w:rsidTr="00CE15C9">
        <w:trPr>
          <w:trHeight w:val="600"/>
        </w:trPr>
        <w:tc>
          <w:tcPr>
            <w:tcW w:w="1098" w:type="dxa"/>
            <w:vMerge/>
          </w:tcPr>
          <w:p w:rsidR="000032BD" w:rsidRPr="004D079C" w:rsidRDefault="000032BD" w:rsidP="00CF008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032BD" w:rsidRPr="004D079C" w:rsidRDefault="000032BD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 w:val="restart"/>
          </w:tcPr>
          <w:p w:rsidR="000032BD" w:rsidRPr="004D079C" w:rsidRDefault="000032BD" w:rsidP="008E2CC2">
            <w:pPr>
              <w:jc w:val="center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 xml:space="preserve">Olimpiada de Istoria </w:t>
            </w:r>
            <w:r w:rsidRPr="004D079C">
              <w:rPr>
                <w:rFonts w:ascii="Tahoma" w:hAnsi="Tahoma" w:cs="Tahoma"/>
                <w:sz w:val="20"/>
                <w:szCs w:val="20"/>
                <w:lang w:val="ro-RO"/>
              </w:rPr>
              <w:t>și Tradiția Rromilor</w:t>
            </w:r>
          </w:p>
        </w:tc>
        <w:tc>
          <w:tcPr>
            <w:tcW w:w="2844" w:type="dxa"/>
          </w:tcPr>
          <w:p w:rsidR="000032BD" w:rsidRPr="004D079C" w:rsidRDefault="000032BD" w:rsidP="000032B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Local/ școală: 20.02.2015</w:t>
            </w:r>
          </w:p>
        </w:tc>
        <w:tc>
          <w:tcPr>
            <w:tcW w:w="2754" w:type="dxa"/>
          </w:tcPr>
          <w:p w:rsidR="000032BD" w:rsidRPr="004D079C" w:rsidRDefault="000032BD" w:rsidP="008E2CC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0032BD" w:rsidRPr="004D079C" w:rsidRDefault="000032BD" w:rsidP="008E2CC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32BD" w:rsidRPr="004D079C" w:rsidTr="00CE15C9">
        <w:trPr>
          <w:trHeight w:val="600"/>
        </w:trPr>
        <w:tc>
          <w:tcPr>
            <w:tcW w:w="1098" w:type="dxa"/>
            <w:vMerge/>
          </w:tcPr>
          <w:p w:rsidR="000032BD" w:rsidRPr="004D079C" w:rsidRDefault="000032BD" w:rsidP="00CF008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032BD" w:rsidRPr="004D079C" w:rsidRDefault="000032BD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/>
          </w:tcPr>
          <w:p w:rsidR="000032BD" w:rsidRPr="004D079C" w:rsidRDefault="000032BD" w:rsidP="008E2CC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4" w:type="dxa"/>
          </w:tcPr>
          <w:p w:rsidR="000032BD" w:rsidRPr="004D079C" w:rsidRDefault="000032BD" w:rsidP="00CE15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Jude</w:t>
            </w:r>
            <w:r w:rsidRPr="004D079C">
              <w:rPr>
                <w:rFonts w:ascii="Tahoma" w:hAnsi="Tahoma" w:cs="Tahoma"/>
                <w:sz w:val="20"/>
                <w:szCs w:val="20"/>
                <w:lang w:val="ro-RO"/>
              </w:rPr>
              <w:t>țeană</w:t>
            </w:r>
            <w:r w:rsidRPr="004D079C">
              <w:rPr>
                <w:rFonts w:ascii="Tahoma" w:hAnsi="Tahoma" w:cs="Tahoma"/>
                <w:sz w:val="20"/>
                <w:szCs w:val="20"/>
              </w:rPr>
              <w:t>: 14.03.2015</w:t>
            </w:r>
          </w:p>
          <w:p w:rsidR="000032BD" w:rsidRPr="004D079C" w:rsidRDefault="000032BD" w:rsidP="00CE15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54" w:type="dxa"/>
          </w:tcPr>
          <w:p w:rsidR="000032BD" w:rsidRPr="004D079C" w:rsidRDefault="000032BD" w:rsidP="008E2CC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Șc. Gimn. ,,Dimitrie Leonida”, structură a Colegiului Tehnic ,,Anghel Saligny” Bac</w:t>
            </w:r>
            <w:r w:rsidRPr="004D079C">
              <w:rPr>
                <w:rFonts w:ascii="Tahoma" w:hAnsi="Tahoma" w:cs="Tahoma"/>
                <w:sz w:val="20"/>
                <w:szCs w:val="20"/>
                <w:lang w:val="ro-RO"/>
              </w:rPr>
              <w:t>ău</w:t>
            </w:r>
          </w:p>
        </w:tc>
      </w:tr>
      <w:tr w:rsidR="000032BD" w:rsidRPr="004D079C" w:rsidTr="0086742E">
        <w:trPr>
          <w:trHeight w:val="468"/>
        </w:trPr>
        <w:tc>
          <w:tcPr>
            <w:tcW w:w="1098" w:type="dxa"/>
            <w:vMerge/>
          </w:tcPr>
          <w:p w:rsidR="000032BD" w:rsidRPr="004D079C" w:rsidRDefault="000032BD" w:rsidP="00CF008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032BD" w:rsidRPr="004D079C" w:rsidRDefault="000032BD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/>
          </w:tcPr>
          <w:p w:rsidR="000032BD" w:rsidRPr="004D079C" w:rsidRDefault="000032BD" w:rsidP="008E2CC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4" w:type="dxa"/>
          </w:tcPr>
          <w:p w:rsidR="000032BD" w:rsidRPr="004D079C" w:rsidRDefault="000032BD" w:rsidP="00CE15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Na</w:t>
            </w:r>
            <w:r w:rsidRPr="004D079C">
              <w:rPr>
                <w:rFonts w:ascii="Tahoma" w:hAnsi="Tahoma" w:cs="Tahoma"/>
                <w:sz w:val="20"/>
                <w:szCs w:val="20"/>
                <w:lang w:val="ro-RO"/>
              </w:rPr>
              <w:t>țională</w:t>
            </w:r>
            <w:r w:rsidRPr="004D079C">
              <w:rPr>
                <w:rFonts w:ascii="Tahoma" w:hAnsi="Tahoma" w:cs="Tahoma"/>
                <w:sz w:val="20"/>
                <w:szCs w:val="20"/>
              </w:rPr>
              <w:t>: 5-10 aprilie 2015</w:t>
            </w:r>
          </w:p>
        </w:tc>
        <w:tc>
          <w:tcPr>
            <w:tcW w:w="2754" w:type="dxa"/>
          </w:tcPr>
          <w:p w:rsidR="000032BD" w:rsidRPr="004D079C" w:rsidRDefault="000032BD" w:rsidP="008E2CC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0032BD" w:rsidRPr="004D079C" w:rsidRDefault="000032BD" w:rsidP="008E2CC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32BD" w:rsidRPr="004D079C" w:rsidTr="0086742E">
        <w:trPr>
          <w:trHeight w:val="576"/>
        </w:trPr>
        <w:tc>
          <w:tcPr>
            <w:tcW w:w="1098" w:type="dxa"/>
            <w:vMerge/>
          </w:tcPr>
          <w:p w:rsidR="000032BD" w:rsidRPr="004D079C" w:rsidRDefault="000032BD" w:rsidP="00CF008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032BD" w:rsidRPr="004D079C" w:rsidRDefault="000032BD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 w:val="restart"/>
          </w:tcPr>
          <w:p w:rsidR="000032BD" w:rsidRPr="004D079C" w:rsidRDefault="000032BD" w:rsidP="008E2CC2">
            <w:pPr>
              <w:jc w:val="center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 xml:space="preserve">Olimpiada de Limba </w:t>
            </w:r>
            <w:r w:rsidRPr="004D079C">
              <w:rPr>
                <w:rFonts w:ascii="Tahoma" w:hAnsi="Tahoma" w:cs="Tahoma"/>
                <w:sz w:val="20"/>
                <w:szCs w:val="20"/>
                <w:lang w:val="ro-RO"/>
              </w:rPr>
              <w:t>și Literatura Maghiară</w:t>
            </w:r>
          </w:p>
        </w:tc>
        <w:tc>
          <w:tcPr>
            <w:tcW w:w="2844" w:type="dxa"/>
          </w:tcPr>
          <w:p w:rsidR="000032BD" w:rsidRPr="004D079C" w:rsidRDefault="000032BD" w:rsidP="000032B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Locală/ școală: 20.02.2015</w:t>
            </w:r>
          </w:p>
          <w:p w:rsidR="000032BD" w:rsidRPr="004D079C" w:rsidRDefault="000032BD" w:rsidP="0086742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54" w:type="dxa"/>
          </w:tcPr>
          <w:p w:rsidR="000032BD" w:rsidRPr="004D079C" w:rsidRDefault="000032BD" w:rsidP="008E2CC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32BD" w:rsidRPr="004D079C" w:rsidTr="0086742E">
        <w:trPr>
          <w:trHeight w:val="468"/>
        </w:trPr>
        <w:tc>
          <w:tcPr>
            <w:tcW w:w="1098" w:type="dxa"/>
            <w:vMerge/>
          </w:tcPr>
          <w:p w:rsidR="000032BD" w:rsidRPr="004D079C" w:rsidRDefault="000032BD" w:rsidP="00CF008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032BD" w:rsidRPr="004D079C" w:rsidRDefault="000032BD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/>
          </w:tcPr>
          <w:p w:rsidR="000032BD" w:rsidRPr="004D079C" w:rsidRDefault="000032BD" w:rsidP="008E2CC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4" w:type="dxa"/>
          </w:tcPr>
          <w:p w:rsidR="000032BD" w:rsidRPr="004D079C" w:rsidRDefault="000032BD" w:rsidP="0086742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Jude</w:t>
            </w:r>
            <w:r w:rsidRPr="004D079C">
              <w:rPr>
                <w:rFonts w:ascii="Tahoma" w:hAnsi="Tahoma" w:cs="Tahoma"/>
                <w:sz w:val="20"/>
                <w:szCs w:val="20"/>
                <w:lang w:val="ro-RO"/>
              </w:rPr>
              <w:t>țeană</w:t>
            </w:r>
            <w:r w:rsidRPr="004D079C">
              <w:rPr>
                <w:rFonts w:ascii="Tahoma" w:hAnsi="Tahoma" w:cs="Tahoma"/>
                <w:sz w:val="20"/>
                <w:szCs w:val="20"/>
              </w:rPr>
              <w:t>: 14.03.2015</w:t>
            </w:r>
          </w:p>
          <w:p w:rsidR="000032BD" w:rsidRPr="004D079C" w:rsidRDefault="000032BD" w:rsidP="0086742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0032BD" w:rsidRPr="004D079C" w:rsidRDefault="000032BD" w:rsidP="0086742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54" w:type="dxa"/>
          </w:tcPr>
          <w:p w:rsidR="000032BD" w:rsidRPr="004D079C" w:rsidRDefault="000032BD" w:rsidP="008E2CC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Șc. Gimn. ,,Dimitrie Leonida”, structură a Colegiului Tehnic ,,Anghel Saligny” Bac</w:t>
            </w:r>
            <w:r w:rsidRPr="004D079C">
              <w:rPr>
                <w:rFonts w:ascii="Tahoma" w:hAnsi="Tahoma" w:cs="Tahoma"/>
                <w:sz w:val="20"/>
                <w:szCs w:val="20"/>
                <w:lang w:val="ro-RO"/>
              </w:rPr>
              <w:t>ău</w:t>
            </w:r>
          </w:p>
        </w:tc>
      </w:tr>
      <w:tr w:rsidR="000032BD" w:rsidRPr="004D079C" w:rsidTr="000032BD">
        <w:trPr>
          <w:trHeight w:val="267"/>
        </w:trPr>
        <w:tc>
          <w:tcPr>
            <w:tcW w:w="1098" w:type="dxa"/>
            <w:vMerge/>
          </w:tcPr>
          <w:p w:rsidR="000032BD" w:rsidRPr="004D079C" w:rsidRDefault="000032BD" w:rsidP="00CF008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032BD" w:rsidRPr="004D079C" w:rsidRDefault="000032BD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/>
          </w:tcPr>
          <w:p w:rsidR="000032BD" w:rsidRPr="004D079C" w:rsidRDefault="000032BD" w:rsidP="008E2CC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4" w:type="dxa"/>
          </w:tcPr>
          <w:p w:rsidR="000032BD" w:rsidRPr="004D079C" w:rsidRDefault="000032BD" w:rsidP="000032B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Na</w:t>
            </w:r>
            <w:r w:rsidRPr="004D079C">
              <w:rPr>
                <w:rFonts w:ascii="Tahoma" w:hAnsi="Tahoma" w:cs="Tahoma"/>
                <w:sz w:val="20"/>
                <w:szCs w:val="20"/>
                <w:lang w:val="ro-RO"/>
              </w:rPr>
              <w:t>țională</w:t>
            </w:r>
            <w:r w:rsidRPr="004D079C">
              <w:rPr>
                <w:rFonts w:ascii="Tahoma" w:hAnsi="Tahoma" w:cs="Tahoma"/>
                <w:sz w:val="20"/>
                <w:szCs w:val="20"/>
              </w:rPr>
              <w:t>: 5-10.04.2015</w:t>
            </w:r>
          </w:p>
        </w:tc>
        <w:tc>
          <w:tcPr>
            <w:tcW w:w="2754" w:type="dxa"/>
          </w:tcPr>
          <w:p w:rsidR="000032BD" w:rsidRPr="004D079C" w:rsidRDefault="000032BD" w:rsidP="008E2CC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32BD" w:rsidRPr="004D079C" w:rsidTr="008E2CC2">
        <w:trPr>
          <w:trHeight w:val="413"/>
        </w:trPr>
        <w:tc>
          <w:tcPr>
            <w:tcW w:w="1098" w:type="dxa"/>
            <w:vMerge/>
          </w:tcPr>
          <w:p w:rsidR="000032BD" w:rsidRPr="004D079C" w:rsidRDefault="000032BD" w:rsidP="00CF008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032BD" w:rsidRPr="004D079C" w:rsidRDefault="000032BD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/>
          </w:tcPr>
          <w:p w:rsidR="000032BD" w:rsidRPr="004D079C" w:rsidRDefault="000032BD" w:rsidP="008E2CC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4" w:type="dxa"/>
          </w:tcPr>
          <w:p w:rsidR="000032BD" w:rsidRPr="004D079C" w:rsidRDefault="000032BD" w:rsidP="0086742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Internațională: 7-10.05.2015</w:t>
            </w:r>
          </w:p>
          <w:p w:rsidR="000032BD" w:rsidRPr="004D079C" w:rsidRDefault="000032BD" w:rsidP="0086742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54" w:type="dxa"/>
          </w:tcPr>
          <w:p w:rsidR="000032BD" w:rsidRPr="004D079C" w:rsidRDefault="000032BD" w:rsidP="008E2CC2">
            <w:pPr>
              <w:jc w:val="both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Rom</w:t>
            </w:r>
            <w:r w:rsidRPr="004D079C">
              <w:rPr>
                <w:rFonts w:ascii="Tahoma" w:hAnsi="Tahoma" w:cs="Tahoma"/>
                <w:sz w:val="20"/>
                <w:szCs w:val="20"/>
                <w:lang w:val="ro-RO"/>
              </w:rPr>
              <w:t>ânia/ Cluj-Napoca</w:t>
            </w:r>
          </w:p>
        </w:tc>
      </w:tr>
      <w:tr w:rsidR="007272FA" w:rsidRPr="004D079C" w:rsidTr="00D476B3">
        <w:trPr>
          <w:trHeight w:val="528"/>
        </w:trPr>
        <w:tc>
          <w:tcPr>
            <w:tcW w:w="1098" w:type="dxa"/>
            <w:vMerge w:val="restart"/>
          </w:tcPr>
          <w:p w:rsidR="007272FA" w:rsidRPr="004D079C" w:rsidRDefault="007272FA" w:rsidP="00CF008A">
            <w:pPr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lastRenderedPageBreak/>
              <w:t>18.</w:t>
            </w:r>
          </w:p>
        </w:tc>
        <w:tc>
          <w:tcPr>
            <w:tcW w:w="2160" w:type="dxa"/>
            <w:vMerge w:val="restart"/>
          </w:tcPr>
          <w:p w:rsidR="007272FA" w:rsidRPr="004D079C" w:rsidRDefault="007272FA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D079C">
              <w:rPr>
                <w:rFonts w:ascii="Tahoma" w:hAnsi="Tahoma" w:cs="Tahoma"/>
                <w:b/>
                <w:sz w:val="20"/>
                <w:szCs w:val="20"/>
              </w:rPr>
              <w:t>Educație fizică și sport</w:t>
            </w:r>
          </w:p>
        </w:tc>
        <w:tc>
          <w:tcPr>
            <w:tcW w:w="4320" w:type="dxa"/>
            <w:vMerge w:val="restart"/>
          </w:tcPr>
          <w:p w:rsidR="007272FA" w:rsidRPr="004D079C" w:rsidRDefault="007272FA" w:rsidP="008E2CC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 xml:space="preserve">Olimpiada Națională a Sportului Școlar – </w:t>
            </w:r>
            <w:r w:rsidRPr="004D079C">
              <w:rPr>
                <w:rFonts w:ascii="Tahoma" w:hAnsi="Tahoma" w:cs="Tahoma"/>
                <w:i/>
                <w:sz w:val="20"/>
                <w:szCs w:val="20"/>
              </w:rPr>
              <w:t>Anexa 1</w:t>
            </w:r>
          </w:p>
          <w:p w:rsidR="007272FA" w:rsidRPr="004D079C" w:rsidRDefault="007272FA" w:rsidP="006339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4" w:type="dxa"/>
          </w:tcPr>
          <w:p w:rsidR="007272FA" w:rsidRPr="004D079C" w:rsidRDefault="007272FA" w:rsidP="00D476B3">
            <w:pPr>
              <w:jc w:val="both"/>
              <w:rPr>
                <w:rFonts w:ascii="Tahoma" w:hAnsi="Tahoma" w:cs="Tahoma"/>
                <w:bCs/>
                <w:sz w:val="20"/>
                <w:szCs w:val="20"/>
                <w:lang w:val="fr-FR"/>
              </w:rPr>
            </w:pPr>
            <w:r w:rsidRPr="004D079C">
              <w:rPr>
                <w:rFonts w:ascii="Tahoma" w:hAnsi="Tahoma" w:cs="Tahoma"/>
                <w:bCs/>
                <w:sz w:val="20"/>
                <w:szCs w:val="20"/>
                <w:lang w:val="fr-FR"/>
              </w:rPr>
              <w:t xml:space="preserve">INVĂȚĂMÂNT PREPRIMAR </w:t>
            </w:r>
          </w:p>
          <w:p w:rsidR="007272FA" w:rsidRPr="004D079C" w:rsidRDefault="007272FA" w:rsidP="007272F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  <w:lang w:val="fr-FR"/>
              </w:rPr>
              <w:t>Concurs de triciclete  F + B</w:t>
            </w:r>
            <w:r w:rsidRPr="004D079C">
              <w:rPr>
                <w:rFonts w:ascii="Tahoma" w:hAnsi="Tahoma" w:cs="Tahoma"/>
                <w:sz w:val="20"/>
                <w:szCs w:val="20"/>
              </w:rPr>
              <w:t>; s</w:t>
            </w:r>
            <w:r w:rsidRPr="004D079C">
              <w:rPr>
                <w:rFonts w:ascii="Tahoma" w:hAnsi="Tahoma" w:cs="Tahoma"/>
                <w:sz w:val="20"/>
                <w:szCs w:val="20"/>
                <w:lang w:val="fr-FR"/>
              </w:rPr>
              <w:t>erb</w:t>
            </w:r>
            <w:r w:rsidRPr="004D079C">
              <w:rPr>
                <w:rFonts w:ascii="Tahoma" w:hAnsi="Tahoma" w:cs="Tahoma"/>
                <w:sz w:val="20"/>
                <w:szCs w:val="20"/>
              </w:rPr>
              <w:t>ă</w:t>
            </w:r>
            <w:r w:rsidRPr="004D079C">
              <w:rPr>
                <w:rFonts w:ascii="Tahoma" w:hAnsi="Tahoma" w:cs="Tahoma"/>
                <w:sz w:val="20"/>
                <w:szCs w:val="20"/>
                <w:lang w:val="fr-FR"/>
              </w:rPr>
              <w:t>ri sportive–culturale</w:t>
            </w:r>
            <w:r w:rsidRPr="004D079C">
              <w:rPr>
                <w:rFonts w:ascii="Tahoma" w:hAnsi="Tahoma" w:cs="Tahoma"/>
                <w:sz w:val="20"/>
                <w:szCs w:val="20"/>
              </w:rPr>
              <w:t xml:space="preserve">: </w:t>
            </w:r>
            <w:r w:rsidRPr="004D079C">
              <w:rPr>
                <w:rFonts w:ascii="Tahoma" w:hAnsi="Tahoma" w:cs="Tahoma"/>
                <w:sz w:val="20"/>
                <w:szCs w:val="20"/>
                <w:lang w:val="fr-FR"/>
              </w:rPr>
              <w:t>tot anul şcolar</w:t>
            </w:r>
          </w:p>
        </w:tc>
        <w:tc>
          <w:tcPr>
            <w:tcW w:w="2754" w:type="dxa"/>
          </w:tcPr>
          <w:p w:rsidR="007272FA" w:rsidRPr="004D079C" w:rsidRDefault="007272FA" w:rsidP="008E2CC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272FA" w:rsidRPr="004D079C" w:rsidTr="007272FA">
        <w:trPr>
          <w:trHeight w:val="1754"/>
        </w:trPr>
        <w:tc>
          <w:tcPr>
            <w:tcW w:w="1098" w:type="dxa"/>
            <w:vMerge/>
          </w:tcPr>
          <w:p w:rsidR="007272FA" w:rsidRPr="004D079C" w:rsidRDefault="007272FA" w:rsidP="00CF008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7272FA" w:rsidRPr="004D079C" w:rsidRDefault="007272FA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/>
          </w:tcPr>
          <w:p w:rsidR="007272FA" w:rsidRPr="004D079C" w:rsidRDefault="007272FA" w:rsidP="008E2CC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4" w:type="dxa"/>
          </w:tcPr>
          <w:p w:rsidR="007272FA" w:rsidRPr="004D079C" w:rsidRDefault="007272FA" w:rsidP="007272FA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4D079C">
              <w:rPr>
                <w:rFonts w:ascii="Tahoma" w:hAnsi="Tahoma" w:cs="Tahoma"/>
                <w:bCs/>
                <w:sz w:val="20"/>
                <w:szCs w:val="20"/>
                <w:lang w:val="fr-FR"/>
              </w:rPr>
              <w:t xml:space="preserve">INVĂȚĂMÂNT PRIMAR </w:t>
            </w:r>
            <w:r w:rsidRPr="004D079C">
              <w:rPr>
                <w:rFonts w:ascii="Tahoma" w:hAnsi="Tahoma" w:cs="Tahoma"/>
                <w:sz w:val="20"/>
                <w:szCs w:val="20"/>
                <w:lang w:val="fr-FR"/>
              </w:rPr>
              <w:t>Concurs de role   F+ B ; a</w:t>
            </w:r>
            <w:r w:rsidRPr="004D079C">
              <w:rPr>
                <w:rFonts w:ascii="Tahoma" w:hAnsi="Tahoma" w:cs="Tahoma"/>
                <w:sz w:val="20"/>
                <w:szCs w:val="20"/>
                <w:lang w:val="pt-BR"/>
              </w:rPr>
              <w:t>lergare de viteză – 50 m  F+B; alergare de rezistenta – 6oo m F+B; f</w:t>
            </w:r>
            <w:r w:rsidRPr="004D079C">
              <w:rPr>
                <w:rFonts w:ascii="Tahoma" w:hAnsi="Tahoma" w:cs="Tahoma"/>
                <w:sz w:val="20"/>
                <w:szCs w:val="20"/>
              </w:rPr>
              <w:t xml:space="preserve">otbal pe teren redus   </w:t>
            </w:r>
          </w:p>
        </w:tc>
        <w:tc>
          <w:tcPr>
            <w:tcW w:w="2754" w:type="dxa"/>
          </w:tcPr>
          <w:p w:rsidR="007272FA" w:rsidRPr="004D079C" w:rsidRDefault="007272FA" w:rsidP="008E2CC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272FA" w:rsidRPr="004D079C" w:rsidRDefault="007272FA" w:rsidP="008E2CC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272FA" w:rsidRPr="004D079C" w:rsidRDefault="007272FA" w:rsidP="008E2CC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272FA" w:rsidRPr="004D079C" w:rsidRDefault="007272FA" w:rsidP="008E2CC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272FA" w:rsidRPr="004D079C" w:rsidRDefault="007272FA" w:rsidP="008E2CC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272FA" w:rsidRPr="004D079C" w:rsidRDefault="007272FA" w:rsidP="008E2CC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272FA" w:rsidRPr="004D079C" w:rsidRDefault="007272FA" w:rsidP="008E2CC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272FA" w:rsidRPr="004D079C" w:rsidRDefault="007272FA" w:rsidP="008E2CC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272FA" w:rsidRPr="004D079C" w:rsidTr="007272FA">
        <w:trPr>
          <w:trHeight w:val="1920"/>
        </w:trPr>
        <w:tc>
          <w:tcPr>
            <w:tcW w:w="1098" w:type="dxa"/>
            <w:vMerge/>
          </w:tcPr>
          <w:p w:rsidR="007272FA" w:rsidRPr="004D079C" w:rsidRDefault="007272FA" w:rsidP="00CF008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7272FA" w:rsidRPr="004D079C" w:rsidRDefault="007272FA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/>
          </w:tcPr>
          <w:p w:rsidR="007272FA" w:rsidRPr="004D079C" w:rsidRDefault="007272FA" w:rsidP="008E2CC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4" w:type="dxa"/>
          </w:tcPr>
          <w:p w:rsidR="007272FA" w:rsidRPr="004D079C" w:rsidRDefault="007272FA" w:rsidP="0086742E">
            <w:pPr>
              <w:jc w:val="both"/>
              <w:rPr>
                <w:rFonts w:ascii="Tahoma" w:hAnsi="Tahoma" w:cs="Tahoma"/>
                <w:bCs/>
                <w:sz w:val="20"/>
                <w:szCs w:val="20"/>
                <w:lang w:val="fr-FR"/>
              </w:rPr>
            </w:pPr>
            <w:r w:rsidRPr="004D079C">
              <w:rPr>
                <w:rFonts w:ascii="Tahoma" w:hAnsi="Tahoma" w:cs="Tahoma"/>
                <w:bCs/>
                <w:sz w:val="20"/>
                <w:szCs w:val="20"/>
                <w:lang w:val="fr-FR"/>
              </w:rPr>
              <w:t xml:space="preserve">INVĂȚĂMÂNT </w:t>
            </w:r>
            <w:r w:rsidRPr="004D079C">
              <w:rPr>
                <w:rFonts w:ascii="Tahoma" w:hAnsi="Tahoma" w:cs="Tahoma"/>
                <w:bCs/>
                <w:sz w:val="20"/>
                <w:szCs w:val="20"/>
                <w:lang w:val="it-IT"/>
              </w:rPr>
              <w:t>GIMNAZIAL - Mediu urban + rural</w:t>
            </w:r>
            <w:r w:rsidRPr="004D079C">
              <w:rPr>
                <w:rFonts w:ascii="Tahoma" w:hAnsi="Tahoma" w:cs="Tahoma"/>
                <w:bCs/>
                <w:sz w:val="20"/>
                <w:szCs w:val="20"/>
              </w:rPr>
              <w:t>: f</w:t>
            </w:r>
            <w:r w:rsidRPr="004D079C">
              <w:rPr>
                <w:rFonts w:ascii="Tahoma" w:hAnsi="Tahoma" w:cs="Tahoma"/>
                <w:sz w:val="20"/>
                <w:szCs w:val="20"/>
                <w:lang w:val="pt-BR"/>
              </w:rPr>
              <w:t xml:space="preserve">otbal pe teren redus, handbal, </w:t>
            </w:r>
            <w:r w:rsidRPr="004D079C">
              <w:rPr>
                <w:rFonts w:ascii="Tahoma" w:hAnsi="Tahoma" w:cs="Tahoma"/>
                <w:sz w:val="20"/>
                <w:szCs w:val="20"/>
              </w:rPr>
              <w:t xml:space="preserve">Cros, Sah, </w:t>
            </w:r>
            <w:r w:rsidRPr="004D079C">
              <w:rPr>
                <w:rFonts w:ascii="Tahoma" w:hAnsi="Tahoma" w:cs="Tahoma"/>
                <w:sz w:val="20"/>
                <w:szCs w:val="20"/>
                <w:lang w:val="fr-FR"/>
              </w:rPr>
              <w:t>Tenis de masa,</w:t>
            </w:r>
            <w:r w:rsidRPr="004D079C">
              <w:rPr>
                <w:rFonts w:ascii="Tahoma" w:hAnsi="Tahoma" w:cs="Tahoma"/>
                <w:sz w:val="20"/>
                <w:szCs w:val="20"/>
                <w:lang w:val="it-IT"/>
              </w:rPr>
              <w:t xml:space="preserve"> Badminton, Baschet, volei, oin</w:t>
            </w:r>
            <w:r w:rsidRPr="004D079C">
              <w:rPr>
                <w:rFonts w:ascii="Tahoma" w:hAnsi="Tahoma" w:cs="Tahoma"/>
                <w:sz w:val="20"/>
                <w:szCs w:val="20"/>
                <w:lang w:val="ro-RO"/>
              </w:rPr>
              <w:t>ă, tetralon</w:t>
            </w:r>
            <w:r w:rsidRPr="004D079C">
              <w:rPr>
                <w:rFonts w:ascii="Tahoma" w:hAnsi="Tahoma" w:cs="Tahoma"/>
                <w:sz w:val="20"/>
                <w:szCs w:val="20"/>
                <w:lang w:val="pt-BR"/>
              </w:rPr>
              <w:t xml:space="preserve">  </w:t>
            </w:r>
          </w:p>
        </w:tc>
        <w:tc>
          <w:tcPr>
            <w:tcW w:w="2754" w:type="dxa"/>
          </w:tcPr>
          <w:p w:rsidR="007272FA" w:rsidRPr="004D079C" w:rsidRDefault="007272FA" w:rsidP="008E2CC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272FA" w:rsidRPr="004D079C" w:rsidTr="007272FA">
        <w:trPr>
          <w:trHeight w:val="998"/>
        </w:trPr>
        <w:tc>
          <w:tcPr>
            <w:tcW w:w="1098" w:type="dxa"/>
            <w:vMerge/>
          </w:tcPr>
          <w:p w:rsidR="007272FA" w:rsidRPr="004D079C" w:rsidRDefault="007272FA" w:rsidP="00CF008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7272FA" w:rsidRPr="004D079C" w:rsidRDefault="007272FA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/>
          </w:tcPr>
          <w:p w:rsidR="007272FA" w:rsidRPr="004D079C" w:rsidRDefault="007272FA" w:rsidP="008E2CC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4" w:type="dxa"/>
          </w:tcPr>
          <w:p w:rsidR="007272FA" w:rsidRPr="004D079C" w:rsidRDefault="007272FA" w:rsidP="007272FA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pt-BR"/>
              </w:rPr>
            </w:pPr>
            <w:r w:rsidRPr="004D079C">
              <w:rPr>
                <w:rFonts w:ascii="Tahoma" w:hAnsi="Tahoma" w:cs="Tahoma"/>
                <w:bCs/>
                <w:sz w:val="20"/>
                <w:szCs w:val="20"/>
                <w:lang w:val="fr-FR"/>
              </w:rPr>
              <w:t xml:space="preserve">INVĂȚĂMÂNT </w:t>
            </w:r>
            <w:r w:rsidRPr="004D079C">
              <w:rPr>
                <w:rFonts w:ascii="Tahoma" w:hAnsi="Tahoma" w:cs="Tahoma"/>
                <w:bCs/>
                <w:sz w:val="20"/>
                <w:szCs w:val="20"/>
                <w:lang w:val="pt-BR"/>
              </w:rPr>
              <w:t>LICEAL SI PROFESIONAL</w:t>
            </w:r>
          </w:p>
          <w:p w:rsidR="007272FA" w:rsidRPr="004D079C" w:rsidRDefault="007272FA" w:rsidP="007272FA">
            <w:pPr>
              <w:rPr>
                <w:rFonts w:ascii="Tahoma" w:hAnsi="Tahoma" w:cs="Tahoma"/>
                <w:bCs/>
                <w:sz w:val="20"/>
                <w:szCs w:val="20"/>
                <w:lang w:val="fr-FR"/>
              </w:rPr>
            </w:pPr>
            <w:r w:rsidRPr="004D079C">
              <w:rPr>
                <w:rFonts w:ascii="Tahoma" w:hAnsi="Tahoma" w:cs="Tahoma"/>
                <w:bCs/>
                <w:sz w:val="20"/>
                <w:szCs w:val="20"/>
                <w:lang w:val="pt-BR"/>
              </w:rPr>
              <w:t>Mediu urban – rural</w:t>
            </w:r>
            <w:r w:rsidRPr="004D079C">
              <w:rPr>
                <w:rFonts w:ascii="Tahoma" w:hAnsi="Tahoma" w:cs="Tahoma"/>
                <w:bCs/>
                <w:sz w:val="20"/>
                <w:szCs w:val="20"/>
              </w:rPr>
              <w:t>: f</w:t>
            </w:r>
            <w:r w:rsidRPr="004D079C">
              <w:rPr>
                <w:rFonts w:ascii="Tahoma" w:hAnsi="Tahoma" w:cs="Tahoma"/>
                <w:sz w:val="20"/>
                <w:szCs w:val="20"/>
              </w:rPr>
              <w:t>otbal pe teren redus, handbal, baschet, volei, cros, tenis de mas</w:t>
            </w:r>
            <w:r w:rsidRPr="004D079C">
              <w:rPr>
                <w:rFonts w:ascii="Tahoma" w:hAnsi="Tahoma" w:cs="Tahoma"/>
                <w:sz w:val="20"/>
                <w:szCs w:val="20"/>
                <w:lang w:val="ro-RO"/>
              </w:rPr>
              <w:t>ă, șah, oină, s</w:t>
            </w:r>
            <w:r w:rsidRPr="004D079C">
              <w:rPr>
                <w:rFonts w:ascii="Tahoma" w:hAnsi="Tahoma" w:cs="Tahoma"/>
                <w:sz w:val="20"/>
                <w:szCs w:val="20"/>
                <w:lang w:val="pt-BR"/>
              </w:rPr>
              <w:t>rugbi mixt, pentatlon etc.</w:t>
            </w:r>
          </w:p>
        </w:tc>
        <w:tc>
          <w:tcPr>
            <w:tcW w:w="2754" w:type="dxa"/>
          </w:tcPr>
          <w:p w:rsidR="007272FA" w:rsidRPr="004D079C" w:rsidRDefault="007272FA" w:rsidP="008E2CC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2305B" w:rsidRPr="004D079C" w:rsidTr="004E785E">
        <w:trPr>
          <w:trHeight w:val="288"/>
        </w:trPr>
        <w:tc>
          <w:tcPr>
            <w:tcW w:w="1098" w:type="dxa"/>
            <w:vMerge w:val="restart"/>
          </w:tcPr>
          <w:p w:rsidR="0052305B" w:rsidRPr="004D079C" w:rsidRDefault="006F36AA" w:rsidP="00CF008A">
            <w:pPr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19.</w:t>
            </w:r>
          </w:p>
        </w:tc>
        <w:tc>
          <w:tcPr>
            <w:tcW w:w="2160" w:type="dxa"/>
            <w:vMerge w:val="restart"/>
          </w:tcPr>
          <w:p w:rsidR="0052305B" w:rsidRPr="004D079C" w:rsidRDefault="0052305B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D079C">
              <w:rPr>
                <w:rFonts w:ascii="Tahoma" w:hAnsi="Tahoma" w:cs="Tahoma"/>
                <w:b/>
                <w:sz w:val="20"/>
                <w:szCs w:val="20"/>
              </w:rPr>
              <w:t>Religie</w:t>
            </w:r>
          </w:p>
        </w:tc>
        <w:tc>
          <w:tcPr>
            <w:tcW w:w="4320" w:type="dxa"/>
            <w:vMerge w:val="restart"/>
          </w:tcPr>
          <w:p w:rsidR="0052305B" w:rsidRPr="004D079C" w:rsidRDefault="0052305B" w:rsidP="004E785E">
            <w:pPr>
              <w:ind w:left="360"/>
              <w:rPr>
                <w:rFonts w:ascii="Tahoma" w:hAnsi="Tahoma" w:cs="Tahoma"/>
                <w:bCs/>
                <w:sz w:val="20"/>
                <w:szCs w:val="20"/>
              </w:rPr>
            </w:pPr>
            <w:r w:rsidRPr="004D079C">
              <w:rPr>
                <w:rFonts w:ascii="Tahoma" w:hAnsi="Tahoma" w:cs="Tahoma"/>
                <w:bCs/>
                <w:sz w:val="20"/>
                <w:szCs w:val="20"/>
              </w:rPr>
              <w:t>Olimpiada Naţională de Religie</w:t>
            </w:r>
          </w:p>
          <w:p w:rsidR="0052305B" w:rsidRPr="004D079C" w:rsidRDefault="0052305B" w:rsidP="004E785E">
            <w:pPr>
              <w:ind w:left="360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52305B" w:rsidRPr="004D079C" w:rsidRDefault="0052305B" w:rsidP="004E785E">
            <w:pPr>
              <w:ind w:left="360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52305B" w:rsidRPr="004D079C" w:rsidRDefault="0052305B" w:rsidP="004E785E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</w:p>
          <w:p w:rsidR="0052305B" w:rsidRPr="004D079C" w:rsidRDefault="0052305B" w:rsidP="008E2CC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4" w:type="dxa"/>
          </w:tcPr>
          <w:p w:rsidR="0052305B" w:rsidRPr="004D079C" w:rsidRDefault="0052305B" w:rsidP="0086742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Local</w:t>
            </w:r>
            <w:r w:rsidRPr="004D079C">
              <w:rPr>
                <w:rFonts w:ascii="Tahoma" w:hAnsi="Tahoma" w:cs="Tahoma"/>
                <w:sz w:val="20"/>
                <w:szCs w:val="20"/>
                <w:lang w:val="ro-RO"/>
              </w:rPr>
              <w:t>ă</w:t>
            </w:r>
            <w:r w:rsidRPr="004D079C">
              <w:rPr>
                <w:rFonts w:ascii="Tahoma" w:hAnsi="Tahoma" w:cs="Tahoma"/>
                <w:sz w:val="20"/>
                <w:szCs w:val="20"/>
              </w:rPr>
              <w:t>:</w:t>
            </w:r>
            <w:r w:rsidR="0046784F" w:rsidRPr="004D079C">
              <w:rPr>
                <w:rFonts w:ascii="Tahoma" w:hAnsi="Tahoma" w:cs="Tahoma"/>
                <w:sz w:val="20"/>
                <w:szCs w:val="20"/>
              </w:rPr>
              <w:t xml:space="preserve"> 5-30 ianuarie 2015</w:t>
            </w:r>
          </w:p>
        </w:tc>
        <w:tc>
          <w:tcPr>
            <w:tcW w:w="2754" w:type="dxa"/>
          </w:tcPr>
          <w:p w:rsidR="0052305B" w:rsidRPr="004D079C" w:rsidRDefault="0052305B" w:rsidP="008E2CC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2305B" w:rsidRPr="004D079C" w:rsidTr="004E785E">
        <w:trPr>
          <w:trHeight w:val="300"/>
        </w:trPr>
        <w:tc>
          <w:tcPr>
            <w:tcW w:w="1098" w:type="dxa"/>
            <w:vMerge/>
          </w:tcPr>
          <w:p w:rsidR="0052305B" w:rsidRPr="004D079C" w:rsidRDefault="0052305B" w:rsidP="00CF008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2305B" w:rsidRPr="004D079C" w:rsidRDefault="0052305B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/>
          </w:tcPr>
          <w:p w:rsidR="0052305B" w:rsidRPr="004D079C" w:rsidRDefault="0052305B" w:rsidP="004E785E">
            <w:pPr>
              <w:ind w:left="36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844" w:type="dxa"/>
          </w:tcPr>
          <w:p w:rsidR="0052305B" w:rsidRPr="004D079C" w:rsidRDefault="0052305B" w:rsidP="00872DC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Jude</w:t>
            </w:r>
            <w:r w:rsidRPr="004D079C">
              <w:rPr>
                <w:rFonts w:ascii="Tahoma" w:hAnsi="Tahoma" w:cs="Tahoma"/>
                <w:sz w:val="20"/>
                <w:szCs w:val="20"/>
                <w:lang w:val="ro-RO"/>
              </w:rPr>
              <w:t>țeană</w:t>
            </w:r>
            <w:r w:rsidRPr="004D079C">
              <w:rPr>
                <w:rFonts w:ascii="Tahoma" w:hAnsi="Tahoma" w:cs="Tahoma"/>
                <w:sz w:val="20"/>
                <w:szCs w:val="20"/>
              </w:rPr>
              <w:t xml:space="preserve">: </w:t>
            </w:r>
            <w:r w:rsidR="00872DCA" w:rsidRPr="004D079C">
              <w:rPr>
                <w:rFonts w:ascii="Tahoma" w:hAnsi="Tahoma" w:cs="Tahoma"/>
                <w:sz w:val="20"/>
                <w:szCs w:val="20"/>
              </w:rPr>
              <w:t>7martie</w:t>
            </w:r>
          </w:p>
        </w:tc>
        <w:tc>
          <w:tcPr>
            <w:tcW w:w="2754" w:type="dxa"/>
          </w:tcPr>
          <w:p w:rsidR="0052305B" w:rsidRPr="004D079C" w:rsidRDefault="0052305B" w:rsidP="004E785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bCs/>
                <w:sz w:val="20"/>
                <w:szCs w:val="20"/>
              </w:rPr>
              <w:t>Ș</w:t>
            </w:r>
            <w:r w:rsidRPr="004D079C">
              <w:rPr>
                <w:rFonts w:ascii="Tahoma" w:hAnsi="Tahoma" w:cs="Tahoma"/>
                <w:bCs/>
                <w:sz w:val="20"/>
                <w:szCs w:val="20"/>
                <w:lang w:val="it-IT"/>
              </w:rPr>
              <w:t>coala</w:t>
            </w:r>
            <w:r w:rsidRPr="004D079C">
              <w:rPr>
                <w:rFonts w:ascii="Tahoma" w:hAnsi="Tahoma" w:cs="Tahoma"/>
                <w:bCs/>
                <w:sz w:val="20"/>
                <w:szCs w:val="20"/>
              </w:rPr>
              <w:t xml:space="preserve"> G</w:t>
            </w:r>
            <w:r w:rsidRPr="004D079C">
              <w:rPr>
                <w:rFonts w:ascii="Tahoma" w:hAnsi="Tahoma" w:cs="Tahoma"/>
                <w:bCs/>
                <w:sz w:val="20"/>
                <w:szCs w:val="20"/>
                <w:lang w:val="it-IT"/>
              </w:rPr>
              <w:t>imnazial</w:t>
            </w:r>
            <w:r w:rsidRPr="004D079C">
              <w:rPr>
                <w:rFonts w:ascii="Tahoma" w:hAnsi="Tahoma" w:cs="Tahoma"/>
                <w:bCs/>
                <w:sz w:val="20"/>
                <w:szCs w:val="20"/>
              </w:rPr>
              <w:t>ă</w:t>
            </w:r>
            <w:r w:rsidRPr="004D079C">
              <w:rPr>
                <w:rFonts w:ascii="Tahoma" w:hAnsi="Tahoma" w:cs="Tahoma"/>
                <w:bCs/>
                <w:sz w:val="20"/>
                <w:szCs w:val="20"/>
                <w:lang w:val="it-IT"/>
              </w:rPr>
              <w:t xml:space="preserve"> „</w:t>
            </w:r>
            <w:r w:rsidRPr="004D079C">
              <w:rPr>
                <w:rFonts w:ascii="Tahoma" w:hAnsi="Tahoma" w:cs="Tahoma"/>
                <w:bCs/>
                <w:sz w:val="20"/>
                <w:szCs w:val="20"/>
              </w:rPr>
              <w:t>I</w:t>
            </w:r>
            <w:r w:rsidRPr="004D079C">
              <w:rPr>
                <w:rFonts w:ascii="Tahoma" w:hAnsi="Tahoma" w:cs="Tahoma"/>
                <w:bCs/>
                <w:sz w:val="20"/>
                <w:szCs w:val="20"/>
                <w:lang w:val="it-IT"/>
              </w:rPr>
              <w:t xml:space="preserve">on </w:t>
            </w:r>
            <w:r w:rsidRPr="004D079C">
              <w:rPr>
                <w:rFonts w:ascii="Tahoma" w:hAnsi="Tahoma" w:cs="Tahoma"/>
                <w:bCs/>
                <w:sz w:val="20"/>
                <w:szCs w:val="20"/>
              </w:rPr>
              <w:t>C</w:t>
            </w:r>
            <w:r w:rsidRPr="004D079C">
              <w:rPr>
                <w:rFonts w:ascii="Tahoma" w:hAnsi="Tahoma" w:cs="Tahoma"/>
                <w:bCs/>
                <w:sz w:val="20"/>
                <w:szCs w:val="20"/>
                <w:lang w:val="it-IT"/>
              </w:rPr>
              <w:t xml:space="preserve">reangă" </w:t>
            </w:r>
            <w:r w:rsidRPr="004D079C">
              <w:rPr>
                <w:rFonts w:ascii="Tahoma" w:hAnsi="Tahoma" w:cs="Tahoma"/>
                <w:bCs/>
                <w:sz w:val="20"/>
                <w:szCs w:val="20"/>
              </w:rPr>
              <w:t>B</w:t>
            </w:r>
            <w:r w:rsidRPr="004D079C">
              <w:rPr>
                <w:rFonts w:ascii="Tahoma" w:hAnsi="Tahoma" w:cs="Tahoma"/>
                <w:bCs/>
                <w:sz w:val="20"/>
                <w:szCs w:val="20"/>
                <w:lang w:val="it-IT"/>
              </w:rPr>
              <w:t>ac</w:t>
            </w:r>
            <w:r w:rsidRPr="004D079C">
              <w:rPr>
                <w:rFonts w:ascii="Tahoma" w:hAnsi="Tahoma" w:cs="Tahoma"/>
                <w:bCs/>
                <w:sz w:val="20"/>
                <w:szCs w:val="20"/>
              </w:rPr>
              <w:t>ă</w:t>
            </w:r>
            <w:r w:rsidRPr="004D079C">
              <w:rPr>
                <w:rFonts w:ascii="Tahoma" w:hAnsi="Tahoma" w:cs="Tahoma"/>
                <w:bCs/>
                <w:sz w:val="20"/>
                <w:szCs w:val="20"/>
                <w:lang w:val="it-IT"/>
              </w:rPr>
              <w:t>u – Religie Ortodoxă;</w:t>
            </w:r>
          </w:p>
          <w:p w:rsidR="0052305B" w:rsidRPr="004D079C" w:rsidRDefault="0052305B" w:rsidP="004E785E">
            <w:pPr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Școala Gimnazială ,,M. Drăgan" Bacău  - Religie Romano-Catolică</w:t>
            </w:r>
            <w:r w:rsidRPr="004D079C">
              <w:rPr>
                <w:rFonts w:ascii="Tahoma" w:hAnsi="Tahoma" w:cs="Tahoma"/>
                <w:i/>
                <w:sz w:val="20"/>
                <w:szCs w:val="20"/>
              </w:rPr>
              <w:t xml:space="preserve">                             </w:t>
            </w:r>
          </w:p>
        </w:tc>
      </w:tr>
      <w:tr w:rsidR="0052305B" w:rsidRPr="004D079C" w:rsidTr="00416AE8">
        <w:trPr>
          <w:trHeight w:val="492"/>
        </w:trPr>
        <w:tc>
          <w:tcPr>
            <w:tcW w:w="1098" w:type="dxa"/>
            <w:vMerge/>
          </w:tcPr>
          <w:p w:rsidR="0052305B" w:rsidRPr="004D079C" w:rsidRDefault="0052305B" w:rsidP="00CF008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2305B" w:rsidRPr="004D079C" w:rsidRDefault="0052305B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/>
          </w:tcPr>
          <w:p w:rsidR="0052305B" w:rsidRPr="004D079C" w:rsidRDefault="0052305B" w:rsidP="004E785E">
            <w:pPr>
              <w:ind w:left="36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844" w:type="dxa"/>
          </w:tcPr>
          <w:p w:rsidR="0052305B" w:rsidRPr="004D079C" w:rsidRDefault="0052305B" w:rsidP="0086742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Națională: 6-10 aprilie</w:t>
            </w:r>
          </w:p>
          <w:p w:rsidR="0052305B" w:rsidRPr="004D079C" w:rsidRDefault="0052305B" w:rsidP="0086742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54" w:type="dxa"/>
          </w:tcPr>
          <w:p w:rsidR="0052305B" w:rsidRPr="004D079C" w:rsidRDefault="0052305B" w:rsidP="008E2CC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2305B" w:rsidRPr="004D079C" w:rsidTr="00416AE8">
        <w:trPr>
          <w:trHeight w:val="288"/>
        </w:trPr>
        <w:tc>
          <w:tcPr>
            <w:tcW w:w="1098" w:type="dxa"/>
            <w:vMerge/>
          </w:tcPr>
          <w:p w:rsidR="0052305B" w:rsidRPr="004D079C" w:rsidRDefault="0052305B" w:rsidP="00CF008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2305B" w:rsidRPr="004D079C" w:rsidRDefault="0052305B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 w:val="restart"/>
          </w:tcPr>
          <w:p w:rsidR="0052305B" w:rsidRPr="004D079C" w:rsidRDefault="0052305B" w:rsidP="00416AE8">
            <w:pPr>
              <w:ind w:left="360"/>
              <w:rPr>
                <w:rFonts w:ascii="Tahoma" w:hAnsi="Tahoma" w:cs="Tahoma"/>
                <w:i/>
                <w:sz w:val="20"/>
                <w:szCs w:val="20"/>
              </w:rPr>
            </w:pPr>
            <w:r w:rsidRPr="004D079C">
              <w:rPr>
                <w:rFonts w:ascii="Tahoma" w:hAnsi="Tahoma" w:cs="Tahoma"/>
                <w:bCs/>
                <w:i/>
                <w:sz w:val="20"/>
                <w:szCs w:val="20"/>
              </w:rPr>
              <w:t>Cultură şi civilizaţie  în România</w:t>
            </w:r>
          </w:p>
          <w:p w:rsidR="0052305B" w:rsidRPr="004D079C" w:rsidRDefault="0052305B" w:rsidP="004E785E">
            <w:pPr>
              <w:ind w:left="36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844" w:type="dxa"/>
          </w:tcPr>
          <w:p w:rsidR="0052305B" w:rsidRPr="004D079C" w:rsidRDefault="0052305B" w:rsidP="0086742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Jude</w:t>
            </w:r>
            <w:r w:rsidRPr="004D079C">
              <w:rPr>
                <w:rFonts w:ascii="Tahoma" w:hAnsi="Tahoma" w:cs="Tahoma"/>
                <w:sz w:val="20"/>
                <w:szCs w:val="20"/>
                <w:lang w:val="ro-RO"/>
              </w:rPr>
              <w:t>țeană</w:t>
            </w:r>
            <w:r w:rsidRPr="004D079C">
              <w:rPr>
                <w:rFonts w:ascii="Tahoma" w:hAnsi="Tahoma" w:cs="Tahoma"/>
                <w:sz w:val="20"/>
                <w:szCs w:val="20"/>
              </w:rPr>
              <w:t>: 21 martie</w:t>
            </w:r>
          </w:p>
        </w:tc>
        <w:tc>
          <w:tcPr>
            <w:tcW w:w="2754" w:type="dxa"/>
          </w:tcPr>
          <w:p w:rsidR="0052305B" w:rsidRPr="004D079C" w:rsidRDefault="0052305B" w:rsidP="00416AE8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Colegiul Economic ,,</w:t>
            </w:r>
            <w:r w:rsidRPr="004D079C">
              <w:rPr>
                <w:rFonts w:ascii="Tahoma" w:hAnsi="Tahoma" w:cs="Tahoma"/>
                <w:sz w:val="20"/>
                <w:szCs w:val="20"/>
                <w:lang w:val="en-GB"/>
              </w:rPr>
              <w:t xml:space="preserve">Ion Ghica” </w:t>
            </w:r>
            <w:r w:rsidRPr="004D079C">
              <w:rPr>
                <w:rFonts w:ascii="Tahoma" w:hAnsi="Tahoma" w:cs="Tahoma"/>
                <w:bCs/>
                <w:sz w:val="20"/>
                <w:szCs w:val="20"/>
              </w:rPr>
              <w:t>B</w:t>
            </w:r>
            <w:r w:rsidRPr="004D079C">
              <w:rPr>
                <w:rFonts w:ascii="Tahoma" w:hAnsi="Tahoma" w:cs="Tahoma"/>
                <w:bCs/>
                <w:sz w:val="20"/>
                <w:szCs w:val="20"/>
                <w:lang w:val="it-IT"/>
              </w:rPr>
              <w:t>ac</w:t>
            </w:r>
            <w:r w:rsidRPr="004D079C">
              <w:rPr>
                <w:rFonts w:ascii="Tahoma" w:hAnsi="Tahoma" w:cs="Tahoma"/>
                <w:bCs/>
                <w:sz w:val="20"/>
                <w:szCs w:val="20"/>
              </w:rPr>
              <w:t>ă</w:t>
            </w:r>
            <w:r w:rsidRPr="004D079C">
              <w:rPr>
                <w:rFonts w:ascii="Tahoma" w:hAnsi="Tahoma" w:cs="Tahoma"/>
                <w:bCs/>
                <w:sz w:val="20"/>
                <w:szCs w:val="20"/>
                <w:lang w:val="it-IT"/>
              </w:rPr>
              <w:t>u</w:t>
            </w:r>
          </w:p>
          <w:p w:rsidR="0052305B" w:rsidRPr="004D079C" w:rsidRDefault="0052305B" w:rsidP="008E2CC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2305B" w:rsidRPr="004D079C" w:rsidTr="00416AE8">
        <w:trPr>
          <w:trHeight w:val="372"/>
        </w:trPr>
        <w:tc>
          <w:tcPr>
            <w:tcW w:w="1098" w:type="dxa"/>
            <w:vMerge/>
          </w:tcPr>
          <w:p w:rsidR="0052305B" w:rsidRPr="004D079C" w:rsidRDefault="0052305B" w:rsidP="00CF008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2305B" w:rsidRPr="004D079C" w:rsidRDefault="0052305B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/>
          </w:tcPr>
          <w:p w:rsidR="0052305B" w:rsidRPr="004D079C" w:rsidRDefault="0052305B" w:rsidP="00416AE8">
            <w:pPr>
              <w:ind w:left="360"/>
              <w:rPr>
                <w:rFonts w:ascii="Tahoma" w:hAnsi="Tahoma" w:cs="Tahoma"/>
                <w:bCs/>
                <w:i/>
                <w:sz w:val="20"/>
                <w:szCs w:val="20"/>
              </w:rPr>
            </w:pPr>
          </w:p>
        </w:tc>
        <w:tc>
          <w:tcPr>
            <w:tcW w:w="2844" w:type="dxa"/>
          </w:tcPr>
          <w:p w:rsidR="0052305B" w:rsidRPr="004D079C" w:rsidRDefault="0052305B" w:rsidP="0086742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Na</w:t>
            </w:r>
            <w:r w:rsidRPr="004D079C">
              <w:rPr>
                <w:rFonts w:ascii="Tahoma" w:hAnsi="Tahoma" w:cs="Tahoma"/>
                <w:sz w:val="20"/>
                <w:szCs w:val="20"/>
                <w:lang w:val="ro-RO"/>
              </w:rPr>
              <w:t>țională</w:t>
            </w:r>
            <w:r w:rsidRPr="004D079C">
              <w:rPr>
                <w:rFonts w:ascii="Tahoma" w:hAnsi="Tahoma" w:cs="Tahoma"/>
                <w:sz w:val="20"/>
                <w:szCs w:val="20"/>
              </w:rPr>
              <w:t>: 1-4 iunie</w:t>
            </w:r>
          </w:p>
          <w:p w:rsidR="0052305B" w:rsidRPr="004D079C" w:rsidRDefault="0052305B" w:rsidP="0086742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54" w:type="dxa"/>
          </w:tcPr>
          <w:p w:rsidR="0052305B" w:rsidRPr="004D079C" w:rsidRDefault="0052305B" w:rsidP="00416AE8">
            <w:pPr>
              <w:ind w:left="1080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bCs/>
                <w:sz w:val="20"/>
                <w:szCs w:val="20"/>
              </w:rPr>
              <w:t>Botoşani</w:t>
            </w:r>
          </w:p>
          <w:p w:rsidR="0052305B" w:rsidRPr="004D079C" w:rsidRDefault="0052305B" w:rsidP="008E2CC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2305B" w:rsidRPr="004D079C" w:rsidTr="00416AE8">
        <w:trPr>
          <w:trHeight w:val="276"/>
        </w:trPr>
        <w:tc>
          <w:tcPr>
            <w:tcW w:w="1098" w:type="dxa"/>
            <w:vMerge/>
          </w:tcPr>
          <w:p w:rsidR="0052305B" w:rsidRPr="004D079C" w:rsidRDefault="0052305B" w:rsidP="00CF008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2305B" w:rsidRPr="004D079C" w:rsidRDefault="0052305B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 w:val="restart"/>
          </w:tcPr>
          <w:p w:rsidR="0052305B" w:rsidRPr="004D079C" w:rsidRDefault="0052305B" w:rsidP="00416AE8">
            <w:pPr>
              <w:ind w:left="360"/>
              <w:rPr>
                <w:rFonts w:ascii="Tahoma" w:hAnsi="Tahoma" w:cs="Tahoma"/>
                <w:i/>
                <w:sz w:val="20"/>
                <w:szCs w:val="20"/>
              </w:rPr>
            </w:pPr>
            <w:r w:rsidRPr="004D079C">
              <w:rPr>
                <w:rFonts w:ascii="Tahoma" w:hAnsi="Tahoma" w:cs="Tahoma"/>
                <w:bCs/>
                <w:i/>
                <w:sz w:val="20"/>
                <w:szCs w:val="20"/>
              </w:rPr>
              <w:t>Cultură şi spiritualitate  românească</w:t>
            </w:r>
          </w:p>
          <w:p w:rsidR="0052305B" w:rsidRPr="004D079C" w:rsidRDefault="0052305B" w:rsidP="004E785E">
            <w:pPr>
              <w:ind w:left="360"/>
              <w:rPr>
                <w:rFonts w:ascii="Tahoma" w:hAnsi="Tahoma" w:cs="Tahoma"/>
                <w:bCs/>
                <w:i/>
                <w:sz w:val="20"/>
                <w:szCs w:val="20"/>
              </w:rPr>
            </w:pPr>
          </w:p>
        </w:tc>
        <w:tc>
          <w:tcPr>
            <w:tcW w:w="2844" w:type="dxa"/>
          </w:tcPr>
          <w:p w:rsidR="0052305B" w:rsidRPr="004D079C" w:rsidRDefault="0052305B" w:rsidP="00872DC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Jude</w:t>
            </w:r>
            <w:r w:rsidRPr="004D079C">
              <w:rPr>
                <w:rFonts w:ascii="Tahoma" w:hAnsi="Tahoma" w:cs="Tahoma"/>
                <w:sz w:val="20"/>
                <w:szCs w:val="20"/>
                <w:lang w:val="ro-RO"/>
              </w:rPr>
              <w:t>țeană</w:t>
            </w:r>
            <w:r w:rsidRPr="004D079C">
              <w:rPr>
                <w:rFonts w:ascii="Tahoma" w:hAnsi="Tahoma" w:cs="Tahoma"/>
                <w:sz w:val="20"/>
                <w:szCs w:val="20"/>
              </w:rPr>
              <w:t xml:space="preserve">: </w:t>
            </w:r>
            <w:r w:rsidR="00872DCA" w:rsidRPr="004D079C">
              <w:rPr>
                <w:rFonts w:ascii="Tahoma" w:hAnsi="Tahoma" w:cs="Tahoma"/>
                <w:sz w:val="20"/>
                <w:szCs w:val="20"/>
              </w:rPr>
              <w:t>14</w:t>
            </w:r>
            <w:r w:rsidRPr="004D079C">
              <w:rPr>
                <w:rFonts w:ascii="Tahoma" w:hAnsi="Tahoma" w:cs="Tahoma"/>
                <w:sz w:val="20"/>
                <w:szCs w:val="20"/>
              </w:rPr>
              <w:t xml:space="preserve"> martie</w:t>
            </w:r>
          </w:p>
        </w:tc>
        <w:tc>
          <w:tcPr>
            <w:tcW w:w="2754" w:type="dxa"/>
          </w:tcPr>
          <w:p w:rsidR="0052305B" w:rsidRPr="004D079C" w:rsidRDefault="0052305B" w:rsidP="00416AE8">
            <w:pPr>
              <w:ind w:left="18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 xml:space="preserve">Școala Gimnazială ,,Ghiță Mocanu" Onești                                                                                                                                                                                                              </w:t>
            </w:r>
          </w:p>
          <w:p w:rsidR="0052305B" w:rsidRPr="004D079C" w:rsidRDefault="0052305B" w:rsidP="008E2CC2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52305B" w:rsidRPr="004D079C" w:rsidTr="008E2CC2">
        <w:trPr>
          <w:trHeight w:val="264"/>
        </w:trPr>
        <w:tc>
          <w:tcPr>
            <w:tcW w:w="1098" w:type="dxa"/>
            <w:vMerge/>
          </w:tcPr>
          <w:p w:rsidR="0052305B" w:rsidRPr="004D079C" w:rsidRDefault="0052305B" w:rsidP="00CF008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2305B" w:rsidRPr="004D079C" w:rsidRDefault="0052305B" w:rsidP="008E2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  <w:vMerge/>
          </w:tcPr>
          <w:p w:rsidR="0052305B" w:rsidRPr="004D079C" w:rsidRDefault="0052305B" w:rsidP="00416AE8">
            <w:pPr>
              <w:ind w:left="360"/>
              <w:rPr>
                <w:rFonts w:ascii="Tahoma" w:hAnsi="Tahoma" w:cs="Tahoma"/>
                <w:bCs/>
                <w:i/>
                <w:sz w:val="20"/>
                <w:szCs w:val="20"/>
              </w:rPr>
            </w:pPr>
          </w:p>
        </w:tc>
        <w:tc>
          <w:tcPr>
            <w:tcW w:w="2844" w:type="dxa"/>
          </w:tcPr>
          <w:p w:rsidR="0052305B" w:rsidRPr="004D079C" w:rsidRDefault="0052305B" w:rsidP="0086742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sz w:val="20"/>
                <w:szCs w:val="20"/>
              </w:rPr>
              <w:t>Na</w:t>
            </w:r>
            <w:r w:rsidRPr="004D079C">
              <w:rPr>
                <w:rFonts w:ascii="Tahoma" w:hAnsi="Tahoma" w:cs="Tahoma"/>
                <w:sz w:val="20"/>
                <w:szCs w:val="20"/>
                <w:lang w:val="ro-RO"/>
              </w:rPr>
              <w:t>țională</w:t>
            </w:r>
            <w:r w:rsidRPr="004D079C">
              <w:rPr>
                <w:rFonts w:ascii="Tahoma" w:hAnsi="Tahoma" w:cs="Tahoma"/>
                <w:sz w:val="20"/>
                <w:szCs w:val="20"/>
              </w:rPr>
              <w:t>: iunie</w:t>
            </w:r>
          </w:p>
        </w:tc>
        <w:tc>
          <w:tcPr>
            <w:tcW w:w="2754" w:type="dxa"/>
          </w:tcPr>
          <w:p w:rsidR="0052305B" w:rsidRPr="004D079C" w:rsidRDefault="0052305B" w:rsidP="00435274">
            <w:pPr>
              <w:ind w:left="-72"/>
              <w:rPr>
                <w:rFonts w:ascii="Tahoma" w:hAnsi="Tahoma" w:cs="Tahoma"/>
                <w:sz w:val="20"/>
                <w:szCs w:val="20"/>
              </w:rPr>
            </w:pPr>
            <w:r w:rsidRPr="004D079C">
              <w:rPr>
                <w:rFonts w:ascii="Tahoma" w:hAnsi="Tahoma" w:cs="Tahoma"/>
                <w:bCs/>
                <w:sz w:val="20"/>
                <w:szCs w:val="20"/>
              </w:rPr>
              <w:t>Putna – Suceava</w:t>
            </w:r>
          </w:p>
          <w:p w:rsidR="0052305B" w:rsidRPr="004D079C" w:rsidRDefault="0052305B" w:rsidP="008E2CC2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:rsidR="00387114" w:rsidRPr="004D079C" w:rsidRDefault="00387114" w:rsidP="002932AC">
      <w:pPr>
        <w:tabs>
          <w:tab w:val="left" w:pos="8556"/>
        </w:tabs>
        <w:rPr>
          <w:rFonts w:ascii="Tahoma" w:hAnsi="Tahoma" w:cs="Tahoma"/>
          <w:b/>
          <w:sz w:val="20"/>
          <w:szCs w:val="20"/>
        </w:rPr>
      </w:pPr>
    </w:p>
    <w:p w:rsidR="00387114" w:rsidRPr="004D079C" w:rsidRDefault="00387114" w:rsidP="002932AC">
      <w:pPr>
        <w:tabs>
          <w:tab w:val="left" w:pos="8556"/>
        </w:tabs>
        <w:rPr>
          <w:rFonts w:ascii="Tahoma" w:hAnsi="Tahoma" w:cs="Tahoma"/>
          <w:b/>
          <w:sz w:val="20"/>
          <w:szCs w:val="20"/>
        </w:rPr>
      </w:pPr>
    </w:p>
    <w:p w:rsidR="00387114" w:rsidRPr="004D079C" w:rsidRDefault="00387114" w:rsidP="002932AC">
      <w:pPr>
        <w:tabs>
          <w:tab w:val="left" w:pos="8556"/>
        </w:tabs>
        <w:rPr>
          <w:rFonts w:ascii="Tahoma" w:hAnsi="Tahoma" w:cs="Tahoma"/>
          <w:b/>
          <w:sz w:val="20"/>
          <w:szCs w:val="20"/>
        </w:rPr>
      </w:pPr>
    </w:p>
    <w:p w:rsidR="00387114" w:rsidRPr="004D079C" w:rsidRDefault="00387114" w:rsidP="002932AC">
      <w:pPr>
        <w:tabs>
          <w:tab w:val="left" w:pos="8556"/>
        </w:tabs>
        <w:rPr>
          <w:rFonts w:ascii="Tahoma" w:hAnsi="Tahoma" w:cs="Tahoma"/>
          <w:b/>
          <w:sz w:val="20"/>
          <w:szCs w:val="20"/>
        </w:rPr>
      </w:pPr>
    </w:p>
    <w:p w:rsidR="00387114" w:rsidRPr="004D079C" w:rsidRDefault="00387114" w:rsidP="002932AC">
      <w:pPr>
        <w:tabs>
          <w:tab w:val="left" w:pos="8556"/>
        </w:tabs>
        <w:rPr>
          <w:rFonts w:ascii="Tahoma" w:hAnsi="Tahoma" w:cs="Tahoma"/>
          <w:b/>
          <w:sz w:val="20"/>
          <w:szCs w:val="20"/>
        </w:rPr>
      </w:pPr>
    </w:p>
    <w:p w:rsidR="00387114" w:rsidRPr="004D079C" w:rsidRDefault="00387114" w:rsidP="002932AC">
      <w:pPr>
        <w:tabs>
          <w:tab w:val="left" w:pos="8556"/>
        </w:tabs>
        <w:rPr>
          <w:rFonts w:ascii="Tahoma" w:hAnsi="Tahoma" w:cs="Tahoma"/>
          <w:b/>
          <w:sz w:val="20"/>
          <w:szCs w:val="20"/>
        </w:rPr>
      </w:pPr>
    </w:p>
    <w:p w:rsidR="00387114" w:rsidRPr="004D079C" w:rsidRDefault="00387114" w:rsidP="002932AC">
      <w:pPr>
        <w:tabs>
          <w:tab w:val="left" w:pos="8556"/>
        </w:tabs>
        <w:rPr>
          <w:rFonts w:ascii="Tahoma" w:hAnsi="Tahoma" w:cs="Tahoma"/>
          <w:b/>
          <w:sz w:val="20"/>
          <w:szCs w:val="20"/>
        </w:rPr>
      </w:pPr>
    </w:p>
    <w:p w:rsidR="00387114" w:rsidRPr="004D079C" w:rsidRDefault="00387114" w:rsidP="002932AC">
      <w:pPr>
        <w:tabs>
          <w:tab w:val="left" w:pos="8556"/>
        </w:tabs>
        <w:rPr>
          <w:rFonts w:ascii="Tahoma" w:hAnsi="Tahoma" w:cs="Tahoma"/>
          <w:b/>
          <w:sz w:val="20"/>
          <w:szCs w:val="20"/>
        </w:rPr>
      </w:pPr>
    </w:p>
    <w:p w:rsidR="00387114" w:rsidRPr="004D079C" w:rsidRDefault="00387114" w:rsidP="00387114">
      <w:pPr>
        <w:jc w:val="center"/>
        <w:rPr>
          <w:rFonts w:ascii="Tahoma" w:hAnsi="Tahoma" w:cs="Tahoma"/>
          <w:i/>
          <w:sz w:val="20"/>
          <w:szCs w:val="20"/>
        </w:rPr>
      </w:pPr>
    </w:p>
    <w:p w:rsidR="008B15F4" w:rsidRPr="004D079C" w:rsidRDefault="008B15F4" w:rsidP="00387114">
      <w:pPr>
        <w:jc w:val="center"/>
        <w:rPr>
          <w:rFonts w:ascii="Tahoma" w:hAnsi="Tahoma" w:cs="Tahoma"/>
          <w:i/>
          <w:sz w:val="20"/>
          <w:szCs w:val="20"/>
        </w:rPr>
      </w:pPr>
    </w:p>
    <w:p w:rsidR="008B15F4" w:rsidRPr="004D079C" w:rsidRDefault="008B15F4" w:rsidP="00387114">
      <w:pPr>
        <w:jc w:val="center"/>
        <w:rPr>
          <w:rFonts w:ascii="Tahoma" w:hAnsi="Tahoma" w:cs="Tahoma"/>
          <w:i/>
          <w:sz w:val="20"/>
          <w:szCs w:val="20"/>
        </w:rPr>
      </w:pPr>
    </w:p>
    <w:p w:rsidR="008B15F4" w:rsidRPr="004D079C" w:rsidRDefault="008B15F4" w:rsidP="00387114">
      <w:pPr>
        <w:jc w:val="center"/>
        <w:rPr>
          <w:rFonts w:ascii="Tahoma" w:hAnsi="Tahoma" w:cs="Tahoma"/>
          <w:i/>
          <w:sz w:val="20"/>
          <w:szCs w:val="20"/>
        </w:rPr>
      </w:pPr>
    </w:p>
    <w:p w:rsidR="009F3455" w:rsidRPr="004D079C" w:rsidRDefault="009F3455" w:rsidP="00387114">
      <w:pPr>
        <w:jc w:val="center"/>
        <w:rPr>
          <w:rFonts w:ascii="Tahoma" w:hAnsi="Tahoma" w:cs="Tahoma"/>
          <w:i/>
          <w:sz w:val="20"/>
          <w:szCs w:val="20"/>
        </w:rPr>
      </w:pPr>
    </w:p>
    <w:p w:rsidR="009F3455" w:rsidRPr="004D079C" w:rsidRDefault="009F3455" w:rsidP="00387114">
      <w:pPr>
        <w:jc w:val="center"/>
        <w:rPr>
          <w:rFonts w:ascii="Tahoma" w:hAnsi="Tahoma" w:cs="Tahoma"/>
          <w:i/>
          <w:sz w:val="20"/>
          <w:szCs w:val="20"/>
        </w:rPr>
      </w:pPr>
    </w:p>
    <w:p w:rsidR="009F3455" w:rsidRPr="004D079C" w:rsidRDefault="009F3455" w:rsidP="00387114">
      <w:pPr>
        <w:jc w:val="center"/>
        <w:rPr>
          <w:rFonts w:ascii="Tahoma" w:hAnsi="Tahoma" w:cs="Tahoma"/>
          <w:i/>
          <w:sz w:val="20"/>
          <w:szCs w:val="20"/>
        </w:rPr>
      </w:pPr>
    </w:p>
    <w:p w:rsidR="009F3455" w:rsidRPr="004D079C" w:rsidRDefault="009F3455" w:rsidP="00387114">
      <w:pPr>
        <w:jc w:val="center"/>
        <w:rPr>
          <w:rFonts w:ascii="Tahoma" w:hAnsi="Tahoma" w:cs="Tahoma"/>
          <w:i/>
          <w:sz w:val="20"/>
          <w:szCs w:val="20"/>
        </w:rPr>
      </w:pPr>
    </w:p>
    <w:p w:rsidR="009F3455" w:rsidRPr="004D079C" w:rsidRDefault="009F3455" w:rsidP="00387114">
      <w:pPr>
        <w:jc w:val="center"/>
        <w:rPr>
          <w:rFonts w:ascii="Tahoma" w:hAnsi="Tahoma" w:cs="Tahoma"/>
          <w:i/>
          <w:sz w:val="20"/>
          <w:szCs w:val="20"/>
        </w:rPr>
      </w:pPr>
    </w:p>
    <w:p w:rsidR="001A065E" w:rsidRPr="004D079C" w:rsidRDefault="001A065E" w:rsidP="009F3455">
      <w:pPr>
        <w:rPr>
          <w:rFonts w:ascii="Tahoma" w:hAnsi="Tahoma" w:cs="Tahoma"/>
          <w:i/>
          <w:sz w:val="20"/>
          <w:szCs w:val="20"/>
        </w:rPr>
      </w:pPr>
    </w:p>
    <w:p w:rsidR="009F3455" w:rsidRPr="004D079C" w:rsidRDefault="009F3455" w:rsidP="009F3455">
      <w:pPr>
        <w:rPr>
          <w:rFonts w:ascii="Tahoma" w:hAnsi="Tahoma" w:cs="Tahoma"/>
          <w:bCs/>
          <w:i/>
          <w:sz w:val="20"/>
          <w:szCs w:val="20"/>
          <w:lang w:val="it-IT"/>
        </w:rPr>
      </w:pPr>
      <w:r w:rsidRPr="004D079C">
        <w:rPr>
          <w:rFonts w:ascii="Tahoma" w:hAnsi="Tahoma" w:cs="Tahoma"/>
          <w:i/>
          <w:sz w:val="20"/>
          <w:szCs w:val="20"/>
        </w:rPr>
        <w:t>Anexa nr. 1</w:t>
      </w:r>
    </w:p>
    <w:p w:rsidR="009F3455" w:rsidRPr="004D079C" w:rsidRDefault="009F3455" w:rsidP="009F3455">
      <w:pPr>
        <w:jc w:val="center"/>
        <w:rPr>
          <w:rFonts w:ascii="Tahoma" w:hAnsi="Tahoma" w:cs="Tahoma"/>
          <w:b/>
          <w:bCs/>
          <w:sz w:val="20"/>
          <w:szCs w:val="20"/>
          <w:lang w:val="it-IT"/>
        </w:rPr>
      </w:pPr>
      <w:r w:rsidRPr="004D079C">
        <w:rPr>
          <w:rFonts w:ascii="Tahoma" w:hAnsi="Tahoma" w:cs="Tahoma"/>
          <w:b/>
          <w:bCs/>
          <w:sz w:val="20"/>
          <w:szCs w:val="20"/>
          <w:lang w:val="it-IT"/>
        </w:rPr>
        <w:t>CALENDARUL  SPORTIV  2014 - 2015</w:t>
      </w:r>
    </w:p>
    <w:p w:rsidR="009F3455" w:rsidRPr="004D079C" w:rsidRDefault="009F3455" w:rsidP="009F3455">
      <w:pPr>
        <w:tabs>
          <w:tab w:val="left" w:pos="12280"/>
        </w:tabs>
        <w:jc w:val="center"/>
        <w:rPr>
          <w:rFonts w:ascii="Tahoma" w:hAnsi="Tahoma" w:cs="Tahoma"/>
          <w:b/>
          <w:bCs/>
          <w:color w:val="000000" w:themeColor="text1"/>
          <w:sz w:val="24"/>
          <w:szCs w:val="24"/>
        </w:rPr>
      </w:pPr>
      <w:r w:rsidRPr="004D079C">
        <w:rPr>
          <w:rFonts w:ascii="Tahoma" w:hAnsi="Tahoma" w:cs="Tahoma"/>
          <w:b/>
          <w:bCs/>
          <w:color w:val="000000" w:themeColor="text1"/>
          <w:sz w:val="24"/>
          <w:szCs w:val="24"/>
        </w:rPr>
        <w:t>,,OLIMPIADA  NAȚIONALĂ A SPORTULUI ȘCOLAR“</w:t>
      </w:r>
    </w:p>
    <w:p w:rsidR="009F3455" w:rsidRPr="004D079C" w:rsidRDefault="009F3455" w:rsidP="009F3455">
      <w:pPr>
        <w:tabs>
          <w:tab w:val="left" w:pos="12280"/>
        </w:tabs>
        <w:rPr>
          <w:rFonts w:ascii="Tahoma" w:hAnsi="Tahoma" w:cs="Tahoma"/>
          <w:b/>
          <w:bCs/>
          <w:color w:val="000000" w:themeColor="text1"/>
          <w:sz w:val="24"/>
          <w:szCs w:val="24"/>
        </w:rPr>
      </w:pPr>
      <w:r w:rsidRPr="004D079C">
        <w:rPr>
          <w:rFonts w:ascii="Tahoma" w:hAnsi="Tahoma" w:cs="Tahoma"/>
          <w:b/>
          <w:bCs/>
          <w:color w:val="000000" w:themeColor="text1"/>
          <w:sz w:val="24"/>
          <w:szCs w:val="24"/>
        </w:rPr>
        <w:tab/>
      </w:r>
    </w:p>
    <w:tbl>
      <w:tblPr>
        <w:tblW w:w="14106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40"/>
        <w:gridCol w:w="2268"/>
        <w:gridCol w:w="1559"/>
        <w:gridCol w:w="1701"/>
        <w:gridCol w:w="2416"/>
        <w:gridCol w:w="1530"/>
        <w:gridCol w:w="23"/>
        <w:gridCol w:w="1276"/>
        <w:gridCol w:w="1417"/>
        <w:gridCol w:w="1276"/>
      </w:tblGrid>
      <w:tr w:rsidR="009F3455" w:rsidRPr="004D079C" w:rsidTr="009F3455">
        <w:trPr>
          <w:cantSplit/>
          <w:trHeight w:val="402"/>
          <w:tblHeader/>
        </w:trPr>
        <w:tc>
          <w:tcPr>
            <w:tcW w:w="640" w:type="dxa"/>
            <w:vMerge w:val="restart"/>
            <w:shd w:val="clear" w:color="auto" w:fill="D9D9D9"/>
            <w:vAlign w:val="center"/>
          </w:tcPr>
          <w:p w:rsidR="009F3455" w:rsidRPr="004D079C" w:rsidRDefault="009F3455" w:rsidP="00F335E1">
            <w:pPr>
              <w:ind w:right="-108"/>
              <w:jc w:val="center"/>
              <w:rPr>
                <w:rFonts w:ascii="Tahoma" w:hAnsi="Tahoma" w:cs="Tahoma"/>
                <w:caps/>
                <w:color w:val="000000" w:themeColor="text1"/>
                <w:sz w:val="20"/>
                <w:szCs w:val="20"/>
                <w:lang w:val="fr-FR"/>
              </w:rPr>
            </w:pPr>
            <w:r w:rsidRPr="004D079C">
              <w:rPr>
                <w:rFonts w:ascii="Tahoma" w:hAnsi="Tahoma" w:cs="Tahoma"/>
                <w:caps/>
                <w:color w:val="000000" w:themeColor="text1"/>
                <w:sz w:val="20"/>
                <w:szCs w:val="20"/>
                <w:lang w:val="fr-FR"/>
              </w:rPr>
              <w:t>Nr</w:t>
            </w:r>
          </w:p>
          <w:p w:rsidR="009F3455" w:rsidRPr="004D079C" w:rsidRDefault="009F3455" w:rsidP="00F335E1">
            <w:pPr>
              <w:ind w:right="-108"/>
              <w:jc w:val="center"/>
              <w:rPr>
                <w:rFonts w:ascii="Tahoma" w:hAnsi="Tahoma" w:cs="Tahoma"/>
                <w:caps/>
                <w:color w:val="000000" w:themeColor="text1"/>
                <w:sz w:val="20"/>
                <w:szCs w:val="20"/>
                <w:lang w:val="fr-FR"/>
              </w:rPr>
            </w:pPr>
            <w:r w:rsidRPr="004D079C">
              <w:rPr>
                <w:rFonts w:ascii="Tahoma" w:hAnsi="Tahoma" w:cs="Tahoma"/>
                <w:caps/>
                <w:color w:val="000000" w:themeColor="text1"/>
                <w:sz w:val="20"/>
                <w:szCs w:val="20"/>
                <w:lang w:val="fr-FR"/>
              </w:rPr>
              <w:t>Crt.</w:t>
            </w:r>
          </w:p>
        </w:tc>
        <w:tc>
          <w:tcPr>
            <w:tcW w:w="2268" w:type="dxa"/>
            <w:vMerge w:val="restart"/>
            <w:shd w:val="clear" w:color="auto" w:fill="D9D9D9"/>
            <w:vAlign w:val="center"/>
          </w:tcPr>
          <w:p w:rsidR="009F3455" w:rsidRPr="004D079C" w:rsidRDefault="009F3455" w:rsidP="009F3455">
            <w:pPr>
              <w:jc w:val="center"/>
              <w:rPr>
                <w:rFonts w:ascii="Tahoma" w:hAnsi="Tahoma" w:cs="Tahoma"/>
                <w:b/>
                <w:bCs/>
                <w:caps/>
                <w:color w:val="000000" w:themeColor="text1"/>
                <w:sz w:val="20"/>
                <w:szCs w:val="20"/>
                <w:lang w:val="fr-FR"/>
              </w:rPr>
            </w:pPr>
            <w:r w:rsidRPr="004D079C">
              <w:rPr>
                <w:rFonts w:ascii="Tahoma" w:hAnsi="Tahoma" w:cs="Tahoma"/>
                <w:b/>
                <w:bCs/>
                <w:caps/>
                <w:color w:val="000000" w:themeColor="text1"/>
                <w:sz w:val="20"/>
                <w:szCs w:val="20"/>
                <w:lang w:val="fr-FR"/>
              </w:rPr>
              <w:t>denumirea competiȚiei</w:t>
            </w:r>
          </w:p>
        </w:tc>
        <w:tc>
          <w:tcPr>
            <w:tcW w:w="1559" w:type="dxa"/>
            <w:vMerge w:val="restart"/>
            <w:shd w:val="clear" w:color="auto" w:fill="D9D9D9"/>
            <w:vAlign w:val="center"/>
          </w:tcPr>
          <w:p w:rsidR="009F3455" w:rsidRPr="004D079C" w:rsidRDefault="009F3455" w:rsidP="009F3455">
            <w:pPr>
              <w:jc w:val="center"/>
              <w:rPr>
                <w:rFonts w:ascii="Tahoma" w:hAnsi="Tahoma" w:cs="Tahoma"/>
                <w:b/>
                <w:bCs/>
                <w:caps/>
                <w:color w:val="000000" w:themeColor="text1"/>
                <w:sz w:val="20"/>
                <w:szCs w:val="20"/>
                <w:lang w:val="fr-FR"/>
              </w:rPr>
            </w:pPr>
            <w:r w:rsidRPr="004D079C">
              <w:rPr>
                <w:rFonts w:ascii="Tahoma" w:hAnsi="Tahoma" w:cs="Tahoma"/>
                <w:b/>
                <w:bCs/>
                <w:caps/>
                <w:color w:val="000000" w:themeColor="text1"/>
                <w:sz w:val="20"/>
                <w:szCs w:val="20"/>
                <w:lang w:val="fr-FR"/>
              </w:rPr>
              <w:t>etAPA pe Școala</w:t>
            </w:r>
          </w:p>
        </w:tc>
        <w:tc>
          <w:tcPr>
            <w:tcW w:w="1701" w:type="dxa"/>
            <w:vMerge w:val="restart"/>
            <w:shd w:val="clear" w:color="auto" w:fill="D9D9D9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b/>
                <w:bCs/>
                <w:caps/>
                <w:color w:val="000000" w:themeColor="text1"/>
                <w:sz w:val="20"/>
                <w:szCs w:val="20"/>
                <w:lang w:val="fr-FR"/>
              </w:rPr>
            </w:pPr>
            <w:r w:rsidRPr="004D079C">
              <w:rPr>
                <w:rFonts w:ascii="Tahoma" w:hAnsi="Tahoma" w:cs="Tahoma"/>
                <w:b/>
                <w:bCs/>
                <w:caps/>
                <w:color w:val="000000" w:themeColor="text1"/>
                <w:sz w:val="20"/>
                <w:szCs w:val="20"/>
                <w:lang w:val="fr-FR"/>
              </w:rPr>
              <w:t>etAPA DE</w:t>
            </w:r>
          </w:p>
          <w:p w:rsidR="009F3455" w:rsidRPr="004D079C" w:rsidRDefault="009F3455" w:rsidP="00F335E1">
            <w:pPr>
              <w:ind w:right="-108"/>
              <w:jc w:val="center"/>
              <w:rPr>
                <w:rFonts w:ascii="Tahoma" w:hAnsi="Tahoma" w:cs="Tahoma"/>
                <w:b/>
                <w:bCs/>
                <w:caps/>
                <w:color w:val="000000" w:themeColor="text1"/>
                <w:sz w:val="20"/>
                <w:szCs w:val="20"/>
                <w:lang w:val="fr-FR"/>
              </w:rPr>
            </w:pPr>
            <w:r w:rsidRPr="004D079C">
              <w:rPr>
                <w:rFonts w:ascii="Tahoma" w:hAnsi="Tahoma" w:cs="Tahoma"/>
                <w:b/>
                <w:bCs/>
                <w:caps/>
                <w:color w:val="000000" w:themeColor="text1"/>
                <w:sz w:val="20"/>
                <w:szCs w:val="20"/>
                <w:lang w:val="fr-FR"/>
              </w:rPr>
              <w:t>locALITATE</w:t>
            </w:r>
          </w:p>
        </w:tc>
        <w:tc>
          <w:tcPr>
            <w:tcW w:w="2416" w:type="dxa"/>
            <w:vMerge w:val="restart"/>
            <w:shd w:val="clear" w:color="auto" w:fill="D9D9D9"/>
            <w:vAlign w:val="center"/>
          </w:tcPr>
          <w:p w:rsidR="009F3455" w:rsidRPr="004D079C" w:rsidRDefault="009F3455" w:rsidP="009F3455">
            <w:pPr>
              <w:jc w:val="center"/>
              <w:rPr>
                <w:rFonts w:ascii="Tahoma" w:hAnsi="Tahoma" w:cs="Tahoma"/>
                <w:b/>
                <w:bCs/>
                <w:caps/>
                <w:color w:val="000000" w:themeColor="text1"/>
                <w:sz w:val="20"/>
                <w:szCs w:val="20"/>
                <w:lang w:val="fr-FR"/>
              </w:rPr>
            </w:pPr>
            <w:r w:rsidRPr="004D079C">
              <w:rPr>
                <w:rFonts w:ascii="Tahoma" w:hAnsi="Tahoma" w:cs="Tahoma"/>
                <w:b/>
                <w:bCs/>
                <w:caps/>
                <w:color w:val="000000" w:themeColor="text1"/>
                <w:sz w:val="20"/>
                <w:szCs w:val="20"/>
                <w:lang w:val="fr-FR"/>
              </w:rPr>
              <w:t>etAPA DE judeȚ</w:t>
            </w:r>
          </w:p>
        </w:tc>
        <w:tc>
          <w:tcPr>
            <w:tcW w:w="1553" w:type="dxa"/>
            <w:gridSpan w:val="2"/>
            <w:vMerge w:val="restart"/>
            <w:shd w:val="clear" w:color="auto" w:fill="D9D9D9"/>
            <w:vAlign w:val="center"/>
          </w:tcPr>
          <w:p w:rsidR="009F3455" w:rsidRPr="004D079C" w:rsidRDefault="009F3455" w:rsidP="009F3455">
            <w:pPr>
              <w:jc w:val="center"/>
              <w:rPr>
                <w:rFonts w:ascii="Tahoma" w:hAnsi="Tahoma" w:cs="Tahoma"/>
                <w:b/>
                <w:bCs/>
                <w:caps/>
                <w:color w:val="000000" w:themeColor="text1"/>
                <w:sz w:val="20"/>
                <w:szCs w:val="20"/>
                <w:lang w:val="fr-FR"/>
              </w:rPr>
            </w:pPr>
            <w:r w:rsidRPr="004D079C">
              <w:rPr>
                <w:rFonts w:ascii="Tahoma" w:hAnsi="Tahoma" w:cs="Tahoma"/>
                <w:b/>
                <w:bCs/>
                <w:caps/>
                <w:color w:val="000000" w:themeColor="text1"/>
                <w:sz w:val="20"/>
                <w:szCs w:val="20"/>
                <w:lang w:val="fr-FR"/>
              </w:rPr>
              <w:t>CALIFICĂRI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9F3455" w:rsidRPr="004D079C" w:rsidRDefault="009F3455" w:rsidP="00F335E1">
            <w:pPr>
              <w:ind w:right="-108"/>
              <w:jc w:val="center"/>
              <w:rPr>
                <w:rFonts w:ascii="Tahoma" w:hAnsi="Tahoma" w:cs="Tahoma"/>
                <w:b/>
                <w:bCs/>
                <w:caps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b/>
                <w:bCs/>
                <w:caps/>
                <w:color w:val="000000" w:themeColor="text1"/>
                <w:sz w:val="20"/>
                <w:szCs w:val="20"/>
                <w:lang w:val="fr-FR"/>
              </w:rPr>
              <w:t>etAPA zonaLĂ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9F3455" w:rsidRPr="004D079C" w:rsidRDefault="009F3455" w:rsidP="00F335E1">
            <w:pPr>
              <w:ind w:right="-108"/>
              <w:jc w:val="center"/>
              <w:rPr>
                <w:rFonts w:ascii="Tahoma" w:hAnsi="Tahoma" w:cs="Tahoma"/>
                <w:b/>
                <w:bCs/>
                <w:caps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b/>
                <w:bCs/>
                <w:caps/>
                <w:color w:val="000000" w:themeColor="text1"/>
                <w:sz w:val="20"/>
                <w:szCs w:val="20"/>
              </w:rPr>
              <w:t>ETAPA FINALĂ</w:t>
            </w:r>
          </w:p>
        </w:tc>
      </w:tr>
      <w:tr w:rsidR="009F3455" w:rsidRPr="004D079C" w:rsidTr="009F3455">
        <w:trPr>
          <w:cantSplit/>
          <w:trHeight w:val="114"/>
          <w:tblHeader/>
        </w:trPr>
        <w:tc>
          <w:tcPr>
            <w:tcW w:w="640" w:type="dxa"/>
            <w:vMerge/>
            <w:vAlign w:val="center"/>
          </w:tcPr>
          <w:p w:rsidR="009F3455" w:rsidRPr="004D079C" w:rsidRDefault="009F3455" w:rsidP="00F335E1">
            <w:pPr>
              <w:rPr>
                <w:rFonts w:ascii="Tahoma" w:hAnsi="Tahoma" w:cs="Tahoma"/>
                <w:caps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2268" w:type="dxa"/>
            <w:vMerge/>
            <w:vAlign w:val="center"/>
          </w:tcPr>
          <w:p w:rsidR="009F3455" w:rsidRPr="004D079C" w:rsidRDefault="009F3455" w:rsidP="00F335E1">
            <w:pPr>
              <w:rPr>
                <w:rFonts w:ascii="Tahoma" w:hAnsi="Tahoma" w:cs="Tahoma"/>
                <w:b/>
                <w:bCs/>
                <w:caps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vMerge/>
            <w:vAlign w:val="center"/>
          </w:tcPr>
          <w:p w:rsidR="009F3455" w:rsidRPr="004D079C" w:rsidRDefault="009F3455" w:rsidP="00F335E1">
            <w:pPr>
              <w:rPr>
                <w:rFonts w:ascii="Tahoma" w:hAnsi="Tahoma" w:cs="Tahoma"/>
                <w:b/>
                <w:bCs/>
                <w:caps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1701" w:type="dxa"/>
            <w:vMerge/>
            <w:vAlign w:val="center"/>
          </w:tcPr>
          <w:p w:rsidR="009F3455" w:rsidRPr="004D079C" w:rsidRDefault="009F3455" w:rsidP="00F335E1">
            <w:pPr>
              <w:rPr>
                <w:rFonts w:ascii="Tahoma" w:hAnsi="Tahoma" w:cs="Tahoma"/>
                <w:b/>
                <w:bCs/>
                <w:caps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2416" w:type="dxa"/>
            <w:vMerge/>
            <w:vAlign w:val="center"/>
          </w:tcPr>
          <w:p w:rsidR="009F3455" w:rsidRPr="004D079C" w:rsidRDefault="009F3455" w:rsidP="00F335E1">
            <w:pPr>
              <w:rPr>
                <w:rFonts w:ascii="Tahoma" w:hAnsi="Tahoma" w:cs="Tahoma"/>
                <w:b/>
                <w:bCs/>
                <w:caps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1553" w:type="dxa"/>
            <w:gridSpan w:val="2"/>
            <w:vMerge/>
            <w:vAlign w:val="center"/>
          </w:tcPr>
          <w:p w:rsidR="009F3455" w:rsidRPr="004D079C" w:rsidRDefault="009F3455" w:rsidP="00F335E1">
            <w:pPr>
              <w:rPr>
                <w:rFonts w:ascii="Tahoma" w:hAnsi="Tahoma" w:cs="Tahoma"/>
                <w:b/>
                <w:bCs/>
                <w:caps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9F3455" w:rsidRPr="004D079C" w:rsidRDefault="009F3455" w:rsidP="00F335E1">
            <w:pPr>
              <w:ind w:right="-108"/>
              <w:jc w:val="center"/>
              <w:rPr>
                <w:rFonts w:ascii="Tahoma" w:hAnsi="Tahoma" w:cs="Tahoma"/>
                <w:b/>
                <w:bCs/>
                <w:caps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9F3455" w:rsidRPr="004D079C" w:rsidRDefault="009F3455" w:rsidP="00F335E1">
            <w:pPr>
              <w:ind w:right="-108"/>
              <w:jc w:val="center"/>
              <w:rPr>
                <w:rFonts w:ascii="Tahoma" w:hAnsi="Tahoma" w:cs="Tahoma"/>
                <w:b/>
                <w:bCs/>
                <w:caps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b/>
                <w:bCs/>
                <w:caps/>
                <w:color w:val="000000" w:themeColor="text1"/>
                <w:sz w:val="20"/>
                <w:szCs w:val="20"/>
              </w:rPr>
              <w:t>FETE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9F3455" w:rsidRPr="004D079C" w:rsidRDefault="009F3455" w:rsidP="009F3455">
            <w:pPr>
              <w:ind w:right="-108"/>
              <w:jc w:val="center"/>
              <w:rPr>
                <w:rFonts w:ascii="Tahoma" w:hAnsi="Tahoma" w:cs="Tahoma"/>
                <w:b/>
                <w:bCs/>
                <w:caps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b/>
                <w:bCs/>
                <w:caps/>
                <w:color w:val="000000" w:themeColor="text1"/>
                <w:sz w:val="20"/>
                <w:szCs w:val="20"/>
              </w:rPr>
              <w:t>BĂIEȚI</w:t>
            </w:r>
          </w:p>
        </w:tc>
      </w:tr>
      <w:tr w:rsidR="009F3455" w:rsidRPr="004D079C" w:rsidTr="00F335E1">
        <w:tc>
          <w:tcPr>
            <w:tcW w:w="11413" w:type="dxa"/>
            <w:gridSpan w:val="8"/>
            <w:tcBorders>
              <w:right w:val="single" w:sz="4" w:space="0" w:color="auto"/>
            </w:tcBorders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  <w:r w:rsidRPr="004D079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fr-FR"/>
              </w:rPr>
              <w:t>INVATAMINT PREPRIMAR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9F3455" w:rsidRPr="004D079C" w:rsidTr="009F3455">
        <w:tc>
          <w:tcPr>
            <w:tcW w:w="640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fr-FR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fr-FR"/>
              </w:rPr>
              <w:t>1.</w:t>
            </w:r>
          </w:p>
        </w:tc>
        <w:tc>
          <w:tcPr>
            <w:tcW w:w="2268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fr-FR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fr-FR"/>
              </w:rPr>
              <w:t>Concurs de triciclete  F + B</w:t>
            </w:r>
          </w:p>
        </w:tc>
        <w:tc>
          <w:tcPr>
            <w:tcW w:w="1559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fr-FR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fr-FR"/>
              </w:rPr>
              <w:t>Tot anul şcolar</w:t>
            </w:r>
          </w:p>
        </w:tc>
        <w:tc>
          <w:tcPr>
            <w:tcW w:w="1701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2416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1553" w:type="dxa"/>
            <w:gridSpan w:val="2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</w:p>
        </w:tc>
      </w:tr>
      <w:tr w:rsidR="009F3455" w:rsidRPr="004D079C" w:rsidTr="009F3455">
        <w:tc>
          <w:tcPr>
            <w:tcW w:w="640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4D079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fr-FR"/>
              </w:rPr>
              <w:t>2.</w:t>
            </w:r>
          </w:p>
        </w:tc>
        <w:tc>
          <w:tcPr>
            <w:tcW w:w="2268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fr-FR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fr-FR"/>
              </w:rPr>
              <w:t>Serb</w:t>
            </w: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ă</w:t>
            </w: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fr-FR"/>
              </w:rPr>
              <w:t>ri sportive –culturale</w:t>
            </w:r>
          </w:p>
        </w:tc>
        <w:tc>
          <w:tcPr>
            <w:tcW w:w="1559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fr-FR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fr-FR"/>
              </w:rPr>
              <w:t>Tot anul şcolar</w:t>
            </w:r>
          </w:p>
        </w:tc>
        <w:tc>
          <w:tcPr>
            <w:tcW w:w="1701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2416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1553" w:type="dxa"/>
            <w:gridSpan w:val="2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</w:p>
        </w:tc>
      </w:tr>
      <w:tr w:rsidR="009F3455" w:rsidRPr="004D079C" w:rsidTr="00F335E1">
        <w:tc>
          <w:tcPr>
            <w:tcW w:w="11413" w:type="dxa"/>
            <w:gridSpan w:val="8"/>
            <w:tcBorders>
              <w:right w:val="single" w:sz="4" w:space="0" w:color="auto"/>
            </w:tcBorders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4D079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fr-FR"/>
              </w:rPr>
              <w:t>INVATAMINT PRIMAR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</w:p>
        </w:tc>
      </w:tr>
      <w:tr w:rsidR="009F3455" w:rsidRPr="004D079C" w:rsidTr="009F3455">
        <w:tc>
          <w:tcPr>
            <w:tcW w:w="640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fr-FR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fr-FR"/>
              </w:rPr>
              <w:t>1.</w:t>
            </w:r>
          </w:p>
        </w:tc>
        <w:tc>
          <w:tcPr>
            <w:tcW w:w="2268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fr-FR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fr-FR"/>
              </w:rPr>
              <w:t>Concurs de role   F+ B</w:t>
            </w:r>
          </w:p>
        </w:tc>
        <w:tc>
          <w:tcPr>
            <w:tcW w:w="1559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fr-FR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fr-FR"/>
              </w:rPr>
              <w:t>Oct-Nov.</w:t>
            </w:r>
          </w:p>
        </w:tc>
        <w:tc>
          <w:tcPr>
            <w:tcW w:w="1701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2416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1553" w:type="dxa"/>
            <w:gridSpan w:val="2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</w:p>
        </w:tc>
      </w:tr>
      <w:tr w:rsidR="009F3455" w:rsidRPr="004D079C" w:rsidTr="009F3455">
        <w:trPr>
          <w:trHeight w:val="511"/>
        </w:trPr>
        <w:tc>
          <w:tcPr>
            <w:tcW w:w="640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fr-FR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fr-FR"/>
              </w:rPr>
              <w:lastRenderedPageBreak/>
              <w:t>2.</w:t>
            </w:r>
          </w:p>
        </w:tc>
        <w:tc>
          <w:tcPr>
            <w:tcW w:w="2268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  <w:t>Alergare de viteza – 50 m  F+B</w:t>
            </w:r>
          </w:p>
        </w:tc>
        <w:tc>
          <w:tcPr>
            <w:tcW w:w="1559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Oct.</w:t>
            </w:r>
          </w:p>
        </w:tc>
        <w:tc>
          <w:tcPr>
            <w:tcW w:w="1701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fr-FR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fr-FR"/>
              </w:rPr>
              <w:t>Mai</w:t>
            </w:r>
          </w:p>
        </w:tc>
        <w:tc>
          <w:tcPr>
            <w:tcW w:w="2416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1553" w:type="dxa"/>
            <w:gridSpan w:val="2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</w:p>
        </w:tc>
      </w:tr>
      <w:tr w:rsidR="009F3455" w:rsidRPr="004D079C" w:rsidTr="009F3455">
        <w:trPr>
          <w:trHeight w:val="452"/>
        </w:trPr>
        <w:tc>
          <w:tcPr>
            <w:tcW w:w="640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fr-FR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fr-FR"/>
              </w:rPr>
              <w:t>3.</w:t>
            </w:r>
          </w:p>
        </w:tc>
        <w:tc>
          <w:tcPr>
            <w:tcW w:w="2268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  <w:t>Alergare de rezistenta – 6oom F+B</w:t>
            </w:r>
          </w:p>
        </w:tc>
        <w:tc>
          <w:tcPr>
            <w:tcW w:w="1559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Oct.</w:t>
            </w:r>
          </w:p>
        </w:tc>
        <w:tc>
          <w:tcPr>
            <w:tcW w:w="1701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fr-FR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fr-FR"/>
              </w:rPr>
              <w:t>Mai</w:t>
            </w:r>
          </w:p>
        </w:tc>
        <w:tc>
          <w:tcPr>
            <w:tcW w:w="2416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1553" w:type="dxa"/>
            <w:gridSpan w:val="2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</w:p>
        </w:tc>
      </w:tr>
      <w:tr w:rsidR="009F3455" w:rsidRPr="004D079C" w:rsidTr="009F3455">
        <w:trPr>
          <w:trHeight w:val="516"/>
        </w:trPr>
        <w:tc>
          <w:tcPr>
            <w:tcW w:w="640" w:type="dxa"/>
            <w:vMerge w:val="restart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fr-FR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fr-FR"/>
              </w:rPr>
              <w:t>4.</w:t>
            </w:r>
          </w:p>
        </w:tc>
        <w:tc>
          <w:tcPr>
            <w:tcW w:w="2268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Fotbal pe teren redus  B  - urban </w:t>
            </w:r>
          </w:p>
        </w:tc>
        <w:tc>
          <w:tcPr>
            <w:tcW w:w="1559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Tot anul şcolar</w:t>
            </w:r>
          </w:p>
        </w:tc>
        <w:tc>
          <w:tcPr>
            <w:tcW w:w="1701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  <w:t>Se organizează la nivelul cercurilor  în perioada 15.10. 2014 – 15.12. 2014</w:t>
            </w:r>
          </w:p>
        </w:tc>
        <w:tc>
          <w:tcPr>
            <w:tcW w:w="2416" w:type="dxa"/>
            <w:vAlign w:val="center"/>
          </w:tcPr>
          <w:p w:rsidR="009F3455" w:rsidRPr="004D079C" w:rsidRDefault="009F3455" w:rsidP="00F335E1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Șc.Gimn.,,</w:t>
            </w: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  <w:t xml:space="preserve">G.Enescu,, Moinești </w:t>
            </w:r>
          </w:p>
          <w:p w:rsidR="009F3455" w:rsidRPr="004D079C" w:rsidRDefault="009F3455" w:rsidP="00F335E1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  <w:t>05.04.2015 Pralia Doru</w:t>
            </w:r>
          </w:p>
        </w:tc>
        <w:tc>
          <w:tcPr>
            <w:tcW w:w="1553" w:type="dxa"/>
            <w:gridSpan w:val="2"/>
            <w:vMerge w:val="restart"/>
          </w:tcPr>
          <w:p w:rsidR="009F3455" w:rsidRPr="004D079C" w:rsidRDefault="009F3455" w:rsidP="00F335E1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 Moinesti  25.04.2015</w:t>
            </w:r>
          </w:p>
          <w:p w:rsidR="009F3455" w:rsidRPr="004D079C" w:rsidRDefault="009F3455" w:rsidP="00F335E1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Pralia Doru</w:t>
            </w:r>
          </w:p>
          <w:p w:rsidR="009F3455" w:rsidRPr="004D079C" w:rsidRDefault="009F3455" w:rsidP="00F335E1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0740393870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Suceava</w:t>
            </w:r>
          </w:p>
          <w:p w:rsidR="009F3455" w:rsidRPr="004D079C" w:rsidRDefault="009F3455" w:rsidP="00F335E1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8-10.05.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vAlign w:val="center"/>
          </w:tcPr>
          <w:p w:rsidR="009F3455" w:rsidRPr="004D079C" w:rsidRDefault="009F3455" w:rsidP="00F335E1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66"/>
            </w:tblGrid>
            <w:tr w:rsidR="009F3455" w:rsidRPr="004D079C" w:rsidTr="00F335E1">
              <w:trPr>
                <w:trHeight w:val="101"/>
              </w:trPr>
              <w:tc>
                <w:tcPr>
                  <w:tcW w:w="1166" w:type="dxa"/>
                </w:tcPr>
                <w:p w:rsidR="009F3455" w:rsidRPr="004D079C" w:rsidRDefault="009F3455" w:rsidP="00F335E1">
                  <w:pPr>
                    <w:pStyle w:val="Default"/>
                    <w:rPr>
                      <w:rFonts w:ascii="Tahoma" w:hAnsi="Tahoma" w:cs="Tahoma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4D079C">
                    <w:rPr>
                      <w:rFonts w:ascii="Tahoma" w:hAnsi="Tahoma" w:cs="Tahoma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21-24. </w:t>
                  </w:r>
                </w:p>
                <w:p w:rsidR="009F3455" w:rsidRPr="004D079C" w:rsidRDefault="009F3455" w:rsidP="00F335E1">
                  <w:pPr>
                    <w:pStyle w:val="Default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  <w:r w:rsidRPr="004D079C">
                    <w:rPr>
                      <w:rFonts w:ascii="Tahoma" w:hAnsi="Tahoma" w:cs="Tahoma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05. 2015 </w:t>
                  </w:r>
                </w:p>
              </w:tc>
            </w:tr>
          </w:tbl>
          <w:p w:rsidR="009F3455" w:rsidRPr="004D079C" w:rsidRDefault="009F3455" w:rsidP="00F335E1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Brăila</w:t>
            </w:r>
          </w:p>
        </w:tc>
      </w:tr>
      <w:tr w:rsidR="009F3455" w:rsidRPr="004D079C" w:rsidTr="009F3455">
        <w:trPr>
          <w:trHeight w:val="755"/>
        </w:trPr>
        <w:tc>
          <w:tcPr>
            <w:tcW w:w="640" w:type="dxa"/>
            <w:vMerge/>
            <w:vAlign w:val="center"/>
          </w:tcPr>
          <w:p w:rsidR="009F3455" w:rsidRPr="004D079C" w:rsidRDefault="009F3455" w:rsidP="00F335E1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2268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  <w:t>Fotbal pe teren re</w:t>
            </w: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dus  B  - rural</w:t>
            </w:r>
          </w:p>
        </w:tc>
        <w:tc>
          <w:tcPr>
            <w:tcW w:w="1559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Tot anul şcolar</w:t>
            </w:r>
          </w:p>
        </w:tc>
        <w:tc>
          <w:tcPr>
            <w:tcW w:w="1701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  <w:t>Se organizează la nivelul cercurilor  în perioada 15.10. 2014 – 15.12. 2014</w:t>
            </w:r>
          </w:p>
        </w:tc>
        <w:tc>
          <w:tcPr>
            <w:tcW w:w="2416" w:type="dxa"/>
            <w:vAlign w:val="center"/>
          </w:tcPr>
          <w:p w:rsidR="009F3455" w:rsidRPr="004D079C" w:rsidRDefault="009F3455" w:rsidP="00F335E1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Șc.Gimn.,,</w:t>
            </w: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  <w:t xml:space="preserve">nr. 1 Sascut </w:t>
            </w:r>
          </w:p>
          <w:p w:rsidR="009F3455" w:rsidRPr="004D079C" w:rsidRDefault="009F3455" w:rsidP="00F335E1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05.04.2015</w:t>
            </w:r>
          </w:p>
          <w:p w:rsidR="009F3455" w:rsidRPr="004D079C" w:rsidRDefault="009F3455" w:rsidP="00F335E1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Gruber George</w:t>
            </w:r>
          </w:p>
          <w:p w:rsidR="009F3455" w:rsidRPr="004D079C" w:rsidRDefault="009F3455" w:rsidP="00F335E1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0744203711</w:t>
            </w:r>
          </w:p>
        </w:tc>
        <w:tc>
          <w:tcPr>
            <w:tcW w:w="1553" w:type="dxa"/>
            <w:gridSpan w:val="2"/>
            <w:vMerge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9F3455" w:rsidRPr="004D079C" w:rsidTr="009F3455">
        <w:tc>
          <w:tcPr>
            <w:tcW w:w="640" w:type="dxa"/>
            <w:vMerge/>
            <w:vAlign w:val="center"/>
          </w:tcPr>
          <w:p w:rsidR="009F3455" w:rsidRPr="004D079C" w:rsidRDefault="009F3455" w:rsidP="00F335E1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2268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Fotbal pe teren redus F –urban</w:t>
            </w:r>
          </w:p>
        </w:tc>
        <w:tc>
          <w:tcPr>
            <w:tcW w:w="1559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Tot anul şcolar</w:t>
            </w:r>
          </w:p>
        </w:tc>
        <w:tc>
          <w:tcPr>
            <w:tcW w:w="1701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  <w:t>Se organizează la nivelul cercurilor  în perioada 15.10. 2014 – 15.12. 2014</w:t>
            </w:r>
          </w:p>
        </w:tc>
        <w:tc>
          <w:tcPr>
            <w:tcW w:w="2416" w:type="dxa"/>
            <w:vAlign w:val="center"/>
          </w:tcPr>
          <w:p w:rsidR="009F3455" w:rsidRPr="004D079C" w:rsidRDefault="009F3455" w:rsidP="00F335E1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Șc.Gimn.,,</w:t>
            </w: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  <w:t>C.Platon,  Teodorescu Sorinela</w:t>
            </w:r>
          </w:p>
          <w:p w:rsidR="009F3455" w:rsidRPr="004D079C" w:rsidRDefault="009F3455" w:rsidP="00F335E1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  <w:t>0745257175</w:t>
            </w:r>
          </w:p>
          <w:p w:rsidR="009F3455" w:rsidRPr="004D079C" w:rsidRDefault="009F3455" w:rsidP="00F335E1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25.04.2015</w:t>
            </w:r>
          </w:p>
        </w:tc>
        <w:tc>
          <w:tcPr>
            <w:tcW w:w="1553" w:type="dxa"/>
            <w:gridSpan w:val="2"/>
          </w:tcPr>
          <w:p w:rsidR="009F3455" w:rsidRPr="004D079C" w:rsidRDefault="009F3455" w:rsidP="00F335E1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Șc.Gimn.,,</w:t>
            </w: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  <w:t>C.Platon  Teodorescu Sorinela</w:t>
            </w:r>
          </w:p>
          <w:p w:rsidR="009F3455" w:rsidRPr="004D079C" w:rsidRDefault="009F3455" w:rsidP="00F335E1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  <w:t>0745257175</w:t>
            </w:r>
          </w:p>
          <w:p w:rsidR="009F3455" w:rsidRPr="004D079C" w:rsidRDefault="009F3455" w:rsidP="00F335E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9.05.2015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Suceava</w:t>
            </w:r>
          </w:p>
          <w:p w:rsidR="009F3455" w:rsidRPr="004D079C" w:rsidRDefault="009F3455" w:rsidP="00F335E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15-16.05.2015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66"/>
            </w:tblGrid>
            <w:tr w:rsidR="009F3455" w:rsidRPr="004D079C" w:rsidTr="00F335E1">
              <w:trPr>
                <w:trHeight w:val="101"/>
              </w:trPr>
              <w:tc>
                <w:tcPr>
                  <w:tcW w:w="1166" w:type="dxa"/>
                </w:tcPr>
                <w:p w:rsidR="009F3455" w:rsidRPr="004D079C" w:rsidRDefault="009F3455" w:rsidP="00F335E1">
                  <w:pPr>
                    <w:pStyle w:val="Default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  <w:r w:rsidRPr="004D079C">
                    <w:rPr>
                      <w:rFonts w:ascii="Tahoma" w:hAnsi="Tahoma" w:cs="Tahoma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21-24.05. 2015 </w:t>
                  </w:r>
                </w:p>
              </w:tc>
            </w:tr>
          </w:tbl>
          <w:p w:rsidR="009F3455" w:rsidRPr="004D079C" w:rsidRDefault="009F3455" w:rsidP="00F335E1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București</w:t>
            </w:r>
          </w:p>
        </w:tc>
        <w:tc>
          <w:tcPr>
            <w:tcW w:w="1276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9F3455" w:rsidRPr="004D079C" w:rsidTr="009F3455">
        <w:tc>
          <w:tcPr>
            <w:tcW w:w="640" w:type="dxa"/>
            <w:vAlign w:val="center"/>
          </w:tcPr>
          <w:p w:rsidR="009F3455" w:rsidRPr="004D079C" w:rsidRDefault="009F3455" w:rsidP="00F335E1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2268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Fotbal pe teren redus F – rural</w:t>
            </w:r>
          </w:p>
        </w:tc>
        <w:tc>
          <w:tcPr>
            <w:tcW w:w="1559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Tot anul şcolar</w:t>
            </w:r>
          </w:p>
        </w:tc>
        <w:tc>
          <w:tcPr>
            <w:tcW w:w="1701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  <w:t>Se organizează la nivelul cercurilor  în perioada 15.10. 2014 – 15.12. 2014</w:t>
            </w:r>
          </w:p>
        </w:tc>
        <w:tc>
          <w:tcPr>
            <w:tcW w:w="2416" w:type="dxa"/>
            <w:vAlign w:val="center"/>
          </w:tcPr>
          <w:p w:rsidR="009F3455" w:rsidRPr="004D079C" w:rsidRDefault="009F3455" w:rsidP="00F335E1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fr-FR"/>
              </w:rPr>
              <w:t>Luca Eugen  0726170753( </w:t>
            </w: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Șc.Sascut)</w:t>
            </w:r>
          </w:p>
          <w:p w:rsidR="009F3455" w:rsidRPr="004D079C" w:rsidRDefault="009F3455" w:rsidP="00F335E1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25.04.2015</w:t>
            </w:r>
          </w:p>
        </w:tc>
        <w:tc>
          <w:tcPr>
            <w:tcW w:w="1553" w:type="dxa"/>
            <w:gridSpan w:val="2"/>
          </w:tcPr>
          <w:p w:rsidR="009F3455" w:rsidRPr="004D079C" w:rsidRDefault="009F3455" w:rsidP="00F335E1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Șc.Gimn.,,</w:t>
            </w: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  <w:t>C.Platon  Teodorescu Sorinela</w:t>
            </w:r>
          </w:p>
          <w:p w:rsidR="009F3455" w:rsidRPr="004D079C" w:rsidRDefault="009F3455" w:rsidP="00F335E1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  <w:t>0745257175</w:t>
            </w:r>
          </w:p>
          <w:p w:rsidR="009F3455" w:rsidRPr="004D079C" w:rsidRDefault="009F3455" w:rsidP="00F335E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9.05.2015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Suceava</w:t>
            </w:r>
          </w:p>
          <w:p w:rsidR="009F3455" w:rsidRPr="004D079C" w:rsidRDefault="009F3455" w:rsidP="00F335E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15-16.05.2015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9F3455" w:rsidRPr="004D079C" w:rsidRDefault="009F3455" w:rsidP="00F335E1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9F3455" w:rsidRPr="004D079C" w:rsidTr="009F3455">
        <w:tc>
          <w:tcPr>
            <w:tcW w:w="640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fr-FR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fr-FR"/>
              </w:rPr>
              <w:t>5.</w:t>
            </w:r>
          </w:p>
        </w:tc>
        <w:tc>
          <w:tcPr>
            <w:tcW w:w="2268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SRUGBY primar mixt –urban +rural</w:t>
            </w:r>
          </w:p>
        </w:tc>
        <w:tc>
          <w:tcPr>
            <w:tcW w:w="1559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  <w:t>Se organizează la nivelul cercurilor  în perioada 15.10. 2014 – 15.12. 2014</w:t>
            </w:r>
          </w:p>
        </w:tc>
        <w:tc>
          <w:tcPr>
            <w:tcW w:w="2416" w:type="dxa"/>
            <w:vAlign w:val="center"/>
          </w:tcPr>
          <w:p w:rsidR="009F3455" w:rsidRPr="004D079C" w:rsidRDefault="009F3455" w:rsidP="00F335E1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53" w:type="dxa"/>
            <w:gridSpan w:val="2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SUCEAVA</w:t>
            </w:r>
          </w:p>
          <w:p w:rsidR="009F3455" w:rsidRPr="004D079C" w:rsidRDefault="009F3455" w:rsidP="00F335E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8-10.05.2015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66"/>
            </w:tblGrid>
            <w:tr w:rsidR="009F3455" w:rsidRPr="004D079C" w:rsidTr="00F335E1">
              <w:trPr>
                <w:trHeight w:val="101"/>
              </w:trPr>
              <w:tc>
                <w:tcPr>
                  <w:tcW w:w="1166" w:type="dxa"/>
                </w:tcPr>
                <w:p w:rsidR="009F3455" w:rsidRPr="004D079C" w:rsidRDefault="009F3455" w:rsidP="00F335E1">
                  <w:pPr>
                    <w:pStyle w:val="Default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  <w:r w:rsidRPr="004D079C">
                    <w:rPr>
                      <w:rFonts w:ascii="Tahoma" w:hAnsi="Tahoma" w:cs="Tahoma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04-07.06. 2015 </w:t>
                  </w:r>
                </w:p>
              </w:tc>
            </w:tr>
          </w:tbl>
          <w:p w:rsidR="009F3455" w:rsidRPr="004D079C" w:rsidRDefault="009F3455" w:rsidP="00F335E1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Galați</w:t>
            </w:r>
          </w:p>
        </w:tc>
      </w:tr>
      <w:tr w:rsidR="009F3455" w:rsidRPr="004D079C" w:rsidTr="00F335E1">
        <w:tc>
          <w:tcPr>
            <w:tcW w:w="11413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4D079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it-IT"/>
              </w:rPr>
              <w:t>INVATAMINT GIMNAZIAL - Mediu urban + rural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</w:p>
        </w:tc>
      </w:tr>
      <w:tr w:rsidR="009F3455" w:rsidRPr="004D079C" w:rsidTr="009F3455">
        <w:trPr>
          <w:trHeight w:val="750"/>
        </w:trPr>
        <w:tc>
          <w:tcPr>
            <w:tcW w:w="640" w:type="dxa"/>
            <w:vMerge w:val="restart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  <w:t>2.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  <w:t>Fotbal pe teren redus B – urban</w:t>
            </w:r>
          </w:p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  <w:t>Oct.-Nov.</w:t>
            </w:r>
          </w:p>
        </w:tc>
        <w:tc>
          <w:tcPr>
            <w:tcW w:w="1701" w:type="dxa"/>
            <w:vMerge w:val="restart"/>
            <w:vAlign w:val="center"/>
          </w:tcPr>
          <w:p w:rsidR="009F3455" w:rsidRPr="004D079C" w:rsidRDefault="009F3455" w:rsidP="00F335E1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  <w:t>Se organizează la nivelul cercurilor  în perioada 15.10. 2014 – 15.12. 2014</w:t>
            </w:r>
          </w:p>
        </w:tc>
        <w:tc>
          <w:tcPr>
            <w:tcW w:w="2416" w:type="dxa"/>
            <w:tcBorders>
              <w:bottom w:val="single" w:sz="4" w:space="0" w:color="auto"/>
            </w:tcBorders>
            <w:vAlign w:val="center"/>
          </w:tcPr>
          <w:p w:rsidR="009F3455" w:rsidRPr="004D079C" w:rsidRDefault="009F3455" w:rsidP="00F335E1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  <w:t>Sc.2 Tg.Ocna</w:t>
            </w:r>
          </w:p>
          <w:p w:rsidR="009F3455" w:rsidRPr="004D079C" w:rsidRDefault="009F3455" w:rsidP="00F335E1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  <w:t>28.02.2015</w:t>
            </w:r>
          </w:p>
          <w:p w:rsidR="009F3455" w:rsidRPr="004D079C" w:rsidRDefault="009F3455" w:rsidP="00F335E1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  <w:t>Cimpu Florin</w:t>
            </w:r>
          </w:p>
          <w:p w:rsidR="009F3455" w:rsidRPr="004D079C" w:rsidRDefault="009F3455" w:rsidP="00F335E1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0722747834</w:t>
            </w:r>
          </w:p>
        </w:tc>
        <w:tc>
          <w:tcPr>
            <w:tcW w:w="1553" w:type="dxa"/>
            <w:gridSpan w:val="2"/>
            <w:vMerge w:val="restart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  <w:p w:rsidR="009F3455" w:rsidRPr="004D079C" w:rsidRDefault="009F3455" w:rsidP="00F335E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  <w:r w:rsidRPr="004D079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pt-BR"/>
              </w:rPr>
              <w:t>Sascut</w:t>
            </w:r>
          </w:p>
          <w:p w:rsidR="009F3455" w:rsidRPr="004D079C" w:rsidRDefault="009F3455" w:rsidP="00F335E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  <w:r w:rsidRPr="004D079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pt-BR"/>
              </w:rPr>
              <w:t>14.03.2015</w:t>
            </w:r>
          </w:p>
          <w:p w:rsidR="009F3455" w:rsidRPr="004D079C" w:rsidRDefault="009F3455" w:rsidP="00F335E1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  <w:t>Gruber George</w:t>
            </w:r>
          </w:p>
          <w:p w:rsidR="009F3455" w:rsidRPr="004D079C" w:rsidRDefault="009F3455" w:rsidP="00F335E1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lastRenderedPageBreak/>
              <w:t>0744203711</w:t>
            </w:r>
          </w:p>
          <w:p w:rsidR="009F3455" w:rsidRPr="004D079C" w:rsidRDefault="009F3455" w:rsidP="00F335E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  <w:r w:rsidRPr="004D079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pt-BR"/>
              </w:rPr>
              <w:lastRenderedPageBreak/>
              <w:t>NEAMT – urban</w:t>
            </w:r>
          </w:p>
          <w:p w:rsidR="009F3455" w:rsidRPr="004D079C" w:rsidRDefault="009F3455" w:rsidP="00F335E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  <w:r w:rsidRPr="004D079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pt-BR"/>
              </w:rPr>
              <w:t>BACAU – rural</w:t>
            </w:r>
          </w:p>
          <w:p w:rsidR="009F3455" w:rsidRPr="004D079C" w:rsidRDefault="009F3455" w:rsidP="00F335E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  <w:r w:rsidRPr="004D079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pt-BR"/>
              </w:rPr>
              <w:lastRenderedPageBreak/>
              <w:t>3-5.04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F3455" w:rsidRPr="004D079C" w:rsidRDefault="009F3455" w:rsidP="00F335E1">
            <w:pPr>
              <w:pStyle w:val="Defaul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4-17.05. 2015 </w:t>
            </w:r>
          </w:p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  <w:t>Călărași</w:t>
            </w:r>
          </w:p>
        </w:tc>
      </w:tr>
      <w:tr w:rsidR="009F3455" w:rsidRPr="004D079C" w:rsidTr="009F3455">
        <w:trPr>
          <w:trHeight w:val="1170"/>
        </w:trPr>
        <w:tc>
          <w:tcPr>
            <w:tcW w:w="640" w:type="dxa"/>
            <w:vMerge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  <w:t>Fotbal pe teren redus B - rural</w:t>
            </w:r>
          </w:p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</w:pPr>
          </w:p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701" w:type="dxa"/>
            <w:vMerge/>
            <w:vAlign w:val="center"/>
          </w:tcPr>
          <w:p w:rsidR="009F3455" w:rsidRPr="004D079C" w:rsidRDefault="009F3455" w:rsidP="00F335E1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2416" w:type="dxa"/>
            <w:tcBorders>
              <w:top w:val="single" w:sz="4" w:space="0" w:color="auto"/>
            </w:tcBorders>
            <w:vAlign w:val="center"/>
          </w:tcPr>
          <w:p w:rsidR="009F3455" w:rsidRPr="004D079C" w:rsidRDefault="009F3455" w:rsidP="00F335E1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  <w:t>Sascut</w:t>
            </w:r>
          </w:p>
          <w:p w:rsidR="009F3455" w:rsidRPr="004D079C" w:rsidRDefault="009F3455" w:rsidP="00F335E1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  <w:t>Gruber George</w:t>
            </w:r>
          </w:p>
          <w:p w:rsidR="009F3455" w:rsidRPr="004D079C" w:rsidRDefault="009F3455" w:rsidP="00F335E1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  <w:t>28.02.2015</w:t>
            </w:r>
          </w:p>
          <w:p w:rsidR="009F3455" w:rsidRPr="004D079C" w:rsidRDefault="009F3455" w:rsidP="00F335E1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553" w:type="dxa"/>
            <w:gridSpan w:val="2"/>
            <w:vMerge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276" w:type="dxa"/>
            <w:vMerge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9F3455" w:rsidRPr="004D079C" w:rsidTr="009F3455">
        <w:trPr>
          <w:trHeight w:val="741"/>
        </w:trPr>
        <w:tc>
          <w:tcPr>
            <w:tcW w:w="640" w:type="dxa"/>
            <w:vMerge/>
            <w:vAlign w:val="center"/>
          </w:tcPr>
          <w:p w:rsidR="009F3455" w:rsidRPr="004D079C" w:rsidRDefault="009F3455" w:rsidP="00F335E1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2268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  <w:t>Fotbal pe teren redus F, Rural Urban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F3455" w:rsidRPr="004D079C" w:rsidRDefault="009F3455" w:rsidP="00F335E1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701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  <w:t xml:space="preserve">Se organizează la nivelul cercurilor  în perioada 15.10. </w:t>
            </w: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  <w:t>2014 – 15.12. 2014</w:t>
            </w:r>
          </w:p>
        </w:tc>
        <w:tc>
          <w:tcPr>
            <w:tcW w:w="2416" w:type="dxa"/>
            <w:vAlign w:val="center"/>
          </w:tcPr>
          <w:p w:rsidR="009F3455" w:rsidRPr="004D079C" w:rsidRDefault="009F3455" w:rsidP="00F335E1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  <w:t xml:space="preserve">Șc. Nr.1 Sascut </w:t>
            </w:r>
          </w:p>
          <w:p w:rsidR="009F3455" w:rsidRPr="004D079C" w:rsidRDefault="009F3455" w:rsidP="00F335E1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  <w:t xml:space="preserve">Amanciu D. </w:t>
            </w:r>
          </w:p>
          <w:p w:rsidR="009F3455" w:rsidRPr="004D079C" w:rsidRDefault="009F3455" w:rsidP="00F335E1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0744203711</w:t>
            </w:r>
          </w:p>
          <w:p w:rsidR="009F3455" w:rsidRPr="004D079C" w:rsidRDefault="009F3455" w:rsidP="00F335E1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  <w:t>21.03.2015</w:t>
            </w:r>
          </w:p>
        </w:tc>
        <w:tc>
          <w:tcPr>
            <w:tcW w:w="1553" w:type="dxa"/>
            <w:gridSpan w:val="2"/>
            <w:vAlign w:val="center"/>
          </w:tcPr>
          <w:p w:rsidR="009F3455" w:rsidRPr="004D079C" w:rsidRDefault="009F3455" w:rsidP="00F335E1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9F3455" w:rsidRPr="004D079C" w:rsidRDefault="009F3455" w:rsidP="00F335E1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  <w:r w:rsidRPr="004D079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pt-BR"/>
              </w:rPr>
              <w:t>Bacău</w:t>
            </w:r>
          </w:p>
          <w:p w:rsidR="009F3455" w:rsidRPr="004D079C" w:rsidRDefault="009F3455" w:rsidP="00F335E1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  <w:r w:rsidRPr="004D079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pt-BR"/>
              </w:rPr>
              <w:t>3-5.04.2015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9F3455" w:rsidRPr="004D079C" w:rsidRDefault="009F3455" w:rsidP="00F335E1">
            <w:pPr>
              <w:pStyle w:val="Defaul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14-17.05.2015 </w:t>
            </w:r>
          </w:p>
          <w:p w:rsidR="009F3455" w:rsidRPr="004D079C" w:rsidRDefault="009F3455" w:rsidP="00F335E1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  <w:t>B.Năsăud</w:t>
            </w:r>
          </w:p>
        </w:tc>
        <w:tc>
          <w:tcPr>
            <w:tcW w:w="1276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9F3455" w:rsidRPr="004D079C" w:rsidTr="009F3455">
        <w:trPr>
          <w:trHeight w:val="828"/>
        </w:trPr>
        <w:tc>
          <w:tcPr>
            <w:tcW w:w="640" w:type="dxa"/>
            <w:vMerge w:val="restart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  <w:t>3.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  <w:t>Handbal  B – urban</w:t>
            </w:r>
          </w:p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</w:pPr>
          </w:p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  <w:t>Oct.nov.ian.febr.</w:t>
            </w:r>
          </w:p>
        </w:tc>
        <w:tc>
          <w:tcPr>
            <w:tcW w:w="1701" w:type="dxa"/>
            <w:vMerge w:val="restart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  <w:t xml:space="preserve">Se organizează la nivelul cercurilor  în perioada 15.10. </w:t>
            </w: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  <w:t>2014 – 15.12. 2014</w:t>
            </w:r>
          </w:p>
        </w:tc>
        <w:tc>
          <w:tcPr>
            <w:tcW w:w="2416" w:type="dxa"/>
            <w:tcBorders>
              <w:bottom w:val="single" w:sz="4" w:space="0" w:color="auto"/>
            </w:tcBorders>
            <w:vAlign w:val="center"/>
          </w:tcPr>
          <w:p w:rsidR="009F3455" w:rsidRPr="004D079C" w:rsidRDefault="009F3455" w:rsidP="00F335E1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Șc..,,</w:t>
            </w: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  <w:t xml:space="preserve">C.Platon,,  </w:t>
            </w:r>
          </w:p>
          <w:p w:rsidR="009F3455" w:rsidRPr="004D079C" w:rsidRDefault="009F3455" w:rsidP="00F335E1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  <w:t>Bostan Mircea</w:t>
            </w:r>
          </w:p>
          <w:p w:rsidR="009F3455" w:rsidRPr="004D079C" w:rsidRDefault="009F3455" w:rsidP="00F335E1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0743967404 </w:t>
            </w:r>
          </w:p>
          <w:p w:rsidR="009F3455" w:rsidRPr="004D079C" w:rsidRDefault="009F3455" w:rsidP="00F335E1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  <w:t>07.03.2014</w:t>
            </w:r>
          </w:p>
          <w:p w:rsidR="009F3455" w:rsidRPr="004D079C" w:rsidRDefault="009F3455" w:rsidP="00F335E1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1553" w:type="dxa"/>
            <w:gridSpan w:val="2"/>
            <w:vMerge w:val="restart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  <w:r w:rsidRPr="004D079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pt-BR"/>
              </w:rPr>
              <w:t>Finala</w:t>
            </w:r>
          </w:p>
          <w:p w:rsidR="009F3455" w:rsidRPr="004D079C" w:rsidRDefault="009F3455" w:rsidP="00F335E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  <w:r w:rsidRPr="004D079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pt-BR"/>
              </w:rPr>
              <w:t>14.03.2015</w:t>
            </w:r>
          </w:p>
          <w:p w:rsidR="009F3455" w:rsidRPr="004D079C" w:rsidRDefault="009F3455" w:rsidP="00F335E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  <w:r w:rsidRPr="004D079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pt-BR"/>
              </w:rPr>
              <w:t>C.Platon Bacau</w:t>
            </w:r>
          </w:p>
          <w:p w:rsidR="009F3455" w:rsidRPr="004D079C" w:rsidRDefault="009F3455" w:rsidP="00F335E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9F3455" w:rsidRPr="004D079C" w:rsidRDefault="009F3455" w:rsidP="00F335E1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  <w:r w:rsidRPr="004D079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pt-BR"/>
              </w:rPr>
              <w:t>Vaslui</w:t>
            </w:r>
          </w:p>
          <w:p w:rsidR="009F3455" w:rsidRPr="004D079C" w:rsidRDefault="009F3455" w:rsidP="00F335E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  <w:r w:rsidRPr="004D079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pt-BR"/>
              </w:rPr>
              <w:t>27.-29.03.2015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F3455" w:rsidRPr="004D079C" w:rsidRDefault="009F3455" w:rsidP="00F335E1">
            <w:pPr>
              <w:pStyle w:val="Defaul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14-17.05.2015 </w:t>
            </w:r>
          </w:p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  <w:t>Argeș</w:t>
            </w:r>
          </w:p>
        </w:tc>
      </w:tr>
      <w:tr w:rsidR="009F3455" w:rsidRPr="004D079C" w:rsidTr="009F3455">
        <w:trPr>
          <w:trHeight w:val="1020"/>
        </w:trPr>
        <w:tc>
          <w:tcPr>
            <w:tcW w:w="640" w:type="dxa"/>
            <w:vMerge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</w:pPr>
          </w:p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  <w:t>Handbal B - rural</w:t>
            </w:r>
          </w:p>
        </w:tc>
        <w:tc>
          <w:tcPr>
            <w:tcW w:w="1559" w:type="dxa"/>
            <w:vMerge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701" w:type="dxa"/>
            <w:vMerge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2416" w:type="dxa"/>
            <w:tcBorders>
              <w:top w:val="single" w:sz="4" w:space="0" w:color="auto"/>
            </w:tcBorders>
            <w:vAlign w:val="center"/>
          </w:tcPr>
          <w:p w:rsidR="009F3455" w:rsidRPr="004D079C" w:rsidRDefault="009F3455" w:rsidP="00F335E1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Șc. ,,Dofteana,,</w:t>
            </w:r>
          </w:p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7.03.2015 Csaba </w:t>
            </w:r>
          </w:p>
          <w:p w:rsidR="009F3455" w:rsidRPr="004D079C" w:rsidRDefault="009F3455" w:rsidP="00F335E1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David</w:t>
            </w:r>
          </w:p>
          <w:p w:rsidR="009F3455" w:rsidRPr="004D079C" w:rsidRDefault="009F3455" w:rsidP="00F335E1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lastRenderedPageBreak/>
              <w:t>0234352026</w:t>
            </w:r>
          </w:p>
          <w:p w:rsidR="009F3455" w:rsidRPr="004D079C" w:rsidRDefault="009F3455" w:rsidP="00F335E1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553" w:type="dxa"/>
            <w:gridSpan w:val="2"/>
            <w:vMerge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276" w:type="dxa"/>
            <w:vMerge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9F3455" w:rsidRPr="004D079C" w:rsidTr="009F3455">
        <w:tc>
          <w:tcPr>
            <w:tcW w:w="640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  <w:lastRenderedPageBreak/>
              <w:t>4.</w:t>
            </w:r>
          </w:p>
        </w:tc>
        <w:tc>
          <w:tcPr>
            <w:tcW w:w="2268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  <w:t>Handbal  F - urban</w:t>
            </w:r>
          </w:p>
        </w:tc>
        <w:tc>
          <w:tcPr>
            <w:tcW w:w="1559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  <w:t>Oct.nov.ian.febr.</w:t>
            </w:r>
          </w:p>
        </w:tc>
        <w:tc>
          <w:tcPr>
            <w:tcW w:w="1701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  <w:t xml:space="preserve">Se organizează la nivelul cercurilor  în perioada 15.10. </w:t>
            </w: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  <w:t>2014 – 15.12. 2014</w:t>
            </w:r>
          </w:p>
        </w:tc>
        <w:tc>
          <w:tcPr>
            <w:tcW w:w="2416" w:type="dxa"/>
            <w:vAlign w:val="center"/>
          </w:tcPr>
          <w:p w:rsidR="009F3455" w:rsidRPr="004D079C" w:rsidRDefault="009F3455" w:rsidP="00F335E1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  <w:t>Sc.1 Onesti</w:t>
            </w:r>
          </w:p>
          <w:p w:rsidR="009F3455" w:rsidRPr="004D079C" w:rsidRDefault="009F3455" w:rsidP="00F335E1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  <w:t>Sburla Corneliu</w:t>
            </w:r>
          </w:p>
          <w:p w:rsidR="009F3455" w:rsidRPr="004D079C" w:rsidRDefault="009F3455" w:rsidP="00F335E1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fr-FR"/>
              </w:rPr>
              <w:t>0726 214982</w:t>
            </w:r>
          </w:p>
          <w:p w:rsidR="009F3455" w:rsidRPr="004D079C" w:rsidRDefault="009F3455" w:rsidP="00F335E1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  <w:t>28.02.2015</w:t>
            </w:r>
          </w:p>
          <w:p w:rsidR="009F3455" w:rsidRPr="004D079C" w:rsidRDefault="009F3455" w:rsidP="00F335E1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1553" w:type="dxa"/>
            <w:gridSpan w:val="2"/>
            <w:vMerge w:val="restart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4D079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it-IT"/>
              </w:rPr>
              <w:t>Sc. 1 Onesti</w:t>
            </w:r>
          </w:p>
          <w:p w:rsidR="009F3455" w:rsidRPr="004D079C" w:rsidRDefault="009F3455" w:rsidP="00F335E1">
            <w:pPr>
              <w:ind w:right="-48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4D079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it-IT"/>
              </w:rPr>
              <w:t xml:space="preserve">14.03.2015  </w:t>
            </w:r>
          </w:p>
          <w:p w:rsidR="009F3455" w:rsidRPr="004D079C" w:rsidRDefault="009F3455" w:rsidP="00F335E1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  <w:t>Sc.1 Onesti</w:t>
            </w:r>
          </w:p>
          <w:p w:rsidR="009F3455" w:rsidRPr="004D079C" w:rsidRDefault="009F3455" w:rsidP="00F335E1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  <w:t>Sburla Corneliu</w:t>
            </w:r>
          </w:p>
          <w:p w:rsidR="009F3455" w:rsidRPr="004D079C" w:rsidRDefault="009F3455" w:rsidP="00F335E1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fr-FR"/>
              </w:rPr>
              <w:t xml:space="preserve"> 0726 214982</w:t>
            </w:r>
          </w:p>
          <w:p w:rsidR="009F3455" w:rsidRPr="004D079C" w:rsidRDefault="009F3455" w:rsidP="00F335E1">
            <w:pPr>
              <w:ind w:right="-48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4D079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it-IT"/>
              </w:rPr>
              <w:t>Onești</w:t>
            </w:r>
          </w:p>
          <w:p w:rsidR="009F3455" w:rsidRPr="004D079C" w:rsidRDefault="009F3455" w:rsidP="00F335E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4D079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it-IT"/>
              </w:rPr>
              <w:t>27-29.03</w:t>
            </w:r>
          </w:p>
          <w:p w:rsidR="009F3455" w:rsidRPr="004D079C" w:rsidRDefault="009F3455" w:rsidP="00F335E1">
            <w:pPr>
              <w:ind w:right="-48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9F3455" w:rsidRPr="004D079C" w:rsidRDefault="009F3455" w:rsidP="00F335E1">
            <w:pPr>
              <w:pStyle w:val="Default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30.04-03.05. 2015</w:t>
            </w:r>
          </w:p>
          <w:p w:rsidR="009F3455" w:rsidRPr="004D079C" w:rsidRDefault="009F3455" w:rsidP="00F335E1">
            <w:pPr>
              <w:pStyle w:val="Defaul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Mureș </w:t>
            </w:r>
          </w:p>
          <w:p w:rsidR="009F3455" w:rsidRPr="004D079C" w:rsidRDefault="009F3455" w:rsidP="00F335E1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</w:pPr>
          </w:p>
        </w:tc>
      </w:tr>
      <w:tr w:rsidR="009F3455" w:rsidRPr="004D079C" w:rsidTr="009F3455">
        <w:trPr>
          <w:trHeight w:val="1631"/>
        </w:trPr>
        <w:tc>
          <w:tcPr>
            <w:tcW w:w="640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2268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Handbal F - rural</w:t>
            </w:r>
          </w:p>
        </w:tc>
        <w:tc>
          <w:tcPr>
            <w:tcW w:w="1559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Se organizează la nivelul cercurilor  în perioada 15.10. 2014 – 15.12. 2014</w:t>
            </w:r>
          </w:p>
        </w:tc>
        <w:tc>
          <w:tcPr>
            <w:tcW w:w="2416" w:type="dxa"/>
            <w:vAlign w:val="center"/>
          </w:tcPr>
          <w:p w:rsidR="009F3455" w:rsidRPr="004D079C" w:rsidRDefault="009F3455" w:rsidP="00F335E1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Șc. ,,Dofteana,, Csaba David</w:t>
            </w:r>
          </w:p>
          <w:p w:rsidR="009F3455" w:rsidRPr="004D079C" w:rsidRDefault="009F3455" w:rsidP="00F335E1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0234352026</w:t>
            </w:r>
          </w:p>
          <w:p w:rsidR="009F3455" w:rsidRPr="004D079C" w:rsidRDefault="009F3455" w:rsidP="00F335E1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15.02.2014</w:t>
            </w:r>
          </w:p>
          <w:p w:rsidR="009F3455" w:rsidRPr="004D079C" w:rsidRDefault="009F3455" w:rsidP="00F335E1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553" w:type="dxa"/>
            <w:gridSpan w:val="2"/>
            <w:vMerge/>
            <w:vAlign w:val="center"/>
          </w:tcPr>
          <w:p w:rsidR="009F3455" w:rsidRPr="004D079C" w:rsidRDefault="009F3455" w:rsidP="00F335E1">
            <w:pPr>
              <w:ind w:right="-48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9F3455" w:rsidRPr="004D079C" w:rsidRDefault="009F3455" w:rsidP="00F335E1">
            <w:pPr>
              <w:ind w:right="-48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9F3455" w:rsidRPr="004D079C" w:rsidRDefault="009F3455" w:rsidP="00F335E1">
            <w:pPr>
              <w:ind w:left="282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9F3455" w:rsidRPr="004D079C" w:rsidTr="009F3455">
        <w:tc>
          <w:tcPr>
            <w:tcW w:w="640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268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Cros  F+B</w:t>
            </w:r>
          </w:p>
        </w:tc>
        <w:tc>
          <w:tcPr>
            <w:tcW w:w="1559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Oct.-Nov.</w:t>
            </w:r>
          </w:p>
        </w:tc>
        <w:tc>
          <w:tcPr>
            <w:tcW w:w="1701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Înscrierile se fac direct la etapa judeţeană</w:t>
            </w:r>
          </w:p>
        </w:tc>
        <w:tc>
          <w:tcPr>
            <w:tcW w:w="2416" w:type="dxa"/>
            <w:vAlign w:val="center"/>
          </w:tcPr>
          <w:p w:rsidR="009F3455" w:rsidRPr="004D079C" w:rsidRDefault="009F3455" w:rsidP="00F335E1">
            <w:pPr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Tg.Ocna</w:t>
            </w:r>
          </w:p>
          <w:p w:rsidR="009F3455" w:rsidRPr="004D079C" w:rsidRDefault="009F3455" w:rsidP="00F335E1">
            <w:pPr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Botezatu Ion</w:t>
            </w:r>
          </w:p>
          <w:p w:rsidR="009F3455" w:rsidRPr="004D079C" w:rsidRDefault="009F3455" w:rsidP="00F335E1">
            <w:pPr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04.04.2015</w:t>
            </w:r>
          </w:p>
          <w:p w:rsidR="009F3455" w:rsidRPr="004D079C" w:rsidRDefault="009F3455" w:rsidP="00F335E1">
            <w:pPr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O752640340</w:t>
            </w:r>
          </w:p>
          <w:p w:rsidR="009F3455" w:rsidRPr="004D079C" w:rsidRDefault="009F3455" w:rsidP="00F335E1">
            <w:pPr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553" w:type="dxa"/>
            <w:gridSpan w:val="2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9F3455" w:rsidRPr="004D079C" w:rsidRDefault="009F3455" w:rsidP="00F335E1">
            <w:pPr>
              <w:pStyle w:val="Defaul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24-25.04.2015 </w:t>
            </w:r>
          </w:p>
          <w:p w:rsidR="009F3455" w:rsidRPr="004D079C" w:rsidRDefault="009F3455" w:rsidP="00F335E1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Dolj</w:t>
            </w:r>
          </w:p>
        </w:tc>
        <w:tc>
          <w:tcPr>
            <w:tcW w:w="1276" w:type="dxa"/>
            <w:vAlign w:val="center"/>
          </w:tcPr>
          <w:p w:rsidR="009F3455" w:rsidRPr="004D079C" w:rsidRDefault="009F3455" w:rsidP="00F335E1">
            <w:pPr>
              <w:pStyle w:val="Defaul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24-25.04. 2015 </w:t>
            </w:r>
          </w:p>
          <w:p w:rsidR="009F3455" w:rsidRPr="004D079C" w:rsidRDefault="009F3455" w:rsidP="00F335E1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Dolj</w:t>
            </w:r>
          </w:p>
        </w:tc>
      </w:tr>
      <w:tr w:rsidR="009F3455" w:rsidRPr="004D079C" w:rsidTr="009F3455">
        <w:tc>
          <w:tcPr>
            <w:tcW w:w="640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lastRenderedPageBreak/>
              <w:t>2.</w:t>
            </w:r>
          </w:p>
        </w:tc>
        <w:tc>
          <w:tcPr>
            <w:tcW w:w="2268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Sah  F+B</w:t>
            </w:r>
          </w:p>
        </w:tc>
        <w:tc>
          <w:tcPr>
            <w:tcW w:w="1559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Tot anul sc.</w:t>
            </w:r>
          </w:p>
        </w:tc>
        <w:tc>
          <w:tcPr>
            <w:tcW w:w="1701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fr-FR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  <w:t>Se organizează la nivelul cercurilor  în perioada 15.10. 2014 – 15.12. 2014</w:t>
            </w:r>
          </w:p>
        </w:tc>
        <w:tc>
          <w:tcPr>
            <w:tcW w:w="2416" w:type="dxa"/>
            <w:vAlign w:val="center"/>
          </w:tcPr>
          <w:p w:rsidR="009F3455" w:rsidRPr="004D079C" w:rsidRDefault="009F3455" w:rsidP="00F335E1">
            <w:pPr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  <w:lang w:val="fr-FR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fr-FR"/>
              </w:rPr>
              <w:t>Sc,,S.V.S.C.M,,</w:t>
            </w:r>
          </w:p>
          <w:p w:rsidR="009F3455" w:rsidRPr="004D079C" w:rsidRDefault="009F3455" w:rsidP="00F335E1">
            <w:pPr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  <w:lang w:val="fr-FR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fr-FR"/>
              </w:rPr>
              <w:t>Onești</w:t>
            </w:r>
          </w:p>
          <w:p w:rsidR="009F3455" w:rsidRPr="004D079C" w:rsidRDefault="009F3455" w:rsidP="00F335E1">
            <w:pPr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  <w:lang w:val="fr-FR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fr-FR"/>
              </w:rPr>
              <w:t>Teodoru Octavian</w:t>
            </w:r>
          </w:p>
          <w:p w:rsidR="009F3455" w:rsidRPr="004D079C" w:rsidRDefault="009F3455" w:rsidP="00F335E1">
            <w:pPr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  <w:lang w:val="fr-FR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fr-FR"/>
              </w:rPr>
              <w:t>0742142928</w:t>
            </w:r>
          </w:p>
          <w:p w:rsidR="009F3455" w:rsidRPr="004D079C" w:rsidRDefault="009F3455" w:rsidP="00F335E1">
            <w:pPr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  <w:lang w:val="fr-FR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fr-FR"/>
              </w:rPr>
              <w:t>14.03.2015</w:t>
            </w:r>
          </w:p>
        </w:tc>
        <w:tc>
          <w:tcPr>
            <w:tcW w:w="1553" w:type="dxa"/>
            <w:gridSpan w:val="2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9F3455" w:rsidRPr="004D079C" w:rsidRDefault="009F3455" w:rsidP="00F335E1">
            <w:pPr>
              <w:pStyle w:val="Defaul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14-17.05.2015 </w:t>
            </w:r>
          </w:p>
          <w:p w:rsidR="009F3455" w:rsidRPr="004D079C" w:rsidRDefault="009F3455" w:rsidP="00F335E1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val="fr-FR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fr-FR"/>
              </w:rPr>
              <w:t>Giurgiu</w:t>
            </w:r>
          </w:p>
        </w:tc>
        <w:tc>
          <w:tcPr>
            <w:tcW w:w="1276" w:type="dxa"/>
            <w:vAlign w:val="center"/>
          </w:tcPr>
          <w:p w:rsidR="009F3455" w:rsidRPr="004D079C" w:rsidRDefault="009F3455" w:rsidP="00F335E1">
            <w:pPr>
              <w:pStyle w:val="Defaul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14-17.05.2015 </w:t>
            </w:r>
          </w:p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fr-FR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fr-FR"/>
              </w:rPr>
              <w:t>Giurgiu</w:t>
            </w:r>
          </w:p>
        </w:tc>
      </w:tr>
      <w:tr w:rsidR="009F3455" w:rsidRPr="004D079C" w:rsidTr="009F3455">
        <w:tc>
          <w:tcPr>
            <w:tcW w:w="640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fr-FR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fr-FR"/>
              </w:rPr>
              <w:t>3.</w:t>
            </w:r>
          </w:p>
        </w:tc>
        <w:tc>
          <w:tcPr>
            <w:tcW w:w="2268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fr-FR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fr-FR"/>
              </w:rPr>
              <w:t>Tenis de masa F+B</w:t>
            </w:r>
          </w:p>
        </w:tc>
        <w:tc>
          <w:tcPr>
            <w:tcW w:w="1559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1701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fr-FR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  <w:t xml:space="preserve">Se organizează la nivelul cercurilor  în perioada 15.10. </w:t>
            </w: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fr-FR"/>
              </w:rPr>
              <w:t>2014 – 15.12. 2014</w:t>
            </w:r>
          </w:p>
        </w:tc>
        <w:tc>
          <w:tcPr>
            <w:tcW w:w="2416" w:type="dxa"/>
            <w:vAlign w:val="center"/>
          </w:tcPr>
          <w:p w:rsidR="009F3455" w:rsidRPr="004D079C" w:rsidRDefault="009F3455" w:rsidP="00F335E1">
            <w:pPr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Șc. 10 Bacău</w:t>
            </w:r>
          </w:p>
          <w:p w:rsidR="009F3455" w:rsidRPr="004D079C" w:rsidRDefault="009F3455" w:rsidP="00F335E1">
            <w:pPr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Rojnita Sebi</w:t>
            </w:r>
          </w:p>
          <w:p w:rsidR="009F3455" w:rsidRPr="004D079C" w:rsidRDefault="009F3455" w:rsidP="00F335E1">
            <w:pPr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  <w:t xml:space="preserve">0742910126 </w:t>
            </w:r>
          </w:p>
          <w:p w:rsidR="009F3455" w:rsidRPr="004D079C" w:rsidRDefault="009F3455" w:rsidP="00F335E1">
            <w:pPr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09.05.2015</w:t>
            </w:r>
          </w:p>
        </w:tc>
        <w:tc>
          <w:tcPr>
            <w:tcW w:w="1553" w:type="dxa"/>
            <w:gridSpan w:val="2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9F3455" w:rsidRPr="004D079C" w:rsidRDefault="009F3455" w:rsidP="00F335E1">
            <w:pPr>
              <w:pStyle w:val="Defaul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16-19.04.2015 </w:t>
            </w:r>
          </w:p>
          <w:p w:rsidR="009F3455" w:rsidRPr="004D079C" w:rsidRDefault="009F3455" w:rsidP="00F335E1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  <w:t>Sibiu</w:t>
            </w:r>
          </w:p>
        </w:tc>
        <w:tc>
          <w:tcPr>
            <w:tcW w:w="1276" w:type="dxa"/>
            <w:vAlign w:val="center"/>
          </w:tcPr>
          <w:p w:rsidR="009F3455" w:rsidRPr="004D079C" w:rsidRDefault="009F3455" w:rsidP="00F335E1">
            <w:pPr>
              <w:pStyle w:val="Defaul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16-19.04.2015 </w:t>
            </w:r>
          </w:p>
          <w:p w:rsidR="009F3455" w:rsidRPr="004D079C" w:rsidRDefault="009F3455" w:rsidP="00F335E1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  <w:t>Sibiu</w:t>
            </w:r>
          </w:p>
        </w:tc>
      </w:tr>
      <w:tr w:rsidR="009F3455" w:rsidRPr="004D079C" w:rsidTr="009F3455">
        <w:trPr>
          <w:trHeight w:val="506"/>
        </w:trPr>
        <w:tc>
          <w:tcPr>
            <w:tcW w:w="640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  <w:t>4.</w:t>
            </w:r>
          </w:p>
        </w:tc>
        <w:tc>
          <w:tcPr>
            <w:tcW w:w="2268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  <w:t>Badminton  B şi F</w:t>
            </w:r>
          </w:p>
        </w:tc>
        <w:tc>
          <w:tcPr>
            <w:tcW w:w="1559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  <w:t>Tot anul</w:t>
            </w:r>
          </w:p>
        </w:tc>
        <w:tc>
          <w:tcPr>
            <w:tcW w:w="1701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  <w:t>Se organizează la nivelul cercurilor  în perioada 15.10. 2014 – 15.12. 2014</w:t>
            </w:r>
          </w:p>
        </w:tc>
        <w:tc>
          <w:tcPr>
            <w:tcW w:w="2416" w:type="dxa"/>
            <w:vAlign w:val="center"/>
          </w:tcPr>
          <w:p w:rsidR="009F3455" w:rsidRPr="004D079C" w:rsidRDefault="009F3455" w:rsidP="00F335E1">
            <w:pPr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  <w:t>Șc.,,G.Calinescu,, Onești</w:t>
            </w:r>
          </w:p>
          <w:p w:rsidR="009F3455" w:rsidRPr="004D079C" w:rsidRDefault="009F3455" w:rsidP="00F335E1">
            <w:pPr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  <w:t>Sandu Catalin</w:t>
            </w:r>
          </w:p>
          <w:p w:rsidR="009F3455" w:rsidRPr="004D079C" w:rsidRDefault="009F3455" w:rsidP="00F335E1">
            <w:pPr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  <w:t>7.03.2015</w:t>
            </w:r>
          </w:p>
        </w:tc>
        <w:tc>
          <w:tcPr>
            <w:tcW w:w="1553" w:type="dxa"/>
            <w:gridSpan w:val="2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9F3455" w:rsidRPr="004D079C" w:rsidRDefault="009F3455" w:rsidP="00F335E1">
            <w:pPr>
              <w:pStyle w:val="Defaul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17-19.04.2015 </w:t>
            </w:r>
          </w:p>
          <w:p w:rsidR="009F3455" w:rsidRPr="004D079C" w:rsidRDefault="009F3455" w:rsidP="00F335E1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  <w:t>Bacău- Onești</w:t>
            </w:r>
          </w:p>
        </w:tc>
        <w:tc>
          <w:tcPr>
            <w:tcW w:w="1276" w:type="dxa"/>
            <w:vAlign w:val="center"/>
          </w:tcPr>
          <w:p w:rsidR="009F3455" w:rsidRPr="004D079C" w:rsidRDefault="009F3455" w:rsidP="00F335E1">
            <w:pPr>
              <w:pStyle w:val="Defaul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17-19.04.2015 </w:t>
            </w:r>
          </w:p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  <w:t>Bacău - Onești</w:t>
            </w:r>
          </w:p>
        </w:tc>
      </w:tr>
      <w:tr w:rsidR="009F3455" w:rsidRPr="004D079C" w:rsidTr="009F3455">
        <w:trPr>
          <w:trHeight w:val="506"/>
        </w:trPr>
        <w:tc>
          <w:tcPr>
            <w:tcW w:w="640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  <w:t>5.</w:t>
            </w:r>
          </w:p>
        </w:tc>
        <w:tc>
          <w:tcPr>
            <w:tcW w:w="2268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  <w:t>Baschet   B</w:t>
            </w:r>
          </w:p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  <w:t>Oct.-nov.</w:t>
            </w:r>
          </w:p>
        </w:tc>
        <w:tc>
          <w:tcPr>
            <w:tcW w:w="1701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  <w:t xml:space="preserve">Se organizează la nivelul cercurilor  în </w:t>
            </w: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  <w:lastRenderedPageBreak/>
              <w:t>perioada 15.10. 2014 – 15.12. 2014</w:t>
            </w:r>
          </w:p>
        </w:tc>
        <w:tc>
          <w:tcPr>
            <w:tcW w:w="2416" w:type="dxa"/>
            <w:vAlign w:val="center"/>
          </w:tcPr>
          <w:p w:rsidR="009F3455" w:rsidRPr="004D079C" w:rsidRDefault="009F3455" w:rsidP="00F335E1">
            <w:pPr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  <w:lastRenderedPageBreak/>
              <w:t>Șc.,,Șt.LuchianMoinești</w:t>
            </w:r>
          </w:p>
          <w:p w:rsidR="009F3455" w:rsidRPr="004D079C" w:rsidRDefault="009F3455" w:rsidP="00F335E1">
            <w:pPr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  <w:t>Comanescu Cristian</w:t>
            </w:r>
          </w:p>
          <w:p w:rsidR="009F3455" w:rsidRPr="004D079C" w:rsidRDefault="009F3455" w:rsidP="00F335E1">
            <w:pPr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  <w:lastRenderedPageBreak/>
              <w:t>0722 256453</w:t>
            </w:r>
          </w:p>
          <w:p w:rsidR="009F3455" w:rsidRPr="004D079C" w:rsidRDefault="009F3455" w:rsidP="00F335E1">
            <w:pPr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  <w:t>14.02.2015</w:t>
            </w:r>
          </w:p>
        </w:tc>
        <w:tc>
          <w:tcPr>
            <w:tcW w:w="1553" w:type="dxa"/>
            <w:gridSpan w:val="2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4D079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it-IT"/>
              </w:rPr>
              <w:t>SUCEAVA</w:t>
            </w:r>
          </w:p>
          <w:p w:rsidR="009F3455" w:rsidRPr="004D079C" w:rsidRDefault="009F3455" w:rsidP="00F335E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4D079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it-IT"/>
              </w:rPr>
              <w:t>13-</w:t>
            </w:r>
            <w:r w:rsidRPr="004D079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it-IT"/>
              </w:rPr>
              <w:lastRenderedPageBreak/>
              <w:t>15.03.2015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  <w:vAlign w:val="center"/>
          </w:tcPr>
          <w:p w:rsidR="009F3455" w:rsidRPr="004D079C" w:rsidRDefault="009F3455" w:rsidP="00F335E1">
            <w:pPr>
              <w:pStyle w:val="Defaul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21-24.05.2015 </w:t>
            </w:r>
          </w:p>
          <w:p w:rsidR="009F3455" w:rsidRPr="004D079C" w:rsidRDefault="009F3455" w:rsidP="00F335E1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lastRenderedPageBreak/>
              <w:t>Vîlcea</w:t>
            </w:r>
          </w:p>
        </w:tc>
      </w:tr>
      <w:tr w:rsidR="009F3455" w:rsidRPr="004D079C" w:rsidTr="009F3455">
        <w:tc>
          <w:tcPr>
            <w:tcW w:w="640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  <w:lastRenderedPageBreak/>
              <w:t>6.</w:t>
            </w:r>
          </w:p>
        </w:tc>
        <w:tc>
          <w:tcPr>
            <w:tcW w:w="2268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  <w:t>Baschet   F</w:t>
            </w:r>
          </w:p>
        </w:tc>
        <w:tc>
          <w:tcPr>
            <w:tcW w:w="1559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  <w:t>Oct.-nov.</w:t>
            </w:r>
          </w:p>
        </w:tc>
        <w:tc>
          <w:tcPr>
            <w:tcW w:w="1701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  <w:t>Se organizează la nivelul cercurilor  în perioada 15.10. 2014 – 15.12. 2014</w:t>
            </w:r>
          </w:p>
        </w:tc>
        <w:tc>
          <w:tcPr>
            <w:tcW w:w="2416" w:type="dxa"/>
            <w:vAlign w:val="center"/>
          </w:tcPr>
          <w:p w:rsidR="009F3455" w:rsidRPr="004D079C" w:rsidRDefault="009F3455" w:rsidP="00F335E1">
            <w:pPr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  <w:t xml:space="preserve">Șc.,,Șt.LuchianMoinești </w:t>
            </w:r>
          </w:p>
          <w:p w:rsidR="009F3455" w:rsidRPr="004D079C" w:rsidRDefault="009F3455" w:rsidP="00F335E1">
            <w:pPr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  <w:t>0722 256453</w:t>
            </w:r>
          </w:p>
          <w:p w:rsidR="009F3455" w:rsidRPr="004D079C" w:rsidRDefault="009F3455" w:rsidP="00F335E1">
            <w:pPr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  <w:t>14.02.2015</w:t>
            </w:r>
          </w:p>
        </w:tc>
        <w:tc>
          <w:tcPr>
            <w:tcW w:w="1553" w:type="dxa"/>
            <w:gridSpan w:val="2"/>
            <w:vAlign w:val="center"/>
          </w:tcPr>
          <w:p w:rsidR="009F3455" w:rsidRPr="004D079C" w:rsidRDefault="009F3455" w:rsidP="00F335E1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9F3455" w:rsidRPr="004D079C" w:rsidRDefault="009F3455" w:rsidP="00F335E1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Moinești</w:t>
            </w:r>
          </w:p>
          <w:p w:rsidR="009F3455" w:rsidRPr="004D079C" w:rsidRDefault="009F3455" w:rsidP="00F335E1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6 – 8.03.2014</w:t>
            </w:r>
          </w:p>
          <w:p w:rsidR="009F3455" w:rsidRPr="004D079C" w:rsidRDefault="009F3455" w:rsidP="00F335E1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  <w:t>0722 256453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9F3455" w:rsidRPr="004D079C" w:rsidRDefault="009F3455" w:rsidP="00F335E1">
            <w:pPr>
              <w:pStyle w:val="Defaul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21-24.05.2015 </w:t>
            </w:r>
          </w:p>
          <w:p w:rsidR="009F3455" w:rsidRPr="004D079C" w:rsidRDefault="009F3455" w:rsidP="00F335E1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Dîmbovița</w:t>
            </w:r>
          </w:p>
        </w:tc>
        <w:tc>
          <w:tcPr>
            <w:tcW w:w="1276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9F3455" w:rsidRPr="004D079C" w:rsidTr="009F3455">
        <w:trPr>
          <w:trHeight w:val="2057"/>
        </w:trPr>
        <w:tc>
          <w:tcPr>
            <w:tcW w:w="640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2268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Volei   B</w:t>
            </w:r>
          </w:p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Oct. nov. ian.</w:t>
            </w:r>
          </w:p>
        </w:tc>
        <w:tc>
          <w:tcPr>
            <w:tcW w:w="1701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  <w:t>Se organizează la nivelul cercurilor  în perioada 15.10. 2014 – 15.12. 2014</w:t>
            </w:r>
          </w:p>
        </w:tc>
        <w:tc>
          <w:tcPr>
            <w:tcW w:w="2416" w:type="dxa"/>
            <w:vAlign w:val="center"/>
          </w:tcPr>
          <w:p w:rsidR="009F3455" w:rsidRPr="004D079C" w:rsidRDefault="009F3455" w:rsidP="00F335E1">
            <w:pPr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Șc. C.Platon</w:t>
            </w:r>
          </w:p>
          <w:p w:rsidR="009F3455" w:rsidRPr="004D079C" w:rsidRDefault="009F3455" w:rsidP="00F335E1">
            <w:pPr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Teodorescu S.</w:t>
            </w:r>
          </w:p>
          <w:p w:rsidR="009F3455" w:rsidRPr="004D079C" w:rsidRDefault="009F3455" w:rsidP="00F335E1">
            <w:pPr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  <w:t>0745257175</w:t>
            </w:r>
          </w:p>
          <w:p w:rsidR="009F3455" w:rsidRPr="004D079C" w:rsidRDefault="009F3455" w:rsidP="00F335E1">
            <w:pPr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28.02.2015</w:t>
            </w:r>
          </w:p>
          <w:p w:rsidR="009F3455" w:rsidRPr="004D079C" w:rsidRDefault="009F3455" w:rsidP="00F335E1">
            <w:pPr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Orele 14,00</w:t>
            </w:r>
          </w:p>
          <w:p w:rsidR="009F3455" w:rsidRPr="004D079C" w:rsidRDefault="009F3455" w:rsidP="00F335E1">
            <w:pPr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553" w:type="dxa"/>
            <w:gridSpan w:val="2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BOTOSANI</w:t>
            </w:r>
          </w:p>
          <w:p w:rsidR="009F3455" w:rsidRPr="004D079C" w:rsidRDefault="009F3455" w:rsidP="00F335E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13-15.03.2015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F3455" w:rsidRPr="004D079C" w:rsidRDefault="009F3455" w:rsidP="00F335E1">
            <w:pPr>
              <w:pStyle w:val="Defaul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23-26.04.2015 </w:t>
            </w:r>
          </w:p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  <w:t>Cluj</w:t>
            </w:r>
          </w:p>
        </w:tc>
      </w:tr>
      <w:tr w:rsidR="009F3455" w:rsidRPr="004D079C" w:rsidTr="009F3455">
        <w:trPr>
          <w:trHeight w:val="2057"/>
        </w:trPr>
        <w:tc>
          <w:tcPr>
            <w:tcW w:w="640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  <w:lastRenderedPageBreak/>
              <w:t>6.</w:t>
            </w:r>
          </w:p>
        </w:tc>
        <w:tc>
          <w:tcPr>
            <w:tcW w:w="2268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  <w:t>Volei  F</w:t>
            </w:r>
          </w:p>
        </w:tc>
        <w:tc>
          <w:tcPr>
            <w:tcW w:w="1559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  <w:t>Oct. nov. ian.</w:t>
            </w:r>
          </w:p>
        </w:tc>
        <w:tc>
          <w:tcPr>
            <w:tcW w:w="1701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  <w:t>Se organizează la nivelul cercurilor  în perioada 15.10. 2014 – 15.12. 2014</w:t>
            </w:r>
          </w:p>
        </w:tc>
        <w:tc>
          <w:tcPr>
            <w:tcW w:w="2416" w:type="dxa"/>
            <w:vAlign w:val="center"/>
          </w:tcPr>
          <w:p w:rsidR="009F3455" w:rsidRPr="004D079C" w:rsidRDefault="009F3455" w:rsidP="00F335E1">
            <w:pPr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      Șc.10 Bacău Pricopi Elena</w:t>
            </w:r>
          </w:p>
          <w:p w:rsidR="009F3455" w:rsidRPr="004D079C" w:rsidRDefault="009F3455" w:rsidP="00F335E1">
            <w:pPr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0741915011</w:t>
            </w:r>
          </w:p>
          <w:p w:rsidR="009F3455" w:rsidRPr="004D079C" w:rsidRDefault="009F3455" w:rsidP="00F335E1">
            <w:pPr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21.02.2015</w:t>
            </w:r>
          </w:p>
        </w:tc>
        <w:tc>
          <w:tcPr>
            <w:tcW w:w="1553" w:type="dxa"/>
            <w:gridSpan w:val="2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Botoșani</w:t>
            </w:r>
          </w:p>
          <w:p w:rsidR="009F3455" w:rsidRPr="004D079C" w:rsidRDefault="009F3455" w:rsidP="00F335E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6 – 8.03.2015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9F3455" w:rsidRPr="004D079C" w:rsidRDefault="009F3455" w:rsidP="00F335E1">
            <w:pPr>
              <w:pStyle w:val="Defaul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23-26.04.2015 </w:t>
            </w:r>
          </w:p>
          <w:p w:rsidR="009F3455" w:rsidRPr="004D079C" w:rsidRDefault="009F3455" w:rsidP="00F335E1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Bihor</w:t>
            </w:r>
          </w:p>
        </w:tc>
        <w:tc>
          <w:tcPr>
            <w:tcW w:w="1276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9F3455" w:rsidRPr="004D079C" w:rsidTr="009F3455">
        <w:tc>
          <w:tcPr>
            <w:tcW w:w="640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2268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Oină</w:t>
            </w:r>
          </w:p>
        </w:tc>
        <w:tc>
          <w:tcPr>
            <w:tcW w:w="1559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  <w:t xml:space="preserve">Se organizează la nivelul cercurilor  în perioada 15.10. </w:t>
            </w: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2014 – 15.12. 2014</w:t>
            </w:r>
          </w:p>
        </w:tc>
        <w:tc>
          <w:tcPr>
            <w:tcW w:w="2416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NU</w:t>
            </w:r>
          </w:p>
        </w:tc>
        <w:tc>
          <w:tcPr>
            <w:tcW w:w="1553" w:type="dxa"/>
            <w:gridSpan w:val="2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4D079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it-IT"/>
              </w:rPr>
              <w:t>Suceava</w:t>
            </w:r>
          </w:p>
          <w:p w:rsidR="009F3455" w:rsidRPr="004D079C" w:rsidRDefault="009F3455" w:rsidP="00F335E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4D079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it-IT"/>
              </w:rPr>
              <w:t>24-26..04.2015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  <w:vAlign w:val="center"/>
          </w:tcPr>
          <w:p w:rsidR="009F3455" w:rsidRPr="004D079C" w:rsidRDefault="009F3455" w:rsidP="00F335E1">
            <w:pPr>
              <w:pStyle w:val="Defaul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24-26.04. 2015 </w:t>
            </w:r>
          </w:p>
          <w:p w:rsidR="009F3455" w:rsidRPr="004D079C" w:rsidRDefault="009F3455" w:rsidP="00F335E1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  <w:t>Olt</w:t>
            </w:r>
          </w:p>
        </w:tc>
      </w:tr>
      <w:tr w:rsidR="009F3455" w:rsidRPr="004D079C" w:rsidTr="009F3455">
        <w:tc>
          <w:tcPr>
            <w:tcW w:w="640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  <w:t>8</w:t>
            </w:r>
          </w:p>
        </w:tc>
        <w:tc>
          <w:tcPr>
            <w:tcW w:w="2268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  <w:t>Tetratlon (PE ECHIPE)</w:t>
            </w:r>
          </w:p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  <w:t>4+1</w:t>
            </w: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  <w:t>F,4+1B</w:t>
            </w:r>
          </w:p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  <w:t>Oct.-Nov</w:t>
            </w:r>
          </w:p>
        </w:tc>
        <w:tc>
          <w:tcPr>
            <w:tcW w:w="1701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Înscrierile se fac direct la etapa judeţeană</w:t>
            </w:r>
          </w:p>
        </w:tc>
        <w:tc>
          <w:tcPr>
            <w:tcW w:w="2416" w:type="dxa"/>
            <w:vAlign w:val="center"/>
          </w:tcPr>
          <w:p w:rsidR="009F3455" w:rsidRPr="004D079C" w:rsidRDefault="009F3455" w:rsidP="00F335E1">
            <w:pPr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  <w:t>Gherasa Tudorel</w:t>
            </w:r>
          </w:p>
          <w:p w:rsidR="009F3455" w:rsidRPr="004D079C" w:rsidRDefault="009F3455" w:rsidP="00F335E1">
            <w:pPr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  <w:t>0744533773</w:t>
            </w:r>
          </w:p>
          <w:p w:rsidR="009F3455" w:rsidRPr="004D079C" w:rsidRDefault="009F3455" w:rsidP="00F335E1">
            <w:pPr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  <w:t>4.04.2015</w:t>
            </w:r>
          </w:p>
        </w:tc>
        <w:tc>
          <w:tcPr>
            <w:tcW w:w="1553" w:type="dxa"/>
            <w:gridSpan w:val="2"/>
          </w:tcPr>
          <w:p w:rsidR="009F3455" w:rsidRPr="004D079C" w:rsidRDefault="009F3455" w:rsidP="00F335E1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F3455" w:rsidRPr="004D079C" w:rsidRDefault="009F3455" w:rsidP="00F335E1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4D079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it-IT"/>
              </w:rPr>
              <w:t>IASI</w:t>
            </w:r>
          </w:p>
          <w:p w:rsidR="009F3455" w:rsidRPr="004D079C" w:rsidRDefault="009F3455" w:rsidP="00F335E1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4D079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it-IT"/>
              </w:rPr>
              <w:t>24-26.04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F3455" w:rsidRPr="004D079C" w:rsidRDefault="009F3455" w:rsidP="00F335E1">
            <w:pPr>
              <w:pStyle w:val="Defaul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15-17.05.2015 </w:t>
            </w:r>
          </w:p>
          <w:p w:rsidR="009F3455" w:rsidRPr="004D079C" w:rsidRDefault="009F3455" w:rsidP="00F335E1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  <w:t>Cluj</w:t>
            </w:r>
          </w:p>
        </w:tc>
        <w:tc>
          <w:tcPr>
            <w:tcW w:w="1276" w:type="dxa"/>
          </w:tcPr>
          <w:p w:rsidR="009F3455" w:rsidRPr="004D079C" w:rsidRDefault="009F3455" w:rsidP="00F335E1">
            <w:pPr>
              <w:pStyle w:val="Defaul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15-17.05.2015 </w:t>
            </w:r>
          </w:p>
          <w:p w:rsidR="009F3455" w:rsidRPr="004D079C" w:rsidRDefault="009F3455" w:rsidP="00F335E1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  <w:t>Cluj</w:t>
            </w:r>
          </w:p>
        </w:tc>
      </w:tr>
      <w:tr w:rsidR="009F3455" w:rsidRPr="004D079C" w:rsidTr="009F3455">
        <w:tc>
          <w:tcPr>
            <w:tcW w:w="640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="009F3455" w:rsidRPr="004D079C" w:rsidRDefault="009F3455" w:rsidP="00F335E1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9..</w:t>
            </w:r>
          </w:p>
        </w:tc>
        <w:tc>
          <w:tcPr>
            <w:tcW w:w="2268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SRUGBY MIXT</w:t>
            </w:r>
          </w:p>
        </w:tc>
        <w:tc>
          <w:tcPr>
            <w:tcW w:w="1559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416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553" w:type="dxa"/>
            <w:gridSpan w:val="2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SV 24-26.04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F3455" w:rsidRPr="004D079C" w:rsidRDefault="009F3455" w:rsidP="00F335E1">
            <w:pPr>
              <w:pStyle w:val="Defaul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21-24.05.2015 </w:t>
            </w:r>
          </w:p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Vaslui</w:t>
            </w:r>
          </w:p>
        </w:tc>
      </w:tr>
      <w:tr w:rsidR="009F3455" w:rsidRPr="004D079C" w:rsidTr="00F335E1">
        <w:tc>
          <w:tcPr>
            <w:tcW w:w="11413" w:type="dxa"/>
            <w:gridSpan w:val="8"/>
            <w:tcBorders>
              <w:right w:val="single" w:sz="4" w:space="0" w:color="auto"/>
            </w:tcBorders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  <w:r w:rsidRPr="004D079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pt-BR"/>
              </w:rPr>
              <w:t>INVATAMANT LICEAL SI PROFESIONAL</w:t>
            </w:r>
          </w:p>
          <w:p w:rsidR="009F3455" w:rsidRPr="004D079C" w:rsidRDefault="009F3455" w:rsidP="00F335E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  <w:r w:rsidRPr="004D079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pt-BR"/>
              </w:rPr>
              <w:t>Mediu urban – rural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9F3455" w:rsidRPr="004D079C" w:rsidTr="009F3455">
        <w:trPr>
          <w:trHeight w:val="982"/>
        </w:trPr>
        <w:tc>
          <w:tcPr>
            <w:tcW w:w="640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lastRenderedPageBreak/>
              <w:t>1.</w:t>
            </w:r>
          </w:p>
        </w:tc>
        <w:tc>
          <w:tcPr>
            <w:tcW w:w="2268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Fotbal pe teren redus B </w:t>
            </w:r>
          </w:p>
        </w:tc>
        <w:tc>
          <w:tcPr>
            <w:tcW w:w="1559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fr-FR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  <w:t>Se organizează la nivelul cercurilor  în perioada 15.10. 2014 – 15.12. 2014</w:t>
            </w:r>
          </w:p>
        </w:tc>
        <w:tc>
          <w:tcPr>
            <w:tcW w:w="2416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fr-FR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fr-FR"/>
              </w:rPr>
              <w:t xml:space="preserve"> C.T.,,Ion Borcera,, Buhusi </w:t>
            </w:r>
          </w:p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fr-FR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fr-FR"/>
              </w:rPr>
              <w:t>Macovei Mircea 0747758552</w:t>
            </w:r>
          </w:p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fr-FR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fr-FR"/>
              </w:rPr>
              <w:t>07.03.2015</w:t>
            </w:r>
          </w:p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1530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1299" w:type="dxa"/>
            <w:gridSpan w:val="2"/>
            <w:tcBorders>
              <w:right w:val="single" w:sz="4" w:space="0" w:color="auto"/>
            </w:tcBorders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4D079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fr-FR"/>
              </w:rPr>
              <w:t>B.Neamț</w:t>
            </w:r>
          </w:p>
          <w:p w:rsidR="009F3455" w:rsidRPr="004D079C" w:rsidRDefault="009F3455" w:rsidP="00F335E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4D079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fr-FR"/>
              </w:rPr>
              <w:t>20 – 22.03.201</w:t>
            </w:r>
          </w:p>
          <w:p w:rsidR="009F3455" w:rsidRPr="004D079C" w:rsidRDefault="009F3455" w:rsidP="00F335E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9F3455" w:rsidRPr="004D079C" w:rsidRDefault="009F3455" w:rsidP="00F335E1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vAlign w:val="center"/>
          </w:tcPr>
          <w:p w:rsidR="009F3455" w:rsidRPr="004D079C" w:rsidRDefault="009F3455" w:rsidP="00F335E1">
            <w:pPr>
              <w:pStyle w:val="Defaul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07-10.05.2015 </w:t>
            </w:r>
          </w:p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fr-FR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fr-FR"/>
              </w:rPr>
              <w:t>Neamț</w:t>
            </w:r>
          </w:p>
        </w:tc>
      </w:tr>
      <w:tr w:rsidR="009F3455" w:rsidRPr="004D079C" w:rsidTr="009F3455">
        <w:trPr>
          <w:trHeight w:val="982"/>
        </w:trPr>
        <w:tc>
          <w:tcPr>
            <w:tcW w:w="640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Fotbal pe teren redus  F</w:t>
            </w:r>
          </w:p>
        </w:tc>
        <w:tc>
          <w:tcPr>
            <w:tcW w:w="1559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fr-FR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  <w:t>Se organizează la nivelul cercurilor  în perioada 15.10. 2014 – 15.12. 2014</w:t>
            </w:r>
          </w:p>
        </w:tc>
        <w:tc>
          <w:tcPr>
            <w:tcW w:w="2416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fr-FR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fr-FR"/>
              </w:rPr>
              <w:t>Liceul Teor..SpHaret</w:t>
            </w:r>
          </w:p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fr-FR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fr-FR"/>
              </w:rPr>
              <w:t>Szabo Nicolae</w:t>
            </w:r>
          </w:p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fr-FR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  <w:t>0740156930</w:t>
            </w:r>
          </w:p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fr-FR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fr-FR"/>
              </w:rPr>
              <w:t>28.02.2015</w:t>
            </w:r>
          </w:p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1530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1299" w:type="dxa"/>
            <w:gridSpan w:val="2"/>
            <w:tcBorders>
              <w:right w:val="single" w:sz="4" w:space="0" w:color="auto"/>
            </w:tcBorders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4D079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fr-FR"/>
              </w:rPr>
              <w:t>F. SUCEAVA</w:t>
            </w:r>
          </w:p>
          <w:p w:rsidR="009F3455" w:rsidRPr="004D079C" w:rsidRDefault="009F3455" w:rsidP="00F335E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4D079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fr-FR"/>
              </w:rPr>
              <w:t>20 – 22.03.2015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9F3455" w:rsidRPr="004D079C" w:rsidRDefault="009F3455" w:rsidP="00F335E1">
            <w:pPr>
              <w:pStyle w:val="Defaul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07-10.05.2015 </w:t>
            </w:r>
          </w:p>
          <w:p w:rsidR="009F3455" w:rsidRPr="004D079C" w:rsidRDefault="009F3455" w:rsidP="00F335E1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val="fr-FR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fr-FR"/>
              </w:rPr>
              <w:t>Timiș</w:t>
            </w:r>
          </w:p>
        </w:tc>
        <w:tc>
          <w:tcPr>
            <w:tcW w:w="1276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fr-FR"/>
              </w:rPr>
            </w:pPr>
          </w:p>
        </w:tc>
      </w:tr>
      <w:tr w:rsidR="009F3455" w:rsidRPr="004D079C" w:rsidTr="009F3455">
        <w:tc>
          <w:tcPr>
            <w:tcW w:w="640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fr-FR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fr-FR"/>
              </w:rPr>
              <w:t>2.</w:t>
            </w:r>
          </w:p>
        </w:tc>
        <w:tc>
          <w:tcPr>
            <w:tcW w:w="2268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vertAlign w:val="subscript"/>
                <w:lang w:val="fr-FR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fr-FR"/>
              </w:rPr>
              <w:t>Handbal  F</w:t>
            </w:r>
          </w:p>
        </w:tc>
        <w:tc>
          <w:tcPr>
            <w:tcW w:w="1559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1701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fr-FR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  <w:t>Se organizează la nivelul cercurilor  în perioada 15.10. 2014 – 15.12. 2014</w:t>
            </w:r>
          </w:p>
        </w:tc>
        <w:tc>
          <w:tcPr>
            <w:tcW w:w="2416" w:type="dxa"/>
            <w:vAlign w:val="center"/>
          </w:tcPr>
          <w:p w:rsidR="009F3455" w:rsidRPr="004D079C" w:rsidRDefault="009F3455" w:rsidP="00F335E1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Gr.Moisil,, Onesti  Stanciu Maria</w:t>
            </w:r>
          </w:p>
          <w:p w:rsidR="009F3455" w:rsidRPr="004D079C" w:rsidRDefault="009F3455" w:rsidP="00F335E1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  <w:t>0721164709</w:t>
            </w:r>
          </w:p>
          <w:p w:rsidR="009F3455" w:rsidRPr="004D079C" w:rsidRDefault="009F3455" w:rsidP="00F335E1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14.02.2015    </w:t>
            </w:r>
          </w:p>
          <w:p w:rsidR="009F3455" w:rsidRPr="004D079C" w:rsidRDefault="009F3455" w:rsidP="00F335E1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9F3455" w:rsidRPr="004D079C" w:rsidRDefault="009F3455" w:rsidP="00F335E1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right w:val="single" w:sz="4" w:space="0" w:color="auto"/>
            </w:tcBorders>
            <w:vAlign w:val="center"/>
          </w:tcPr>
          <w:p w:rsidR="009F3455" w:rsidRPr="004D079C" w:rsidRDefault="009F3455" w:rsidP="00F335E1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Neamț</w:t>
            </w:r>
          </w:p>
          <w:p w:rsidR="009F3455" w:rsidRPr="004D079C" w:rsidRDefault="009F3455" w:rsidP="00F335E1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6-8.03.2015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9F3455" w:rsidRPr="004D079C" w:rsidRDefault="009F3455" w:rsidP="00F335E1">
            <w:pPr>
              <w:pStyle w:val="Defaul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07-10.05.2015 </w:t>
            </w:r>
          </w:p>
          <w:p w:rsidR="009F3455" w:rsidRPr="004D079C" w:rsidRDefault="009F3455" w:rsidP="00F335E1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Neamț</w:t>
            </w:r>
          </w:p>
        </w:tc>
        <w:tc>
          <w:tcPr>
            <w:tcW w:w="1276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9F3455" w:rsidRPr="004D079C" w:rsidTr="009F3455">
        <w:tc>
          <w:tcPr>
            <w:tcW w:w="640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2268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fr-FR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fr-FR"/>
              </w:rPr>
              <w:t>Handbal  B</w:t>
            </w:r>
          </w:p>
        </w:tc>
        <w:tc>
          <w:tcPr>
            <w:tcW w:w="1559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1701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fr-FR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  <w:t xml:space="preserve">Se organizează la nivelul </w:t>
            </w: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  <w:lastRenderedPageBreak/>
              <w:t>cercurilor  în perioada 15.10. 2014 – 15.12. 2014</w:t>
            </w:r>
          </w:p>
        </w:tc>
        <w:tc>
          <w:tcPr>
            <w:tcW w:w="2416" w:type="dxa"/>
            <w:vAlign w:val="center"/>
          </w:tcPr>
          <w:p w:rsidR="009F3455" w:rsidRPr="004D079C" w:rsidRDefault="009F3455" w:rsidP="00F335E1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lastRenderedPageBreak/>
              <w:t>Grigoras M.</w:t>
            </w:r>
          </w:p>
          <w:p w:rsidR="009F3455" w:rsidRPr="004D079C" w:rsidRDefault="009F3455" w:rsidP="00F335E1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lastRenderedPageBreak/>
              <w:t xml:space="preserve"> </w:t>
            </w: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  <w:t xml:space="preserve">C.E.,,Ion Ghica,, Bacau, 0743296704   </w:t>
            </w:r>
          </w:p>
          <w:p w:rsidR="009F3455" w:rsidRPr="004D079C" w:rsidRDefault="009F3455" w:rsidP="00F335E1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21.02.2015</w:t>
            </w:r>
          </w:p>
        </w:tc>
        <w:tc>
          <w:tcPr>
            <w:tcW w:w="1530" w:type="dxa"/>
            <w:vAlign w:val="center"/>
          </w:tcPr>
          <w:p w:rsidR="009F3455" w:rsidRPr="004D079C" w:rsidRDefault="009F3455" w:rsidP="00F335E1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right w:val="single" w:sz="4" w:space="0" w:color="auto"/>
            </w:tcBorders>
            <w:vAlign w:val="center"/>
          </w:tcPr>
          <w:p w:rsidR="009F3455" w:rsidRPr="004D079C" w:rsidRDefault="009F3455" w:rsidP="00F335E1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Bacău</w:t>
            </w:r>
          </w:p>
          <w:p w:rsidR="009F3455" w:rsidRPr="004D079C" w:rsidRDefault="009F3455" w:rsidP="00F335E1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lastRenderedPageBreak/>
              <w:t>6 - 8.03.2015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F3455" w:rsidRPr="004D079C" w:rsidRDefault="009F3455" w:rsidP="00F335E1">
            <w:pPr>
              <w:pStyle w:val="Defaul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07-10.05.201</w:t>
            </w:r>
            <w:r w:rsidRPr="004D079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5 </w:t>
            </w:r>
          </w:p>
          <w:p w:rsidR="009F3455" w:rsidRPr="004D079C" w:rsidRDefault="009F3455" w:rsidP="00F335E1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Gorj</w:t>
            </w:r>
          </w:p>
        </w:tc>
      </w:tr>
      <w:tr w:rsidR="009F3455" w:rsidRPr="004D079C" w:rsidTr="009F3455">
        <w:trPr>
          <w:trHeight w:val="1516"/>
        </w:trPr>
        <w:tc>
          <w:tcPr>
            <w:tcW w:w="640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lastRenderedPageBreak/>
              <w:t>3.</w:t>
            </w:r>
          </w:p>
        </w:tc>
        <w:tc>
          <w:tcPr>
            <w:tcW w:w="2268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Baschet  B</w:t>
            </w:r>
          </w:p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  <w:t>Se organizează la nivelul cercurilor  în perioada 15.10. 2014 – 15.12. 2014</w:t>
            </w:r>
          </w:p>
        </w:tc>
        <w:tc>
          <w:tcPr>
            <w:tcW w:w="2416" w:type="dxa"/>
            <w:vAlign w:val="center"/>
          </w:tcPr>
          <w:p w:rsidR="009F3455" w:rsidRPr="004D079C" w:rsidRDefault="009F3455" w:rsidP="00F335E1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V.Alecsandri </w:t>
            </w:r>
          </w:p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Tuduriu</w:t>
            </w:r>
          </w:p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0745525647</w:t>
            </w:r>
          </w:p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14.02.2015</w:t>
            </w:r>
          </w:p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right w:val="single" w:sz="4" w:space="0" w:color="auto"/>
            </w:tcBorders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 IASI</w:t>
            </w:r>
          </w:p>
          <w:p w:rsidR="009F3455" w:rsidRPr="004D079C" w:rsidRDefault="009F3455" w:rsidP="00F335E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27.02-1.03.2015</w:t>
            </w:r>
          </w:p>
          <w:p w:rsidR="009F3455" w:rsidRPr="004D079C" w:rsidRDefault="009F3455" w:rsidP="00F335E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9F3455" w:rsidRPr="004D079C" w:rsidRDefault="009F3455" w:rsidP="00F335E1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F3455" w:rsidRPr="004D079C" w:rsidRDefault="009F3455" w:rsidP="00F335E1">
            <w:pPr>
              <w:pStyle w:val="Defaul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07-10.05.2015 </w:t>
            </w:r>
          </w:p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Bihor</w:t>
            </w:r>
          </w:p>
        </w:tc>
      </w:tr>
      <w:tr w:rsidR="009F3455" w:rsidRPr="004D079C" w:rsidTr="009F3455">
        <w:trPr>
          <w:trHeight w:val="1516"/>
        </w:trPr>
        <w:tc>
          <w:tcPr>
            <w:tcW w:w="640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Baschet  F</w:t>
            </w:r>
          </w:p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  <w:t>Se organizează la nivelul cercurilor  în perioada 15.10. 2014 – 15.12. 2014</w:t>
            </w:r>
          </w:p>
        </w:tc>
        <w:tc>
          <w:tcPr>
            <w:tcW w:w="2416" w:type="dxa"/>
            <w:vAlign w:val="center"/>
          </w:tcPr>
          <w:p w:rsidR="009F3455" w:rsidRPr="004D079C" w:rsidRDefault="009F3455" w:rsidP="00F335E1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V.Alecsandri </w:t>
            </w:r>
          </w:p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Tuduriu</w:t>
            </w:r>
          </w:p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0745525647</w:t>
            </w:r>
          </w:p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14.02.2015</w:t>
            </w:r>
          </w:p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right w:val="single" w:sz="4" w:space="0" w:color="auto"/>
            </w:tcBorders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 BT</w:t>
            </w:r>
          </w:p>
          <w:p w:rsidR="009F3455" w:rsidRPr="004D079C" w:rsidRDefault="009F3455" w:rsidP="00F335E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27.02-1.03.2015</w:t>
            </w:r>
          </w:p>
          <w:p w:rsidR="009F3455" w:rsidRPr="004D079C" w:rsidRDefault="009F3455" w:rsidP="00F335E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9F3455" w:rsidRPr="004D079C" w:rsidRDefault="009F3455" w:rsidP="00F335E1">
            <w:pPr>
              <w:pStyle w:val="Defaul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07-10.05.2015 </w:t>
            </w:r>
          </w:p>
          <w:p w:rsidR="009F3455" w:rsidRPr="004D079C" w:rsidRDefault="009F3455" w:rsidP="00F335E1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Botoșani</w:t>
            </w:r>
          </w:p>
        </w:tc>
        <w:tc>
          <w:tcPr>
            <w:tcW w:w="1276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9F3455" w:rsidRPr="004D079C" w:rsidTr="009F3455">
        <w:trPr>
          <w:trHeight w:val="2187"/>
        </w:trPr>
        <w:tc>
          <w:tcPr>
            <w:tcW w:w="640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lastRenderedPageBreak/>
              <w:t>4.</w:t>
            </w:r>
          </w:p>
        </w:tc>
        <w:tc>
          <w:tcPr>
            <w:tcW w:w="2268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Volei   B</w:t>
            </w:r>
          </w:p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Se organizează la nivelul cercurilor  în perioada 15.10. 20</w:t>
            </w: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  <w:t>14 – 15.12. 2014</w:t>
            </w:r>
          </w:p>
        </w:tc>
        <w:tc>
          <w:tcPr>
            <w:tcW w:w="2416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C.N. Ferdinand I</w:t>
            </w:r>
          </w:p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Olteanu Marcela</w:t>
            </w:r>
          </w:p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0743210586</w:t>
            </w:r>
          </w:p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24.01.2015</w:t>
            </w:r>
          </w:p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right w:val="single" w:sz="4" w:space="0" w:color="auto"/>
            </w:tcBorders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NEAMT</w:t>
            </w:r>
          </w:p>
          <w:p w:rsidR="009F3455" w:rsidRPr="004D079C" w:rsidRDefault="009F3455" w:rsidP="00F335E1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20-22.02.2015</w:t>
            </w:r>
          </w:p>
          <w:p w:rsidR="009F3455" w:rsidRPr="004D079C" w:rsidRDefault="009F3455" w:rsidP="00F335E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9F3455" w:rsidRPr="004D079C" w:rsidRDefault="009F3455" w:rsidP="00F335E1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F3455" w:rsidRPr="004D079C" w:rsidRDefault="009F3455" w:rsidP="00F335E1">
            <w:pPr>
              <w:pStyle w:val="Defaul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07-10.05.201 </w:t>
            </w:r>
          </w:p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Buzău</w:t>
            </w:r>
          </w:p>
        </w:tc>
      </w:tr>
      <w:tr w:rsidR="009F3455" w:rsidRPr="004D079C" w:rsidTr="009F3455">
        <w:trPr>
          <w:trHeight w:val="2187"/>
        </w:trPr>
        <w:tc>
          <w:tcPr>
            <w:tcW w:w="640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Volei   F</w:t>
            </w:r>
          </w:p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Se organizează la nivelul cercurilor  în perioada 15.10. 20</w:t>
            </w: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  <w:t>14 – 15.12. 2014</w:t>
            </w:r>
          </w:p>
        </w:tc>
        <w:tc>
          <w:tcPr>
            <w:tcW w:w="2416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C.N.,, Gh. Vranceanu,,</w:t>
            </w:r>
          </w:p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Rasmerita Mon ica</w:t>
            </w:r>
          </w:p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0745621140</w:t>
            </w:r>
          </w:p>
          <w:p w:rsidR="009F3455" w:rsidRPr="004D079C" w:rsidRDefault="009F3455" w:rsidP="00F335E1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27.02.2015</w:t>
            </w:r>
          </w:p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right w:val="single" w:sz="4" w:space="0" w:color="auto"/>
            </w:tcBorders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 NEAMT</w:t>
            </w:r>
          </w:p>
          <w:p w:rsidR="009F3455" w:rsidRPr="004D079C" w:rsidRDefault="009F3455" w:rsidP="00F335E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 27.02 - 1.03.2015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9F3455" w:rsidRPr="004D079C" w:rsidRDefault="009F3455" w:rsidP="00F335E1">
            <w:pPr>
              <w:pStyle w:val="Defaul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07-10.05.201 </w:t>
            </w:r>
          </w:p>
          <w:p w:rsidR="009F3455" w:rsidRPr="004D079C" w:rsidRDefault="009F3455" w:rsidP="00F335E1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Teleormani</w:t>
            </w:r>
          </w:p>
        </w:tc>
        <w:tc>
          <w:tcPr>
            <w:tcW w:w="1276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9F3455" w:rsidRPr="004D079C" w:rsidTr="009F3455">
        <w:tc>
          <w:tcPr>
            <w:tcW w:w="640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2268" w:type="dxa"/>
            <w:vAlign w:val="center"/>
          </w:tcPr>
          <w:p w:rsidR="009F3455" w:rsidRPr="004D079C" w:rsidRDefault="009F3455" w:rsidP="00F335E1">
            <w:pPr>
              <w:pStyle w:val="Heading2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ro-RO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ro-RO"/>
              </w:rPr>
              <w:t>Cros    F+B</w:t>
            </w:r>
          </w:p>
        </w:tc>
        <w:tc>
          <w:tcPr>
            <w:tcW w:w="1559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Înscrierile se fac direct la etapa judeţeană</w:t>
            </w:r>
          </w:p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416" w:type="dxa"/>
            <w:vAlign w:val="center"/>
          </w:tcPr>
          <w:p w:rsidR="009F3455" w:rsidRPr="004D079C" w:rsidRDefault="009F3455" w:rsidP="00F335E1">
            <w:pPr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.C.N.,,C.Negri,, Tg.Ocna</w:t>
            </w:r>
          </w:p>
          <w:p w:rsidR="009F3455" w:rsidRPr="004D079C" w:rsidRDefault="009F3455" w:rsidP="00F335E1">
            <w:pPr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Botezatu Ion</w:t>
            </w:r>
          </w:p>
          <w:p w:rsidR="009F3455" w:rsidRPr="004D079C" w:rsidRDefault="009F3455" w:rsidP="00F335E1">
            <w:pPr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04.04.2015</w:t>
            </w:r>
          </w:p>
          <w:p w:rsidR="009F3455" w:rsidRPr="004D079C" w:rsidRDefault="009F3455" w:rsidP="00F335E1">
            <w:pPr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O752640340</w:t>
            </w:r>
          </w:p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right w:val="single" w:sz="4" w:space="0" w:color="auto"/>
            </w:tcBorders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9F3455" w:rsidRPr="004D079C" w:rsidRDefault="009F3455" w:rsidP="00F335E1">
            <w:pPr>
              <w:pStyle w:val="Defaul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24-25.04.2015 </w:t>
            </w:r>
          </w:p>
          <w:p w:rsidR="009F3455" w:rsidRPr="004D079C" w:rsidRDefault="009F3455" w:rsidP="00F335E1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Dolj</w:t>
            </w:r>
          </w:p>
        </w:tc>
        <w:tc>
          <w:tcPr>
            <w:tcW w:w="1276" w:type="dxa"/>
            <w:vAlign w:val="center"/>
          </w:tcPr>
          <w:p w:rsidR="009F3455" w:rsidRPr="004D079C" w:rsidRDefault="009F3455" w:rsidP="00F335E1">
            <w:pPr>
              <w:pStyle w:val="Defaul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24-25.04.2015 </w:t>
            </w:r>
          </w:p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highlight w:val="yellow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highlight w:val="yellow"/>
              </w:rPr>
              <w:t>Dolj</w:t>
            </w:r>
          </w:p>
        </w:tc>
      </w:tr>
      <w:tr w:rsidR="009F3455" w:rsidRPr="004D079C" w:rsidTr="009F3455">
        <w:tc>
          <w:tcPr>
            <w:tcW w:w="640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268" w:type="dxa"/>
            <w:vAlign w:val="center"/>
          </w:tcPr>
          <w:p w:rsidR="009F3455" w:rsidRPr="004D079C" w:rsidRDefault="009F3455" w:rsidP="00F335E1">
            <w:pPr>
              <w:pStyle w:val="Heading2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ro-RO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ro-RO"/>
              </w:rPr>
              <w:t>Tenis de masa B şi F</w:t>
            </w:r>
          </w:p>
        </w:tc>
        <w:tc>
          <w:tcPr>
            <w:tcW w:w="1559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  <w:t xml:space="preserve">Se organizează </w:t>
            </w: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  <w:lastRenderedPageBreak/>
              <w:t>la nivelul cercurilor  în perioada 15.10. 2014 – 15.12. 2014</w:t>
            </w:r>
          </w:p>
        </w:tc>
        <w:tc>
          <w:tcPr>
            <w:tcW w:w="2416" w:type="dxa"/>
            <w:vAlign w:val="center"/>
          </w:tcPr>
          <w:p w:rsidR="009F3455" w:rsidRPr="004D079C" w:rsidRDefault="009F3455" w:rsidP="00F335E1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lastRenderedPageBreak/>
              <w:t>CN. Ferdinand I</w:t>
            </w:r>
          </w:p>
          <w:p w:rsidR="009F3455" w:rsidRPr="004D079C" w:rsidRDefault="009F3455" w:rsidP="00F335E1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lastRenderedPageBreak/>
              <w:t>Olteanu Marcela</w:t>
            </w:r>
          </w:p>
          <w:p w:rsidR="009F3455" w:rsidRPr="004D079C" w:rsidRDefault="009F3455" w:rsidP="00F335E1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0743210586</w:t>
            </w:r>
          </w:p>
          <w:p w:rsidR="009F3455" w:rsidRPr="004D079C" w:rsidRDefault="009F3455" w:rsidP="00F335E1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17.01.2015</w:t>
            </w:r>
          </w:p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1299" w:type="dxa"/>
            <w:gridSpan w:val="2"/>
            <w:tcBorders>
              <w:right w:val="single" w:sz="4" w:space="0" w:color="auto"/>
            </w:tcBorders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9F3455" w:rsidRPr="004D079C" w:rsidRDefault="009F3455" w:rsidP="00F335E1">
            <w:pPr>
              <w:pStyle w:val="Defaul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19-22.03.2015 </w:t>
            </w:r>
          </w:p>
          <w:p w:rsidR="009F3455" w:rsidRPr="004D079C" w:rsidRDefault="009F3455" w:rsidP="00F335E1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  <w:lastRenderedPageBreak/>
              <w:t>Harghita</w:t>
            </w:r>
          </w:p>
        </w:tc>
        <w:tc>
          <w:tcPr>
            <w:tcW w:w="1276" w:type="dxa"/>
            <w:vAlign w:val="center"/>
          </w:tcPr>
          <w:p w:rsidR="009F3455" w:rsidRPr="004D079C" w:rsidRDefault="009F3455" w:rsidP="00F335E1">
            <w:pPr>
              <w:pStyle w:val="Defaul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lastRenderedPageBreak/>
              <w:t>19-22.03.201</w:t>
            </w:r>
            <w:r w:rsidRPr="004D079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5 </w:t>
            </w:r>
          </w:p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  <w:t>Harghita</w:t>
            </w:r>
          </w:p>
        </w:tc>
      </w:tr>
      <w:tr w:rsidR="009F3455" w:rsidRPr="004D079C" w:rsidTr="009F3455">
        <w:tc>
          <w:tcPr>
            <w:tcW w:w="640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  <w:lastRenderedPageBreak/>
              <w:t>7.</w:t>
            </w:r>
          </w:p>
        </w:tc>
        <w:tc>
          <w:tcPr>
            <w:tcW w:w="2268" w:type="dxa"/>
            <w:vAlign w:val="center"/>
          </w:tcPr>
          <w:p w:rsidR="009F3455" w:rsidRPr="004D079C" w:rsidRDefault="009F3455" w:rsidP="00F335E1">
            <w:pPr>
              <w:pStyle w:val="Heading2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  <w:t>Sah B şi F</w:t>
            </w:r>
          </w:p>
        </w:tc>
        <w:tc>
          <w:tcPr>
            <w:tcW w:w="1559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701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  <w:t>Se organizează în perioada 15.10. 2014 – 15.12. 2014 .</w:t>
            </w:r>
          </w:p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  <w:t>,,Ion Ghica,, Bacău, prof.Grigoraș M. Și Toma Sorin</w:t>
            </w:r>
          </w:p>
        </w:tc>
        <w:tc>
          <w:tcPr>
            <w:tcW w:w="2416" w:type="dxa"/>
            <w:vAlign w:val="center"/>
          </w:tcPr>
          <w:p w:rsidR="009F3455" w:rsidRPr="004D079C" w:rsidRDefault="009F3455" w:rsidP="00F335E1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  <w:t>C.E.,,Ion Ghica,, Bacau - Toma Sorinel</w:t>
            </w:r>
          </w:p>
          <w:p w:rsidR="009F3455" w:rsidRPr="004D079C" w:rsidRDefault="009F3455" w:rsidP="00F335E1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</w:pPr>
            <w:r w:rsidRPr="004D079C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0745016022</w:t>
            </w:r>
          </w:p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  <w:t>24.01.2015</w:t>
            </w:r>
          </w:p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530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299" w:type="dxa"/>
            <w:gridSpan w:val="2"/>
            <w:tcBorders>
              <w:right w:val="single" w:sz="4" w:space="0" w:color="auto"/>
            </w:tcBorders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9F3455" w:rsidRPr="004D079C" w:rsidRDefault="009F3455" w:rsidP="00F335E1">
            <w:pPr>
              <w:pStyle w:val="Defaul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14-17.05.2015 </w:t>
            </w:r>
          </w:p>
          <w:p w:rsidR="009F3455" w:rsidRPr="004D079C" w:rsidRDefault="009F3455" w:rsidP="00F335E1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  <w:t>Covasna</w:t>
            </w:r>
          </w:p>
        </w:tc>
        <w:tc>
          <w:tcPr>
            <w:tcW w:w="1276" w:type="dxa"/>
            <w:vAlign w:val="center"/>
          </w:tcPr>
          <w:p w:rsidR="009F3455" w:rsidRPr="004D079C" w:rsidRDefault="009F3455" w:rsidP="00F335E1">
            <w:pPr>
              <w:pStyle w:val="Defaul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14-17.05.2015 </w:t>
            </w:r>
          </w:p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  <w:t>Covasna</w:t>
            </w:r>
          </w:p>
        </w:tc>
      </w:tr>
      <w:tr w:rsidR="009F3455" w:rsidRPr="004D079C" w:rsidTr="009F3455">
        <w:tc>
          <w:tcPr>
            <w:tcW w:w="640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  <w:t>8.</w:t>
            </w:r>
          </w:p>
        </w:tc>
        <w:tc>
          <w:tcPr>
            <w:tcW w:w="2268" w:type="dxa"/>
            <w:vAlign w:val="center"/>
          </w:tcPr>
          <w:p w:rsidR="009F3455" w:rsidRPr="004D079C" w:rsidRDefault="009F3455" w:rsidP="00F335E1">
            <w:pPr>
              <w:pStyle w:val="Heading2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  <w:t>Oină B.</w:t>
            </w:r>
          </w:p>
        </w:tc>
        <w:tc>
          <w:tcPr>
            <w:tcW w:w="1559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701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  <w:t xml:space="preserve">Se organizează la nivelul cercurilor  în perioada 15.10. </w:t>
            </w: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  <w:t>2014 – 15.12. 2014</w:t>
            </w:r>
          </w:p>
        </w:tc>
        <w:tc>
          <w:tcPr>
            <w:tcW w:w="2416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  <w:t>NU</w:t>
            </w:r>
          </w:p>
        </w:tc>
        <w:tc>
          <w:tcPr>
            <w:tcW w:w="1530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299" w:type="dxa"/>
            <w:gridSpan w:val="2"/>
            <w:tcBorders>
              <w:right w:val="single" w:sz="4" w:space="0" w:color="auto"/>
            </w:tcBorders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4D079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it-IT"/>
              </w:rPr>
              <w:t>NT.</w:t>
            </w:r>
          </w:p>
          <w:p w:rsidR="009F3455" w:rsidRPr="004D079C" w:rsidRDefault="009F3455" w:rsidP="00F335E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4D079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it-IT"/>
              </w:rPr>
              <w:t>8-10.05.2015</w:t>
            </w:r>
          </w:p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276" w:type="dxa"/>
            <w:vAlign w:val="center"/>
          </w:tcPr>
          <w:p w:rsidR="009F3455" w:rsidRPr="004D079C" w:rsidRDefault="009F3455" w:rsidP="00F335E1">
            <w:pPr>
              <w:pStyle w:val="Defaul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15-17.05.2015 </w:t>
            </w:r>
          </w:p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  <w:t>Sălaj</w:t>
            </w:r>
          </w:p>
        </w:tc>
      </w:tr>
      <w:tr w:rsidR="009F3455" w:rsidRPr="004D079C" w:rsidTr="009F3455">
        <w:tc>
          <w:tcPr>
            <w:tcW w:w="640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  <w:t>9.</w:t>
            </w:r>
          </w:p>
        </w:tc>
        <w:tc>
          <w:tcPr>
            <w:tcW w:w="2268" w:type="dxa"/>
            <w:vAlign w:val="center"/>
          </w:tcPr>
          <w:p w:rsidR="009F3455" w:rsidRPr="004D079C" w:rsidRDefault="009F3455" w:rsidP="00F335E1">
            <w:pPr>
              <w:pStyle w:val="Heading2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  <w:t>Srugbi mixt(Rugbi Tag)</w:t>
            </w:r>
          </w:p>
        </w:tc>
        <w:tc>
          <w:tcPr>
            <w:tcW w:w="1559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701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  <w:t xml:space="preserve">Se organizează la nivelul cercurilor  în perioada 15.10. </w:t>
            </w: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  <w:lastRenderedPageBreak/>
              <w:t>2014 – 15.12. 2014</w:t>
            </w:r>
          </w:p>
        </w:tc>
        <w:tc>
          <w:tcPr>
            <w:tcW w:w="2416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  <w:lastRenderedPageBreak/>
              <w:t>NU</w:t>
            </w:r>
          </w:p>
        </w:tc>
        <w:tc>
          <w:tcPr>
            <w:tcW w:w="1530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1299" w:type="dxa"/>
            <w:gridSpan w:val="2"/>
            <w:tcBorders>
              <w:right w:val="single" w:sz="4" w:space="0" w:color="auto"/>
            </w:tcBorders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4D079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it-IT"/>
              </w:rPr>
              <w:t>BT.</w:t>
            </w:r>
          </w:p>
          <w:p w:rsidR="009F3455" w:rsidRPr="004D079C" w:rsidRDefault="009F3455" w:rsidP="00F335E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4D079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it-IT"/>
              </w:rPr>
              <w:t>8-10.05.201</w:t>
            </w:r>
            <w:r w:rsidRPr="004D079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it-IT"/>
              </w:rPr>
              <w:lastRenderedPageBreak/>
              <w:t>5</w:t>
            </w:r>
          </w:p>
          <w:p w:rsidR="009F3455" w:rsidRPr="004D079C" w:rsidRDefault="009F3455" w:rsidP="00F335E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  <w:vAlign w:val="center"/>
          </w:tcPr>
          <w:p w:rsidR="009F3455" w:rsidRPr="004D079C" w:rsidRDefault="009F3455" w:rsidP="00F335E1">
            <w:pPr>
              <w:pStyle w:val="Defaul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28-31.05.2015 </w:t>
            </w:r>
          </w:p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  <w:lastRenderedPageBreak/>
              <w:t>Vrancea</w:t>
            </w:r>
          </w:p>
        </w:tc>
      </w:tr>
      <w:tr w:rsidR="009F3455" w:rsidRPr="004D079C" w:rsidTr="009F3455">
        <w:tc>
          <w:tcPr>
            <w:tcW w:w="640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  <w:lastRenderedPageBreak/>
              <w:t>10.</w:t>
            </w:r>
          </w:p>
        </w:tc>
        <w:tc>
          <w:tcPr>
            <w:tcW w:w="2268" w:type="dxa"/>
            <w:vAlign w:val="center"/>
          </w:tcPr>
          <w:p w:rsidR="009F3455" w:rsidRPr="004D079C" w:rsidRDefault="009F3455" w:rsidP="00F335E1">
            <w:pPr>
              <w:pStyle w:val="Heading2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  <w:t>Pentatlon</w:t>
            </w:r>
          </w:p>
        </w:tc>
        <w:tc>
          <w:tcPr>
            <w:tcW w:w="1559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701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</w:rPr>
              <w:t>Înscrierile se fac direct la etapa judeţeană</w:t>
            </w:r>
          </w:p>
        </w:tc>
        <w:tc>
          <w:tcPr>
            <w:tcW w:w="2416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  <w:t>Gherase Tudorel</w:t>
            </w:r>
          </w:p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  <w:t>0744533773</w:t>
            </w:r>
          </w:p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pt-BR"/>
              </w:rPr>
              <w:t>25.04.2015</w:t>
            </w:r>
          </w:p>
        </w:tc>
        <w:tc>
          <w:tcPr>
            <w:tcW w:w="1530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1299" w:type="dxa"/>
            <w:gridSpan w:val="2"/>
            <w:tcBorders>
              <w:right w:val="single" w:sz="4" w:space="0" w:color="auto"/>
            </w:tcBorders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4D079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it-IT"/>
              </w:rPr>
              <w:t>8-10.05.2015</w:t>
            </w:r>
          </w:p>
          <w:p w:rsidR="009F3455" w:rsidRPr="004D079C" w:rsidRDefault="009F3455" w:rsidP="00F335E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4D079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it-IT"/>
              </w:rPr>
              <w:t>Iasi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9F3455" w:rsidRPr="004D079C" w:rsidRDefault="009F3455" w:rsidP="00F335E1">
            <w:pPr>
              <w:pStyle w:val="Defaul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08-10.05.2015 </w:t>
            </w:r>
          </w:p>
          <w:p w:rsidR="009F3455" w:rsidRPr="004D079C" w:rsidRDefault="009F3455" w:rsidP="00F335E1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  <w:t>Iași</w:t>
            </w:r>
          </w:p>
        </w:tc>
        <w:tc>
          <w:tcPr>
            <w:tcW w:w="1276" w:type="dxa"/>
            <w:vAlign w:val="center"/>
          </w:tcPr>
          <w:p w:rsidR="009F3455" w:rsidRPr="004D079C" w:rsidRDefault="009F3455" w:rsidP="00F335E1">
            <w:pPr>
              <w:pStyle w:val="Default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D079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08-10.05.2015 </w:t>
            </w:r>
          </w:p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  <w:t>Iași</w:t>
            </w:r>
          </w:p>
        </w:tc>
      </w:tr>
      <w:tr w:rsidR="009F3455" w:rsidRPr="004D079C" w:rsidTr="009F3455">
        <w:tc>
          <w:tcPr>
            <w:tcW w:w="640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  <w:t>11.</w:t>
            </w:r>
          </w:p>
        </w:tc>
        <w:tc>
          <w:tcPr>
            <w:tcW w:w="2268" w:type="dxa"/>
            <w:vAlign w:val="center"/>
          </w:tcPr>
          <w:p w:rsidR="009F3455" w:rsidRPr="004D079C" w:rsidRDefault="009F3455" w:rsidP="00F335E1">
            <w:pPr>
              <w:pStyle w:val="Heading2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  <w:t>PST</w:t>
            </w:r>
          </w:p>
        </w:tc>
        <w:tc>
          <w:tcPr>
            <w:tcW w:w="1559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2416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  <w:t>LPS Bacau</w:t>
            </w:r>
          </w:p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  <w:t>24.01.2015</w:t>
            </w:r>
          </w:p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1530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1299" w:type="dxa"/>
            <w:gridSpan w:val="2"/>
            <w:tcBorders>
              <w:right w:val="single" w:sz="4" w:space="0" w:color="auto"/>
            </w:tcBorders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  <w:t>6-11.04. 2015 Onesti – Bacau</w:t>
            </w:r>
          </w:p>
        </w:tc>
        <w:tc>
          <w:tcPr>
            <w:tcW w:w="1276" w:type="dxa"/>
            <w:vAlign w:val="center"/>
          </w:tcPr>
          <w:p w:rsidR="009F3455" w:rsidRPr="004D079C" w:rsidRDefault="009F3455" w:rsidP="00F335E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</w:pPr>
            <w:r w:rsidRPr="004D079C">
              <w:rPr>
                <w:rFonts w:ascii="Tahoma" w:hAnsi="Tahoma" w:cs="Tahoma"/>
                <w:color w:val="000000" w:themeColor="text1"/>
                <w:sz w:val="20"/>
                <w:szCs w:val="20"/>
                <w:lang w:val="it-IT"/>
              </w:rPr>
              <w:t>6-11.04. 2015 Onesti – Bacau</w:t>
            </w:r>
          </w:p>
        </w:tc>
      </w:tr>
    </w:tbl>
    <w:p w:rsidR="009F3455" w:rsidRPr="004D079C" w:rsidRDefault="009F3455" w:rsidP="009F3455">
      <w:pPr>
        <w:tabs>
          <w:tab w:val="left" w:pos="8556"/>
        </w:tabs>
        <w:rPr>
          <w:rFonts w:ascii="Tahoma" w:hAnsi="Tahoma" w:cs="Tahoma"/>
          <w:b/>
          <w:color w:val="000000" w:themeColor="text1"/>
          <w:sz w:val="20"/>
          <w:szCs w:val="20"/>
        </w:rPr>
      </w:pPr>
      <w:r w:rsidRPr="004D079C">
        <w:rPr>
          <w:rFonts w:ascii="Tahoma" w:hAnsi="Tahoma" w:cs="Tahoma"/>
          <w:b/>
          <w:color w:val="000000" w:themeColor="text1"/>
          <w:sz w:val="20"/>
          <w:szCs w:val="20"/>
        </w:rPr>
        <w:tab/>
      </w:r>
    </w:p>
    <w:p w:rsidR="009F3455" w:rsidRPr="004D079C" w:rsidRDefault="009F3455" w:rsidP="009F3455">
      <w:pPr>
        <w:tabs>
          <w:tab w:val="left" w:pos="7787"/>
        </w:tabs>
        <w:rPr>
          <w:rFonts w:ascii="Tahoma" w:hAnsi="Tahoma" w:cs="Tahoma"/>
          <w:b/>
          <w:color w:val="000000" w:themeColor="text1"/>
          <w:sz w:val="20"/>
          <w:szCs w:val="20"/>
        </w:rPr>
      </w:pPr>
      <w:r w:rsidRPr="004D079C">
        <w:rPr>
          <w:rFonts w:ascii="Tahoma" w:hAnsi="Tahoma" w:cs="Tahoma"/>
          <w:b/>
          <w:color w:val="000000" w:themeColor="text1"/>
          <w:sz w:val="20"/>
          <w:szCs w:val="20"/>
        </w:rPr>
        <w:tab/>
      </w:r>
    </w:p>
    <w:p w:rsidR="009F3455" w:rsidRPr="004D079C" w:rsidRDefault="009F3455" w:rsidP="009F3455">
      <w:pPr>
        <w:rPr>
          <w:rFonts w:ascii="Tahoma" w:hAnsi="Tahoma" w:cs="Tahoma"/>
          <w:b/>
          <w:color w:val="000000" w:themeColor="text1"/>
          <w:sz w:val="24"/>
          <w:szCs w:val="24"/>
        </w:rPr>
      </w:pPr>
    </w:p>
    <w:p w:rsidR="009F3455" w:rsidRPr="004D079C" w:rsidRDefault="009F3455" w:rsidP="009F3455">
      <w:pPr>
        <w:rPr>
          <w:rFonts w:ascii="Tahoma" w:hAnsi="Tahoma" w:cs="Tahoma"/>
          <w:b/>
          <w:color w:val="000000" w:themeColor="text1"/>
          <w:sz w:val="24"/>
          <w:szCs w:val="24"/>
        </w:rPr>
      </w:pPr>
    </w:p>
    <w:p w:rsidR="009F3455" w:rsidRPr="004D079C" w:rsidRDefault="009F3455" w:rsidP="009F3455">
      <w:pPr>
        <w:rPr>
          <w:rFonts w:ascii="Tahoma" w:hAnsi="Tahoma" w:cs="Tahoma"/>
          <w:b/>
          <w:color w:val="000000" w:themeColor="text1"/>
          <w:sz w:val="24"/>
          <w:szCs w:val="24"/>
        </w:rPr>
      </w:pPr>
    </w:p>
    <w:p w:rsidR="009F3455" w:rsidRPr="004D079C" w:rsidRDefault="009F3455" w:rsidP="009F3455">
      <w:pPr>
        <w:rPr>
          <w:rFonts w:ascii="Tahoma" w:hAnsi="Tahoma" w:cs="Tahoma"/>
          <w:b/>
          <w:color w:val="000000" w:themeColor="text1"/>
          <w:sz w:val="24"/>
          <w:szCs w:val="24"/>
        </w:rPr>
      </w:pPr>
    </w:p>
    <w:p w:rsidR="009F3455" w:rsidRPr="004D079C" w:rsidRDefault="009F3455" w:rsidP="00387114">
      <w:pPr>
        <w:jc w:val="center"/>
        <w:rPr>
          <w:rFonts w:ascii="Tahoma" w:hAnsi="Tahoma" w:cs="Tahoma"/>
          <w:i/>
          <w:color w:val="000000" w:themeColor="text1"/>
          <w:sz w:val="24"/>
          <w:szCs w:val="24"/>
        </w:rPr>
      </w:pPr>
    </w:p>
    <w:sectPr w:rsidR="009F3455" w:rsidRPr="004D079C" w:rsidSect="002936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B32" w:rsidRDefault="00F11B32" w:rsidP="004E4417">
      <w:pPr>
        <w:spacing w:after="0" w:line="240" w:lineRule="auto"/>
      </w:pPr>
      <w:r>
        <w:separator/>
      </w:r>
    </w:p>
  </w:endnote>
  <w:endnote w:type="continuationSeparator" w:id="0">
    <w:p w:rsidR="00F11B32" w:rsidRDefault="00F11B32" w:rsidP="004E4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alatino Linotype">
    <w:altName w:val="Palatino"/>
    <w:panose1 w:val="02040502050505030304"/>
    <w:charset w:val="EE"/>
    <w:family w:val="roman"/>
    <w:pitch w:val="variable"/>
    <w:sig w:usb0="E00003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BA2" w:rsidRDefault="00DC0BA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96279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C0BA2" w:rsidRDefault="00DC0BA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3DE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DC0BA2" w:rsidRDefault="00DC0BA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BA2" w:rsidRDefault="00DC0B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B32" w:rsidRDefault="00F11B32" w:rsidP="004E4417">
      <w:pPr>
        <w:spacing w:after="0" w:line="240" w:lineRule="auto"/>
      </w:pPr>
      <w:r>
        <w:separator/>
      </w:r>
    </w:p>
  </w:footnote>
  <w:footnote w:type="continuationSeparator" w:id="0">
    <w:p w:rsidR="00F11B32" w:rsidRDefault="00F11B32" w:rsidP="004E4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BA2" w:rsidRDefault="00DC0BA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417" w:rsidRDefault="004E4417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60D6350" wp14:editId="0AA7D1F4">
          <wp:simplePos x="0" y="0"/>
          <wp:positionH relativeFrom="column">
            <wp:posOffset>6004984</wp:posOffset>
          </wp:positionH>
          <wp:positionV relativeFrom="paragraph">
            <wp:posOffset>-207434</wp:posOffset>
          </wp:positionV>
          <wp:extent cx="2715260" cy="772160"/>
          <wp:effectExtent l="0" t="0" r="8890" b="8890"/>
          <wp:wrapNone/>
          <wp:docPr id="5" name="Picture 5" descr="SiglaMECS-cfManu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glaMECS-cfManu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5260" cy="772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632E219B" wp14:editId="7BCC1856">
          <wp:simplePos x="0" y="0"/>
          <wp:positionH relativeFrom="column">
            <wp:posOffset>-353060</wp:posOffset>
          </wp:positionH>
          <wp:positionV relativeFrom="paragraph">
            <wp:posOffset>-45720</wp:posOffset>
          </wp:positionV>
          <wp:extent cx="2584450" cy="890905"/>
          <wp:effectExtent l="0" t="0" r="6350" b="4445"/>
          <wp:wrapSquare wrapText="bothSides"/>
          <wp:docPr id="4" name="Picture 4" descr="sigla_mai2010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_mai2010do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4450" cy="890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BA2" w:rsidRDefault="00DC0B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132EB"/>
    <w:multiLevelType w:val="hybridMultilevel"/>
    <w:tmpl w:val="2BDC23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6B302F"/>
    <w:multiLevelType w:val="hybridMultilevel"/>
    <w:tmpl w:val="8F74E028"/>
    <w:lvl w:ilvl="0" w:tplc="87BEF57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53126F"/>
    <w:multiLevelType w:val="hybridMultilevel"/>
    <w:tmpl w:val="F3B27F70"/>
    <w:lvl w:ilvl="0" w:tplc="2D1276AA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413BA9"/>
    <w:multiLevelType w:val="hybridMultilevel"/>
    <w:tmpl w:val="A4A6FB72"/>
    <w:lvl w:ilvl="0" w:tplc="6200F4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FA2351"/>
    <w:multiLevelType w:val="hybridMultilevel"/>
    <w:tmpl w:val="1C042442"/>
    <w:lvl w:ilvl="0" w:tplc="8C0661D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926846"/>
    <w:multiLevelType w:val="hybridMultilevel"/>
    <w:tmpl w:val="99FC069C"/>
    <w:lvl w:ilvl="0" w:tplc="FAE27C44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3D5811"/>
    <w:multiLevelType w:val="hybridMultilevel"/>
    <w:tmpl w:val="1594250A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647D67"/>
    <w:multiLevelType w:val="hybridMultilevel"/>
    <w:tmpl w:val="540A59EA"/>
    <w:lvl w:ilvl="0" w:tplc="A7D047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B73341"/>
    <w:multiLevelType w:val="hybridMultilevel"/>
    <w:tmpl w:val="BA0AB0AA"/>
    <w:lvl w:ilvl="0" w:tplc="D07A504A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567D37"/>
    <w:multiLevelType w:val="hybridMultilevel"/>
    <w:tmpl w:val="40349F5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C46BB4"/>
    <w:multiLevelType w:val="hybridMultilevel"/>
    <w:tmpl w:val="9E46757A"/>
    <w:lvl w:ilvl="0" w:tplc="80FCA7C4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103270"/>
    <w:multiLevelType w:val="hybridMultilevel"/>
    <w:tmpl w:val="1CF8C096"/>
    <w:lvl w:ilvl="0" w:tplc="CD0869AA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FD2F39"/>
    <w:multiLevelType w:val="hybridMultilevel"/>
    <w:tmpl w:val="A20E9664"/>
    <w:lvl w:ilvl="0" w:tplc="DF88265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F537B6"/>
    <w:multiLevelType w:val="hybridMultilevel"/>
    <w:tmpl w:val="D3EA5166"/>
    <w:lvl w:ilvl="0" w:tplc="5DAC2C5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017307"/>
    <w:multiLevelType w:val="hybridMultilevel"/>
    <w:tmpl w:val="FD36BA96"/>
    <w:lvl w:ilvl="0" w:tplc="C4DCDC0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025CC2"/>
    <w:multiLevelType w:val="hybridMultilevel"/>
    <w:tmpl w:val="2FA062DE"/>
    <w:lvl w:ilvl="0" w:tplc="8DEC23F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9F0977"/>
    <w:multiLevelType w:val="hybridMultilevel"/>
    <w:tmpl w:val="73924944"/>
    <w:lvl w:ilvl="0" w:tplc="8C0661D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317F18"/>
    <w:multiLevelType w:val="hybridMultilevel"/>
    <w:tmpl w:val="14EAB77C"/>
    <w:lvl w:ilvl="0" w:tplc="FCCA9CA6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A90947"/>
    <w:multiLevelType w:val="hybridMultilevel"/>
    <w:tmpl w:val="EBD0214E"/>
    <w:lvl w:ilvl="0" w:tplc="806634C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13"/>
  </w:num>
  <w:num w:numId="5">
    <w:abstractNumId w:val="8"/>
  </w:num>
  <w:num w:numId="6">
    <w:abstractNumId w:val="10"/>
  </w:num>
  <w:num w:numId="7">
    <w:abstractNumId w:val="1"/>
  </w:num>
  <w:num w:numId="8">
    <w:abstractNumId w:val="14"/>
  </w:num>
  <w:num w:numId="9">
    <w:abstractNumId w:val="2"/>
  </w:num>
  <w:num w:numId="10">
    <w:abstractNumId w:val="17"/>
  </w:num>
  <w:num w:numId="11">
    <w:abstractNumId w:val="4"/>
  </w:num>
  <w:num w:numId="12">
    <w:abstractNumId w:val="6"/>
  </w:num>
  <w:num w:numId="13">
    <w:abstractNumId w:val="0"/>
  </w:num>
  <w:num w:numId="14">
    <w:abstractNumId w:val="7"/>
  </w:num>
  <w:num w:numId="15">
    <w:abstractNumId w:val="9"/>
  </w:num>
  <w:num w:numId="16">
    <w:abstractNumId w:val="16"/>
  </w:num>
  <w:num w:numId="17">
    <w:abstractNumId w:val="12"/>
  </w:num>
  <w:num w:numId="18">
    <w:abstractNumId w:val="15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39E"/>
    <w:rsid w:val="00001623"/>
    <w:rsid w:val="000032BD"/>
    <w:rsid w:val="00010E8C"/>
    <w:rsid w:val="000162F1"/>
    <w:rsid w:val="00023C64"/>
    <w:rsid w:val="00032F77"/>
    <w:rsid w:val="000549E7"/>
    <w:rsid w:val="000569BF"/>
    <w:rsid w:val="0006398D"/>
    <w:rsid w:val="00076572"/>
    <w:rsid w:val="0008704F"/>
    <w:rsid w:val="000B53A6"/>
    <w:rsid w:val="000D75DE"/>
    <w:rsid w:val="000F604C"/>
    <w:rsid w:val="00101D72"/>
    <w:rsid w:val="00127601"/>
    <w:rsid w:val="00130F76"/>
    <w:rsid w:val="001364B9"/>
    <w:rsid w:val="00155CA3"/>
    <w:rsid w:val="001A065E"/>
    <w:rsid w:val="001A546B"/>
    <w:rsid w:val="001F51FB"/>
    <w:rsid w:val="0021280E"/>
    <w:rsid w:val="002142F4"/>
    <w:rsid w:val="002932AC"/>
    <w:rsid w:val="00293632"/>
    <w:rsid w:val="002F4480"/>
    <w:rsid w:val="00321148"/>
    <w:rsid w:val="00347D06"/>
    <w:rsid w:val="00370AB1"/>
    <w:rsid w:val="00387114"/>
    <w:rsid w:val="003B789C"/>
    <w:rsid w:val="003F31F5"/>
    <w:rsid w:val="00416AE8"/>
    <w:rsid w:val="00431BD6"/>
    <w:rsid w:val="00435274"/>
    <w:rsid w:val="0044273B"/>
    <w:rsid w:val="00461D0D"/>
    <w:rsid w:val="0046784F"/>
    <w:rsid w:val="00473698"/>
    <w:rsid w:val="004B70DD"/>
    <w:rsid w:val="004C2FAE"/>
    <w:rsid w:val="004D079C"/>
    <w:rsid w:val="004D7707"/>
    <w:rsid w:val="004E3818"/>
    <w:rsid w:val="004E4417"/>
    <w:rsid w:val="004E785E"/>
    <w:rsid w:val="00507383"/>
    <w:rsid w:val="0051553D"/>
    <w:rsid w:val="0052305B"/>
    <w:rsid w:val="00567829"/>
    <w:rsid w:val="0058289E"/>
    <w:rsid w:val="005A0740"/>
    <w:rsid w:val="005C0A7A"/>
    <w:rsid w:val="005D602D"/>
    <w:rsid w:val="005F0BA4"/>
    <w:rsid w:val="00617672"/>
    <w:rsid w:val="006339BF"/>
    <w:rsid w:val="006377A4"/>
    <w:rsid w:val="006F36AA"/>
    <w:rsid w:val="00701B0F"/>
    <w:rsid w:val="00713DE6"/>
    <w:rsid w:val="00724158"/>
    <w:rsid w:val="007272FA"/>
    <w:rsid w:val="0074024A"/>
    <w:rsid w:val="00746800"/>
    <w:rsid w:val="007577B7"/>
    <w:rsid w:val="00767261"/>
    <w:rsid w:val="0077640B"/>
    <w:rsid w:val="0078587D"/>
    <w:rsid w:val="00791A1E"/>
    <w:rsid w:val="007A4920"/>
    <w:rsid w:val="007E283A"/>
    <w:rsid w:val="007F539E"/>
    <w:rsid w:val="007F61AF"/>
    <w:rsid w:val="00811E23"/>
    <w:rsid w:val="0085141B"/>
    <w:rsid w:val="00854A03"/>
    <w:rsid w:val="0086742E"/>
    <w:rsid w:val="00872DCA"/>
    <w:rsid w:val="00876C21"/>
    <w:rsid w:val="008B15F4"/>
    <w:rsid w:val="008C1197"/>
    <w:rsid w:val="008E2CC2"/>
    <w:rsid w:val="009011DB"/>
    <w:rsid w:val="0092424F"/>
    <w:rsid w:val="009570D8"/>
    <w:rsid w:val="00970A1A"/>
    <w:rsid w:val="009B765C"/>
    <w:rsid w:val="009C177C"/>
    <w:rsid w:val="009E51BD"/>
    <w:rsid w:val="009F3455"/>
    <w:rsid w:val="009F7F22"/>
    <w:rsid w:val="00A453D1"/>
    <w:rsid w:val="00A51C08"/>
    <w:rsid w:val="00A6313E"/>
    <w:rsid w:val="00A76132"/>
    <w:rsid w:val="00AA2DB9"/>
    <w:rsid w:val="00AD3610"/>
    <w:rsid w:val="00AE20B4"/>
    <w:rsid w:val="00AE6305"/>
    <w:rsid w:val="00B720CC"/>
    <w:rsid w:val="00B950E5"/>
    <w:rsid w:val="00BA2443"/>
    <w:rsid w:val="00BB0CB4"/>
    <w:rsid w:val="00C155FB"/>
    <w:rsid w:val="00C4709D"/>
    <w:rsid w:val="00C57324"/>
    <w:rsid w:val="00C623B0"/>
    <w:rsid w:val="00C7592C"/>
    <w:rsid w:val="00C75F34"/>
    <w:rsid w:val="00CA608B"/>
    <w:rsid w:val="00CB2068"/>
    <w:rsid w:val="00CC0AF8"/>
    <w:rsid w:val="00CC1568"/>
    <w:rsid w:val="00CE15C9"/>
    <w:rsid w:val="00CF008A"/>
    <w:rsid w:val="00D03CBC"/>
    <w:rsid w:val="00D17C73"/>
    <w:rsid w:val="00D21BFC"/>
    <w:rsid w:val="00D32DB4"/>
    <w:rsid w:val="00D476B3"/>
    <w:rsid w:val="00D61159"/>
    <w:rsid w:val="00D7444D"/>
    <w:rsid w:val="00DB3F73"/>
    <w:rsid w:val="00DC0BA2"/>
    <w:rsid w:val="00DE4086"/>
    <w:rsid w:val="00DF7507"/>
    <w:rsid w:val="00E234BA"/>
    <w:rsid w:val="00E645A7"/>
    <w:rsid w:val="00EB451A"/>
    <w:rsid w:val="00EE426F"/>
    <w:rsid w:val="00F055ED"/>
    <w:rsid w:val="00F064C1"/>
    <w:rsid w:val="00F11B32"/>
    <w:rsid w:val="00F30DEC"/>
    <w:rsid w:val="00F55357"/>
    <w:rsid w:val="00FB6154"/>
    <w:rsid w:val="00FC350D"/>
    <w:rsid w:val="00FF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1"/>
    <w:uiPriority w:val="99"/>
    <w:qFormat/>
    <w:rsid w:val="0038711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8"/>
      <w:lang w:val="fr-FR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2C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D75DE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D03CBC"/>
    <w:pPr>
      <w:tabs>
        <w:tab w:val="center" w:pos="4536"/>
        <w:tab w:val="right" w:pos="9072"/>
      </w:tabs>
    </w:pPr>
    <w:rPr>
      <w:rFonts w:ascii="Calibri" w:eastAsia="Calibri" w:hAnsi="Calibri" w:cs="Times New Roman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D03CBC"/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B950E5"/>
    <w:pPr>
      <w:ind w:left="720"/>
      <w:contextualSpacing/>
    </w:pPr>
  </w:style>
  <w:style w:type="paragraph" w:styleId="BodyText">
    <w:name w:val="Body Text"/>
    <w:basedOn w:val="Normal"/>
    <w:link w:val="BodyTextChar"/>
    <w:rsid w:val="0052305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52305B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2Char">
    <w:name w:val="Heading 2 Char"/>
    <w:basedOn w:val="DefaultParagraphFont"/>
    <w:uiPriority w:val="9"/>
    <w:semiHidden/>
    <w:rsid w:val="003871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2Char1">
    <w:name w:val="Heading 2 Char1"/>
    <w:basedOn w:val="DefaultParagraphFont"/>
    <w:link w:val="Heading2"/>
    <w:uiPriority w:val="99"/>
    <w:rsid w:val="00387114"/>
    <w:rPr>
      <w:rFonts w:ascii="Times New Roman" w:eastAsia="Times New Roman" w:hAnsi="Times New Roman" w:cs="Times New Roman"/>
      <w:sz w:val="28"/>
      <w:szCs w:val="28"/>
      <w:lang w:val="fr-FR" w:eastAsia="ro-RO"/>
    </w:rPr>
  </w:style>
  <w:style w:type="paragraph" w:styleId="Footer">
    <w:name w:val="footer"/>
    <w:basedOn w:val="Normal"/>
    <w:link w:val="FooterChar"/>
    <w:uiPriority w:val="99"/>
    <w:unhideWhenUsed/>
    <w:rsid w:val="004E44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417"/>
  </w:style>
  <w:style w:type="paragraph" w:customStyle="1" w:styleId="Default">
    <w:name w:val="Default"/>
    <w:rsid w:val="009F3455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1"/>
    <w:uiPriority w:val="99"/>
    <w:qFormat/>
    <w:rsid w:val="0038711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8"/>
      <w:lang w:val="fr-FR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2C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D75DE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D03CBC"/>
    <w:pPr>
      <w:tabs>
        <w:tab w:val="center" w:pos="4536"/>
        <w:tab w:val="right" w:pos="9072"/>
      </w:tabs>
    </w:pPr>
    <w:rPr>
      <w:rFonts w:ascii="Calibri" w:eastAsia="Calibri" w:hAnsi="Calibri" w:cs="Times New Roman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D03CBC"/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B950E5"/>
    <w:pPr>
      <w:ind w:left="720"/>
      <w:contextualSpacing/>
    </w:pPr>
  </w:style>
  <w:style w:type="paragraph" w:styleId="BodyText">
    <w:name w:val="Body Text"/>
    <w:basedOn w:val="Normal"/>
    <w:link w:val="BodyTextChar"/>
    <w:rsid w:val="0052305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52305B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2Char">
    <w:name w:val="Heading 2 Char"/>
    <w:basedOn w:val="DefaultParagraphFont"/>
    <w:uiPriority w:val="9"/>
    <w:semiHidden/>
    <w:rsid w:val="003871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2Char1">
    <w:name w:val="Heading 2 Char1"/>
    <w:basedOn w:val="DefaultParagraphFont"/>
    <w:link w:val="Heading2"/>
    <w:uiPriority w:val="99"/>
    <w:rsid w:val="00387114"/>
    <w:rPr>
      <w:rFonts w:ascii="Times New Roman" w:eastAsia="Times New Roman" w:hAnsi="Times New Roman" w:cs="Times New Roman"/>
      <w:sz w:val="28"/>
      <w:szCs w:val="28"/>
      <w:lang w:val="fr-FR" w:eastAsia="ro-RO"/>
    </w:rPr>
  </w:style>
  <w:style w:type="paragraph" w:styleId="Footer">
    <w:name w:val="footer"/>
    <w:basedOn w:val="Normal"/>
    <w:link w:val="FooterChar"/>
    <w:uiPriority w:val="99"/>
    <w:unhideWhenUsed/>
    <w:rsid w:val="004E44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417"/>
  </w:style>
  <w:style w:type="paragraph" w:customStyle="1" w:styleId="Default">
    <w:name w:val="Default"/>
    <w:rsid w:val="009F3455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3495</Words>
  <Characters>19928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Pistol</dc:creator>
  <cp:lastModifiedBy>ISJ Bacau</cp:lastModifiedBy>
  <cp:revision>2</cp:revision>
  <dcterms:created xsi:type="dcterms:W3CDTF">2015-02-11T09:25:00Z</dcterms:created>
  <dcterms:modified xsi:type="dcterms:W3CDTF">2015-02-11T09:25:00Z</dcterms:modified>
</cp:coreProperties>
</file>