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8C" w:rsidRPr="009B008C" w:rsidRDefault="009B008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CENTRUL DE ADMITERE NR.1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 xml:space="preserve">COLEGIUL </w:t>
            </w:r>
            <w:r w:rsidR="00A626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TEHNIC DE COMUNICAŢII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" </w:t>
            </w:r>
            <w:r w:rsidR="00A626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N.V. KARPEN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" BACĂU</w:t>
            </w:r>
            <w:r w:rsidR="00032A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B008C" w:rsidRPr="009B008C" w:rsidTr="009B008C">
        <w:trPr>
          <w:trHeight w:val="236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"V.BORCEA" B-BISTRITA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Beresti-Bistrita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FILIPESTI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Filipesti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"G.J.CANCICOV" PARINCEA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Parincea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PIRJOL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Parjol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PUSTIANA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Parjol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PLOPANA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Plopana</w:t>
            </w:r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ROSIORI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Rosiori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"V.ALECSANDRI"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PEDAGOGIC "STEFAN CEL MARE"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CU PROGRAM SPORTIV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DE ARTA "G.APOSTU"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"ALECU RUSSO"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"ALEX.CEL BUN"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"C-TIN.PLATON"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"DOMNITA MARIA"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"G.M.CANCICOV"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BACOVIA"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"I.CREANGA"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LUCA"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"M.COSTIN"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"M.DRAGAN"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"M.SADOVEANU"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"NICOLAE IORGA"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"NICU ENEA"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"S.HARET"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10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</w:tbl>
    <w:p w:rsidR="00AC3087" w:rsidRDefault="00AC3087" w:rsidP="009B008C">
      <w:pPr>
        <w:rPr>
          <w:szCs w:val="24"/>
        </w:rPr>
      </w:pPr>
    </w:p>
    <w:p w:rsidR="009B008C" w:rsidRDefault="009B008C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8C" w:rsidRPr="009B008C" w:rsidRDefault="009B008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NR.2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NAŢIONAL " FERDINAND I" BACĂU</w:t>
            </w:r>
            <w:r w:rsidRPr="009B00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9B008C" w:rsidRPr="009B008C" w:rsidTr="009B008C">
        <w:trPr>
          <w:trHeight w:val="304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9B008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9B008C" w:rsidRPr="009B008C" w:rsidTr="008F271C">
        <w:trPr>
          <w:trHeight w:val="32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08C" w:rsidRPr="009B008C" w:rsidRDefault="009B008C" w:rsidP="008F27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LESPEZI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Garleni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SCOLAR  AGRICOL  HEMEIUS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Hemeius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SCOALA CU CLASELE I-VIII "Gheorghe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Bantas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ITESTI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Itesti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MAGIRESTI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Magiresti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"AL.PIRU" MARGINENI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Margineni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 clasele I-VIII "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C.Negri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Negri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Negri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TISA-SILVESTRI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Odobesti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ONCESTI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Oncesti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PALANCA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Palanca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"GHE.AVRAMESCU" PRAJESTI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Prajesti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BORCEA" RACOVA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Racova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I-VIII"I.S.STURDZA" SAUCESTI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Saucesti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SCORTENI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Scorteni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SOLONT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Solont</w:t>
            </w:r>
            <w:proofErr w:type="spellEnd"/>
          </w:p>
        </w:tc>
      </w:tr>
      <w:tr w:rsidR="008654FB" w:rsidRPr="008F271C" w:rsidTr="009D2EF8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9D2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SECUIENI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9D2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4FB" w:rsidRPr="008F271C" w:rsidRDefault="008654FB" w:rsidP="009D2E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Secuieni</w:t>
            </w:r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"FERDINAND I"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"A.SALIGNY"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SCOLAR "PETRU RARES"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"AL.I.CUZA"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SCOALA SPECIALA "Maria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Montessori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"M.EMINESCU"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"MIHAIL ANDREI"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  <w:tr w:rsidR="009B008C" w:rsidRPr="009B008C" w:rsidTr="009B008C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5 BUHUSI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8C" w:rsidRPr="009B008C" w:rsidRDefault="009B008C" w:rsidP="009B0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Buhusi</w:t>
            </w:r>
            <w:proofErr w:type="spellEnd"/>
          </w:p>
        </w:tc>
      </w:tr>
    </w:tbl>
    <w:p w:rsidR="009B008C" w:rsidRDefault="009B008C" w:rsidP="009B008C">
      <w:pPr>
        <w:rPr>
          <w:szCs w:val="24"/>
        </w:rPr>
      </w:pPr>
    </w:p>
    <w:p w:rsidR="002D6BC1" w:rsidRDefault="002D6BC1" w:rsidP="009B008C">
      <w:pPr>
        <w:rPr>
          <w:szCs w:val="24"/>
        </w:rPr>
      </w:pPr>
    </w:p>
    <w:p w:rsidR="002D6BC1" w:rsidRDefault="002D6BC1" w:rsidP="009B008C">
      <w:pPr>
        <w:rPr>
          <w:szCs w:val="24"/>
        </w:rPr>
      </w:pPr>
    </w:p>
    <w:p w:rsidR="009B008C" w:rsidRDefault="009B008C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71C" w:rsidRPr="008F271C" w:rsidRDefault="008F271C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 3</w:t>
            </w: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TEHNIC " DUMITRU MANGERON " BACĂU</w:t>
            </w:r>
            <w:r w:rsidRPr="008F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F271C" w:rsidRPr="008F271C" w:rsidTr="008F271C">
        <w:trPr>
          <w:trHeight w:val="30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1C" w:rsidRPr="008F271C" w:rsidRDefault="008F271C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BLAGESTI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Blagesti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LUI 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Blagesti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BUHOCI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Buhoci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CLEJA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Cleja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COLONESTI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Colonesti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CALUGARENI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Damienesti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FARAOANI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Faraoani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FILIPENI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Filipeni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"ION STRAT" GIOSENI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Gioseni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HORGESTI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RACATAU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SOHODOR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Horgesti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"Constantin Moscu" IZVORU BERHECIULUI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Izvoru Berheciului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LETEA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Letea Veche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"MIHAI EMINESCU" LIPOVA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Lipova</w:t>
            </w:r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LUIZI-CALUGARA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Luizi-Calugara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"EMIL BRAESCU" MAGURA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Magura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NICOLAE BALCESCU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Nicolae </w:t>
            </w: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Balcescu</w:t>
            </w:r>
            <w:proofErr w:type="spellEnd"/>
          </w:p>
        </w:tc>
      </w:tr>
      <w:tr w:rsidR="008F271C" w:rsidRPr="008F271C" w:rsidTr="008F271C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SEACA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Nicolae </w:t>
            </w: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Balcescu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SARATA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Sarata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STRUGARI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Strugari</w:t>
            </w:r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CHETRIS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Tamasi</w:t>
            </w:r>
            <w:proofErr w:type="spellEnd"/>
          </w:p>
        </w:tc>
      </w:tr>
      <w:tr w:rsidR="008F271C" w:rsidRPr="008F271C" w:rsidTr="00CE4F61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TRAIAN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71C" w:rsidRPr="008F271C" w:rsidRDefault="008F271C" w:rsidP="008F2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Traian</w:t>
            </w:r>
          </w:p>
        </w:tc>
      </w:tr>
      <w:tr w:rsidR="00CE4F61" w:rsidRPr="00C762A9" w:rsidTr="00CE4F61">
        <w:trPr>
          <w:trHeight w:val="23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B87F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UNGURENI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B87F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F61" w:rsidRPr="00C762A9" w:rsidRDefault="00CE4F61" w:rsidP="00B87F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Ungureni</w:t>
            </w:r>
          </w:p>
        </w:tc>
      </w:tr>
      <w:tr w:rsidR="002D6BC1" w:rsidRPr="009B008C" w:rsidTr="00344329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Dr.Alexandru</w:t>
            </w:r>
            <w:proofErr w:type="spellEnd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Safran"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  <w:tr w:rsidR="002D6BC1" w:rsidRPr="009B008C" w:rsidTr="00344329"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"OCTAVIAN VOICU" BACAU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  <w:proofErr w:type="spellEnd"/>
          </w:p>
        </w:tc>
      </w:tr>
    </w:tbl>
    <w:p w:rsidR="009B008C" w:rsidRDefault="009B008C" w:rsidP="009B008C">
      <w:pPr>
        <w:rPr>
          <w:szCs w:val="24"/>
        </w:rPr>
      </w:pPr>
    </w:p>
    <w:p w:rsidR="00402179" w:rsidRDefault="00402179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676D94" w:rsidRPr="00676D94" w:rsidTr="00C762A9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D94" w:rsidRPr="00676D94" w:rsidRDefault="00676D94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 4</w:t>
            </w:r>
            <w:r w:rsidRPr="00676D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</w:t>
            </w:r>
            <w:r w:rsidR="000931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 xml:space="preserve"> TEHNIC "GHEORGHE ASACHI " ONEŞTI</w:t>
            </w:r>
            <w:r w:rsidRPr="00676D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676D94" w:rsidRPr="00676D94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676D94" w:rsidRPr="00676D94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676D94" w:rsidRPr="00676D94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76D94" w:rsidRPr="00676D94" w:rsidTr="00C762A9">
        <w:trPr>
          <w:trHeight w:val="19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94" w:rsidRPr="00676D94" w:rsidRDefault="00676D94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94" w:rsidRPr="00676D94" w:rsidRDefault="00676D94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D94" w:rsidRPr="00676D94" w:rsidRDefault="00676D94" w:rsidP="0067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Localitate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BIRSANESTI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Barsanesti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BERESTI-TAZLAU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Beresti-Tazlau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TURLUIANU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Beresti-Tazlau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"AL.CEL BUN" BERZUNTI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Berzunti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BUCIUMI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Buciumi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CAIUTI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Caiuti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I-VIII"INV.N.PASLARU" CASIN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Casin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COTOFANESTI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Cotofanesti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"SCARLAT LONGHIN" DOFTEANA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CUCUIETI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HAGHIAC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Dofteana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GURA VAII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Gura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Vaii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MANASTIREA CASIN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Manastirea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Casin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OITUZ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Oituz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OITUZ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Oituz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NEGOIESTI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Stefan Cel Mare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TIRGU TROTUS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Trotus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SPORTIV "N.COMANECI"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GRUPUL  SCOLAR AUTO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"E.RACOVITA"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CALINESCU"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"GHITA MOCANU"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"SFANTUL VOIEVOD ST.CEL MARE"ONESTI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SLANIC MOLDOVA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Slanic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Moldova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TIRGU OCNA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2 TIRGU OCNA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NR.7(REEDUCARE)TG.OCNA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Targu</w:t>
            </w:r>
            <w:proofErr w:type="spellEnd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Ocna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SATU-NOU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Pargaresti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SANDULENI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Sanduleni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BOGDANESTI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Bogdanesti</w:t>
            </w:r>
            <w:proofErr w:type="spellEnd"/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SCOALA CU CLASELE I-VIII HELEGIU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Helegiu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LIVEZI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Livezi</w:t>
            </w:r>
          </w:p>
        </w:tc>
      </w:tr>
      <w:tr w:rsidR="00676D94" w:rsidRPr="00676D94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URECHESTI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94" w:rsidRPr="00676D94" w:rsidRDefault="00676D94" w:rsidP="00676D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676D9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Urechesti</w:t>
            </w:r>
            <w:proofErr w:type="spellEnd"/>
          </w:p>
        </w:tc>
      </w:tr>
    </w:tbl>
    <w:p w:rsidR="00676D94" w:rsidRDefault="00676D94" w:rsidP="009B008C">
      <w:pPr>
        <w:rPr>
          <w:szCs w:val="24"/>
        </w:rPr>
      </w:pPr>
    </w:p>
    <w:tbl>
      <w:tblPr>
        <w:tblW w:w="12348" w:type="dxa"/>
        <w:tblInd w:w="93" w:type="dxa"/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CENTRUL DE ADMITERE NR. 5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GRUP ŞCOLAR AGRICOL  "J.M. ELIAS " SASCUT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76"/>
        </w:trPr>
        <w:tc>
          <w:tcPr>
            <w:tcW w:w="12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286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C762A9">
        <w:trPr>
          <w:trHeight w:val="32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Localitate 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 CORBASCA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Corbasca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BACIOIU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Corbasca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GAICEANA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Gaiceana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GLAVANESTI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Glavanesti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HURUIESTI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Huruiesti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"GHE. NECHITA" MOTOSENI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Motoseni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PINCESTI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Pancesti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PARAVA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Parava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"AL.VLAHUTA" PODU TURCULUI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 Turcului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RACACIUNI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Racaciuni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RACHITOASA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Rachitoasa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SASCUT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Sascut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"GEORGE APOSTU" STANISESTI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Stanisesti</w:t>
            </w:r>
            <w:proofErr w:type="spellEnd"/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VULTURENI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Vultureni</w:t>
            </w:r>
          </w:p>
        </w:tc>
      </w:tr>
      <w:tr w:rsidR="00C762A9" w:rsidRPr="00C762A9" w:rsidTr="00C762A9">
        <w:trPr>
          <w:trHeight w:val="23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ORBENI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Orbeni</w:t>
            </w:r>
          </w:p>
        </w:tc>
      </w:tr>
      <w:tr w:rsidR="00C762A9" w:rsidRPr="00C762A9" w:rsidTr="00402179">
        <w:trPr>
          <w:trHeight w:val="25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GHERDANA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Tatarasti</w:t>
            </w:r>
            <w:proofErr w:type="spellEnd"/>
          </w:p>
        </w:tc>
      </w:tr>
      <w:tr w:rsidR="00C762A9" w:rsidRPr="00C762A9" w:rsidTr="00402179">
        <w:trPr>
          <w:trHeight w:val="23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VALEA SEACA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Valea Seaca</w:t>
            </w:r>
          </w:p>
        </w:tc>
      </w:tr>
      <w:tr w:rsidR="00402179" w:rsidRPr="008F271C" w:rsidTr="00402179">
        <w:trPr>
          <w:trHeight w:val="24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006D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DEALU MORII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006D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179" w:rsidRPr="008F271C" w:rsidRDefault="00402179" w:rsidP="00006D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F271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Dealu Morii</w:t>
            </w:r>
          </w:p>
        </w:tc>
      </w:tr>
    </w:tbl>
    <w:p w:rsidR="00C762A9" w:rsidRDefault="00C762A9" w:rsidP="009B008C">
      <w:pPr>
        <w:rPr>
          <w:szCs w:val="24"/>
        </w:rPr>
      </w:pPr>
    </w:p>
    <w:p w:rsidR="00C762A9" w:rsidRDefault="00C762A9" w:rsidP="009B008C">
      <w:pPr>
        <w:rPr>
          <w:szCs w:val="24"/>
        </w:rPr>
      </w:pPr>
    </w:p>
    <w:p w:rsidR="00C762A9" w:rsidRDefault="00C762A9" w:rsidP="009B008C">
      <w:pPr>
        <w:rPr>
          <w:szCs w:val="24"/>
        </w:rPr>
      </w:pPr>
    </w:p>
    <w:p w:rsidR="00C762A9" w:rsidRDefault="00C762A9" w:rsidP="009B008C">
      <w:pPr>
        <w:rPr>
          <w:szCs w:val="24"/>
        </w:rPr>
      </w:pPr>
    </w:p>
    <w:tbl>
      <w:tblPr>
        <w:tblW w:w="123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  <w:gridCol w:w="2127"/>
        <w:gridCol w:w="2835"/>
      </w:tblGrid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 w:val="restart"/>
            <w:shd w:val="clear" w:color="auto" w:fill="auto"/>
            <w:vAlign w:val="center"/>
            <w:hideMark/>
          </w:tcPr>
          <w:p w:rsidR="00C762A9" w:rsidRPr="00C762A9" w:rsidRDefault="00C762A9" w:rsidP="00A62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lastRenderedPageBreak/>
              <w:t>CENTRUL DE ADMITERE NR. 6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  <w:t>COLEGIUL TEHNIC "D. GHIKA " COMĂNEŞTI</w:t>
            </w:r>
            <w:r w:rsidRPr="00C762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br/>
            </w:r>
            <w:bookmarkStart w:id="0" w:name="_GoBack"/>
            <w:bookmarkEnd w:id="0"/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276"/>
        </w:trPr>
        <w:tc>
          <w:tcPr>
            <w:tcW w:w="12348" w:type="dxa"/>
            <w:gridSpan w:val="3"/>
            <w:vMerge/>
            <w:vAlign w:val="center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762A9" w:rsidRPr="00C762A9" w:rsidTr="002D6BC1">
        <w:trPr>
          <w:trHeight w:val="394"/>
        </w:trPr>
        <w:tc>
          <w:tcPr>
            <w:tcW w:w="7386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2127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2835" w:type="dxa"/>
            <w:shd w:val="clear" w:color="auto" w:fill="auto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Localitate 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AGAS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Agas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ARDEOANI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Ardeoani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ASAU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Asau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FRUMOASA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BALCANI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Balcani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"IOANA RADU ROSETTI" BRUSTUROASA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Brusturoasa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DE AGROTURISM FAGET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Ghimes-Faget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"DANI GERGELY" GHIMES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Ghimes-Faget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"G.ENESCU"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"ST.LUCHIAN"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4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6 MOINESTI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Municipiul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CENTRUL SCOLAR DE EDUCATIE INCLUZIVA NR 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"D.GHICA"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5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7 COMANESTI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GRUP SCOLAR  IND. CONSTRUCTII DE MASINI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1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NR 2 DARMANESTI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PLOPU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Oras</w:t>
            </w:r>
            <w:proofErr w:type="spellEnd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Darmanesti</w:t>
            </w:r>
            <w:proofErr w:type="spellEnd"/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"GENERAL NICOLAE SOVA"PODURI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Poduri</w:t>
            </w:r>
          </w:p>
        </w:tc>
      </w:tr>
      <w:tr w:rsidR="00C762A9" w:rsidRPr="00C762A9" w:rsidTr="002D6BC1">
        <w:trPr>
          <w:trHeight w:val="245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"ST.CEL MARE" ZEMES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62A9" w:rsidRPr="00C762A9" w:rsidRDefault="00C762A9" w:rsidP="00C762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C762A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Zemes</w:t>
            </w:r>
            <w:proofErr w:type="spellEnd"/>
          </w:p>
        </w:tc>
      </w:tr>
      <w:tr w:rsidR="002D6BC1" w:rsidRPr="009B008C" w:rsidTr="002D6BC1">
        <w:trPr>
          <w:trHeight w:val="246"/>
        </w:trPr>
        <w:tc>
          <w:tcPr>
            <w:tcW w:w="7386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BUCSESTI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D6BC1" w:rsidRPr="009B008C" w:rsidRDefault="002D6BC1" w:rsidP="003443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Poduri</w:t>
            </w:r>
          </w:p>
        </w:tc>
      </w:tr>
      <w:tr w:rsidR="00032AA5" w:rsidRPr="009B008C" w:rsidTr="00E3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E364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CU CLASELE I-VIII PALANCA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E364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AA5" w:rsidRPr="009B008C" w:rsidRDefault="00032AA5" w:rsidP="00E364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B00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Palanca</w:t>
            </w:r>
          </w:p>
        </w:tc>
      </w:tr>
    </w:tbl>
    <w:p w:rsidR="00C762A9" w:rsidRPr="009B008C" w:rsidRDefault="00C762A9" w:rsidP="009B008C">
      <w:pPr>
        <w:rPr>
          <w:szCs w:val="24"/>
        </w:rPr>
      </w:pPr>
    </w:p>
    <w:sectPr w:rsidR="00C762A9" w:rsidRPr="009B008C" w:rsidSect="0070627B">
      <w:headerReference w:type="default" r:id="rId8"/>
      <w:footerReference w:type="default" r:id="rId9"/>
      <w:pgSz w:w="16839" w:h="11907" w:orient="landscape" w:code="9"/>
      <w:pgMar w:top="1321" w:right="1246" w:bottom="1015" w:left="1440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17" w:rsidRDefault="00447317" w:rsidP="00E160F0">
      <w:pPr>
        <w:spacing w:after="0" w:line="240" w:lineRule="auto"/>
      </w:pPr>
      <w:r>
        <w:separator/>
      </w:r>
    </w:p>
  </w:endnote>
  <w:endnote w:type="continuationSeparator" w:id="0">
    <w:p w:rsidR="00447317" w:rsidRDefault="0044731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4188"/>
      <w:docPartObj>
        <w:docPartGallery w:val="Page Numbers (Bottom of Page)"/>
        <w:docPartUnique/>
      </w:docPartObj>
    </w:sdtPr>
    <w:sdtEndPr/>
    <w:sdtContent>
      <w:p w:rsidR="003F24CA" w:rsidRPr="00F41B2E" w:rsidRDefault="003F24CA" w:rsidP="003F24CA">
        <w:pPr>
          <w:spacing w:after="0" w:line="288" w:lineRule="auto"/>
          <w:jc w:val="right"/>
          <w:rPr>
            <w:sz w:val="16"/>
            <w:szCs w:val="16"/>
          </w:rPr>
        </w:pPr>
      </w:p>
      <w:p w:rsidR="00563CC4" w:rsidRDefault="00447317">
        <w:pPr>
          <w:pStyle w:val="Subsol"/>
          <w:jc w:val="right"/>
        </w:pPr>
      </w:p>
    </w:sdtContent>
  </w:sdt>
  <w:p w:rsidR="00002654" w:rsidRPr="00F41B2E" w:rsidRDefault="00002654" w:rsidP="00F41B2E">
    <w:pPr>
      <w:pStyle w:val="Subsol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17" w:rsidRDefault="00447317" w:rsidP="00E160F0">
      <w:pPr>
        <w:spacing w:after="0" w:line="240" w:lineRule="auto"/>
      </w:pPr>
      <w:r>
        <w:separator/>
      </w:r>
    </w:p>
  </w:footnote>
  <w:footnote w:type="continuationSeparator" w:id="0">
    <w:p w:rsidR="00447317" w:rsidRDefault="0044731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B" w:rsidRPr="00791B4E" w:rsidRDefault="00A62699" w:rsidP="0010146B">
    <w:pPr>
      <w:spacing w:after="0" w:line="240" w:lineRule="auto"/>
      <w:rPr>
        <w:rFonts w:ascii="Monotype Corsiva" w:hAnsi="Monotype Corsiva"/>
        <w:i/>
        <w:color w:val="003366"/>
      </w:rPr>
    </w:pPr>
    <w:r>
      <w:rPr>
        <w:rFonts w:ascii="Times New Roman" w:hAnsi="Times New Roman"/>
        <w:noProof/>
        <w:sz w:val="20"/>
        <w:szCs w:val="20"/>
        <w:lang w:eastAsia="ro-RO"/>
      </w:rPr>
      <w:drawing>
        <wp:anchor distT="0" distB="0" distL="114300" distR="114300" simplePos="0" relativeHeight="251661312" behindDoc="1" locked="0" layoutInCell="1" allowOverlap="1" wp14:anchorId="59F5CC76" wp14:editId="45B1A335">
          <wp:simplePos x="0" y="0"/>
          <wp:positionH relativeFrom="column">
            <wp:posOffset>6371590</wp:posOffset>
          </wp:positionH>
          <wp:positionV relativeFrom="paragraph">
            <wp:posOffset>-351155</wp:posOffset>
          </wp:positionV>
          <wp:extent cx="1495425" cy="798195"/>
          <wp:effectExtent l="0" t="0" r="0" b="0"/>
          <wp:wrapThrough wrapText="bothSides">
            <wp:wrapPolygon edited="0">
              <wp:start x="0" y="0"/>
              <wp:lineTo x="0" y="21136"/>
              <wp:lineTo x="21462" y="21136"/>
              <wp:lineTo x="21462" y="0"/>
              <wp:lineTo x="0" y="0"/>
            </wp:wrapPolygon>
          </wp:wrapThrough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5F3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0610EF41" wp14:editId="52B73840">
          <wp:simplePos x="0" y="0"/>
          <wp:positionH relativeFrom="column">
            <wp:posOffset>123825</wp:posOffset>
          </wp:positionH>
          <wp:positionV relativeFrom="paragraph">
            <wp:posOffset>-352425</wp:posOffset>
          </wp:positionV>
          <wp:extent cx="1800225" cy="619125"/>
          <wp:effectExtent l="19050" t="0" r="9525" b="0"/>
          <wp:wrapSquare wrapText="bothSides"/>
          <wp:docPr id="29" name="Imagine 29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igla_mai2010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146B" w:rsidRPr="00791B4E">
      <w:rPr>
        <w:rFonts w:ascii="Monotype Corsiva" w:hAnsi="Monotype Corsiva"/>
        <w:b/>
        <w:color w:val="003366"/>
      </w:rPr>
      <w:t xml:space="preserve">      </w:t>
    </w:r>
  </w:p>
  <w:p w:rsidR="00E918A8" w:rsidRDefault="0010146B" w:rsidP="00A62699">
    <w:pPr>
      <w:tabs>
        <w:tab w:val="left" w:pos="8940"/>
      </w:tabs>
      <w:spacing w:after="0" w:line="288" w:lineRule="auto"/>
      <w:ind w:left="720"/>
      <w:rPr>
        <w:b/>
      </w:rPr>
    </w:pPr>
    <w:r>
      <w:rPr>
        <w:b/>
      </w:rPr>
      <w:t xml:space="preserve">   </w:t>
    </w:r>
    <w:r w:rsidR="00A62699">
      <w:rPr>
        <w:b/>
      </w:rPr>
      <w:tab/>
    </w:r>
  </w:p>
  <w:p w:rsidR="00213B82" w:rsidRPr="0010146B" w:rsidRDefault="00676D94" w:rsidP="00AE45F3">
    <w:pPr>
      <w:spacing w:after="0" w:line="288" w:lineRule="auto"/>
      <w:ind w:left="720"/>
      <w:rPr>
        <w:rFonts w:ascii="Times New Roman" w:hAnsi="Times New Roman"/>
        <w:sz w:val="24"/>
        <w:szCs w:val="24"/>
        <w:lang w:val="fr-FR"/>
      </w:rPr>
    </w:pPr>
    <w:r>
      <w:rPr>
        <w:b/>
      </w:rPr>
      <w:t xml:space="preserve">   </w:t>
    </w:r>
    <w:r>
      <w:t>__</w:t>
    </w:r>
    <w:r w:rsidR="00E918A8">
      <w:t>____________________________________</w:t>
    </w:r>
    <w:r w:rsidR="0010146B">
      <w:t>_________</w:t>
    </w:r>
    <w:r w:rsidR="00213B82">
      <w:t>_______________________________________</w:t>
    </w:r>
    <w:r w:rsidR="00563CC4">
      <w:rPr>
        <w:rFonts w:ascii="Times New Roman" w:hAnsi="Times New Roman"/>
        <w:sz w:val="24"/>
        <w:szCs w:val="24"/>
        <w:lang w:val="fr-FR"/>
      </w:rPr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385"/>
    <w:multiLevelType w:val="hybridMultilevel"/>
    <w:tmpl w:val="C414D738"/>
    <w:lvl w:ilvl="0" w:tplc="D60A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214BE"/>
    <w:rsid w:val="0002490B"/>
    <w:rsid w:val="00032AA5"/>
    <w:rsid w:val="00093142"/>
    <w:rsid w:val="000A3C31"/>
    <w:rsid w:val="000B032C"/>
    <w:rsid w:val="000B40AA"/>
    <w:rsid w:val="0010146B"/>
    <w:rsid w:val="001103AD"/>
    <w:rsid w:val="00116F74"/>
    <w:rsid w:val="0013264B"/>
    <w:rsid w:val="00186628"/>
    <w:rsid w:val="001A52B7"/>
    <w:rsid w:val="001D455B"/>
    <w:rsid w:val="001E1097"/>
    <w:rsid w:val="001F03E6"/>
    <w:rsid w:val="00213B82"/>
    <w:rsid w:val="0022364C"/>
    <w:rsid w:val="00241906"/>
    <w:rsid w:val="0027216C"/>
    <w:rsid w:val="0027381D"/>
    <w:rsid w:val="002D1056"/>
    <w:rsid w:val="002D152E"/>
    <w:rsid w:val="002D6BC1"/>
    <w:rsid w:val="002E1463"/>
    <w:rsid w:val="00360717"/>
    <w:rsid w:val="003631EE"/>
    <w:rsid w:val="00387BF9"/>
    <w:rsid w:val="003953BE"/>
    <w:rsid w:val="003A2462"/>
    <w:rsid w:val="003C3AF6"/>
    <w:rsid w:val="003F24CA"/>
    <w:rsid w:val="00402179"/>
    <w:rsid w:val="004055F4"/>
    <w:rsid w:val="00424B89"/>
    <w:rsid w:val="004357D6"/>
    <w:rsid w:val="0044242F"/>
    <w:rsid w:val="00447317"/>
    <w:rsid w:val="004C1DEF"/>
    <w:rsid w:val="004E3BD9"/>
    <w:rsid w:val="004F7E38"/>
    <w:rsid w:val="00513DAF"/>
    <w:rsid w:val="00517D99"/>
    <w:rsid w:val="0053552B"/>
    <w:rsid w:val="00563CC4"/>
    <w:rsid w:val="005948B6"/>
    <w:rsid w:val="005D76E1"/>
    <w:rsid w:val="00606A63"/>
    <w:rsid w:val="00631003"/>
    <w:rsid w:val="00676D94"/>
    <w:rsid w:val="00690F63"/>
    <w:rsid w:val="00696F95"/>
    <w:rsid w:val="0070627B"/>
    <w:rsid w:val="00715DCF"/>
    <w:rsid w:val="0072608A"/>
    <w:rsid w:val="00736F4C"/>
    <w:rsid w:val="0074723E"/>
    <w:rsid w:val="00756FFB"/>
    <w:rsid w:val="00791B4E"/>
    <w:rsid w:val="007956DF"/>
    <w:rsid w:val="007D0018"/>
    <w:rsid w:val="00813372"/>
    <w:rsid w:val="0084246D"/>
    <w:rsid w:val="008654FB"/>
    <w:rsid w:val="008738BF"/>
    <w:rsid w:val="00880A1B"/>
    <w:rsid w:val="008F271C"/>
    <w:rsid w:val="008F6400"/>
    <w:rsid w:val="009A5744"/>
    <w:rsid w:val="009B008C"/>
    <w:rsid w:val="009B12D4"/>
    <w:rsid w:val="009D0DC0"/>
    <w:rsid w:val="009D69BB"/>
    <w:rsid w:val="00A13145"/>
    <w:rsid w:val="00A62699"/>
    <w:rsid w:val="00AC3087"/>
    <w:rsid w:val="00AC6670"/>
    <w:rsid w:val="00AE45F3"/>
    <w:rsid w:val="00AF3BEF"/>
    <w:rsid w:val="00B32315"/>
    <w:rsid w:val="00B61E58"/>
    <w:rsid w:val="00B6567D"/>
    <w:rsid w:val="00B87613"/>
    <w:rsid w:val="00B879AA"/>
    <w:rsid w:val="00BB328F"/>
    <w:rsid w:val="00BE6BB6"/>
    <w:rsid w:val="00C56E32"/>
    <w:rsid w:val="00C73B3D"/>
    <w:rsid w:val="00C762A9"/>
    <w:rsid w:val="00CC6D72"/>
    <w:rsid w:val="00CE4F61"/>
    <w:rsid w:val="00D42805"/>
    <w:rsid w:val="00D6605D"/>
    <w:rsid w:val="00DA431A"/>
    <w:rsid w:val="00DD61B3"/>
    <w:rsid w:val="00DF3108"/>
    <w:rsid w:val="00E160F0"/>
    <w:rsid w:val="00E23507"/>
    <w:rsid w:val="00E918A8"/>
    <w:rsid w:val="00F02776"/>
    <w:rsid w:val="00F37781"/>
    <w:rsid w:val="00F41B2E"/>
    <w:rsid w:val="00F510B6"/>
    <w:rsid w:val="00F94FF9"/>
    <w:rsid w:val="00FA08A7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GrilTabel">
    <w:name w:val="Table Grid"/>
    <w:basedOn w:val="TabelNormal"/>
    <w:rsid w:val="00387BF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10146B"/>
    <w:rPr>
      <w:color w:val="0000FF"/>
      <w:u w:val="single"/>
    </w:rPr>
  </w:style>
  <w:style w:type="character" w:styleId="Robust">
    <w:name w:val="Strong"/>
    <w:basedOn w:val="Fontdeparagrafimplicit"/>
    <w:qFormat/>
    <w:rsid w:val="00736F4C"/>
    <w:rPr>
      <w:b/>
      <w:bCs/>
    </w:rPr>
  </w:style>
  <w:style w:type="paragraph" w:customStyle="1" w:styleId="Default">
    <w:name w:val="Default"/>
    <w:rsid w:val="004F7E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table" w:styleId="GrilTabel">
    <w:name w:val="Table Grid"/>
    <w:basedOn w:val="TabelNormal"/>
    <w:rsid w:val="00387BF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>AD Hoc</Company>
  <LinksUpToDate>false</LinksUpToDate>
  <CharactersWithSpaces>8956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http://isj.bc.edu.ro/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Raluca</dc:creator>
  <cp:lastModifiedBy>isj</cp:lastModifiedBy>
  <cp:revision>2</cp:revision>
  <cp:lastPrinted>2025-05-07T10:56:00Z</cp:lastPrinted>
  <dcterms:created xsi:type="dcterms:W3CDTF">2013-01-07T16:41:00Z</dcterms:created>
  <dcterms:modified xsi:type="dcterms:W3CDTF">2013-01-07T16:41:00Z</dcterms:modified>
</cp:coreProperties>
</file>